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A9E54" w14:textId="063E6D4B" w:rsidR="00560843" w:rsidRPr="00BF1E5B" w:rsidRDefault="00756945" w:rsidP="00560843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3F379B0" wp14:editId="2504AF5B">
            <wp:simplePos x="0" y="0"/>
            <wp:positionH relativeFrom="margin">
              <wp:posOffset>-720090</wp:posOffset>
            </wp:positionH>
            <wp:positionV relativeFrom="margin">
              <wp:posOffset>-260985</wp:posOffset>
            </wp:positionV>
            <wp:extent cx="10652125" cy="2762250"/>
            <wp:effectExtent l="0" t="0" r="0" b="0"/>
            <wp:wrapSquare wrapText="bothSides"/>
            <wp:docPr id="692489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489327" name="Рисунок 69248932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21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2709"/>
        <w:gridCol w:w="2269"/>
        <w:gridCol w:w="1985"/>
        <w:gridCol w:w="2058"/>
      </w:tblGrid>
      <w:tr w:rsidR="00560843" w:rsidRPr="0001515B" w14:paraId="1237780D" w14:textId="77777777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8BC6E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9F7B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0229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9584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7D2C0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FBE0" w14:textId="77777777" w:rsidR="00560843" w:rsidRPr="00BF1E5B" w:rsidRDefault="00560843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89721F" w:rsidRPr="0001515B" w14:paraId="7E62B492" w14:textId="77777777" w:rsidTr="00A736B6"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053C9F" w14:textId="77777777" w:rsidR="0089721F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4F39EEA" w14:textId="77777777" w:rsidR="0089721F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семинары, собеседования</w:t>
            </w:r>
          </w:p>
          <w:p w14:paraId="71245A49" w14:textId="77777777" w:rsidR="0089721F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AA89636" w14:textId="77777777" w:rsidR="0089721F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0975A7A" w14:textId="77777777" w:rsidR="0089721F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976D163" w14:textId="77777777" w:rsidR="0089721F" w:rsidRPr="00BF1E5B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9F5A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181C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D0E6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E297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5AF4C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По понедельникам</w:t>
            </w:r>
          </w:p>
        </w:tc>
      </w:tr>
      <w:tr w:rsidR="0089721F" w:rsidRPr="0001515B" w14:paraId="3E37786A" w14:textId="77777777" w:rsidTr="003C706D">
        <w:trPr>
          <w:trHeight w:val="134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B64D8F" w14:textId="77777777" w:rsidR="0089721F" w:rsidRPr="00BF1E5B" w:rsidRDefault="0089721F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3EFE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 Совещание руководителей ОО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5A28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A019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  <w:p w14:paraId="2314CAAE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48C1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0242" w14:textId="77777777" w:rsidR="0089721F" w:rsidRPr="003C706D" w:rsidRDefault="0089721F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C916D1" w:rsidRPr="0001515B" w14:paraId="53179F2D" w14:textId="77777777" w:rsidTr="00306459"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1135D8F" w14:textId="77777777" w:rsidR="00C916D1" w:rsidRPr="00BF1E5B" w:rsidRDefault="00C916D1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3C1A" w14:textId="77777777" w:rsidR="00C916D1" w:rsidRPr="003C706D" w:rsidRDefault="00C916D1" w:rsidP="0074108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Плановая проверка исполнения порядка организации и работы лагеря дневного пребывания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5C62" w14:textId="77777777" w:rsidR="00C916D1" w:rsidRPr="003C706D" w:rsidRDefault="00C916D1" w:rsidP="0074108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D226" w14:textId="77777777" w:rsidR="00C916D1" w:rsidRPr="003C706D" w:rsidRDefault="00C916D1" w:rsidP="0074108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DEA2" w14:textId="77777777" w:rsidR="00C916D1" w:rsidRPr="003C706D" w:rsidRDefault="00C916D1" w:rsidP="0074108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Справка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DD2A" w14:textId="77777777" w:rsidR="00C916D1" w:rsidRPr="003C706D" w:rsidRDefault="00C916D1" w:rsidP="0074108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Согласно утверждённого графика</w:t>
            </w:r>
          </w:p>
        </w:tc>
      </w:tr>
      <w:tr w:rsidR="00C916D1" w:rsidRPr="0001515B" w14:paraId="20DDDFF3" w14:textId="77777777" w:rsidTr="0065160D">
        <w:trPr>
          <w:trHeight w:val="55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5232" w14:textId="77777777" w:rsidR="00C916D1" w:rsidRPr="0001515B" w:rsidRDefault="00C916D1" w:rsidP="0065160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Размещение материалов Подготовка аналитических отчётов по отдельным вопросам </w:t>
            </w: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функционирования и развития образования</w:t>
            </w:r>
          </w:p>
          <w:p w14:paraId="275821A1" w14:textId="77777777" w:rsidR="00C916D1" w:rsidRPr="0001515B" w:rsidRDefault="00C916D1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B0EF2AE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80EB36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CC1C9A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7243AB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69ADD8C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322963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6A9999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936C3A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3ABF19F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20AC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645D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239F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4A73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06C0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916D1" w:rsidRPr="0001515B" w14:paraId="38E2A479" w14:textId="77777777" w:rsidTr="00936321">
        <w:trPr>
          <w:trHeight w:val="60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2BD7" w14:textId="77777777" w:rsidR="00C916D1" w:rsidRPr="0001515B" w:rsidRDefault="00C916D1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CAA5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форма № 1-ГМУ «Сведения о предоставлении государственных (муниципальных) услуг»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F960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C51F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09CE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11FC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916D1" w:rsidRPr="0001515B" w14:paraId="30838970" w14:textId="77777777" w:rsidTr="00936321">
        <w:trPr>
          <w:trHeight w:val="60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8B13" w14:textId="77777777" w:rsidR="00C916D1" w:rsidRPr="0001515B" w:rsidRDefault="00C916D1" w:rsidP="0065160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03EED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00F0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ADCF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C800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6DC2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916D1" w:rsidRPr="0001515B" w14:paraId="094BF67A" w14:textId="77777777" w:rsidTr="003C706D">
        <w:trPr>
          <w:trHeight w:val="708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5EFC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C675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5955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021E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Подсадникова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3D00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E579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916D1" w:rsidRPr="0001515B" w14:paraId="20EA6518" w14:textId="77777777" w:rsidTr="0096746C">
        <w:trPr>
          <w:trHeight w:val="6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5D8B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07250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5895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06CC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A291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76214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916D1" w:rsidRPr="0001515B" w14:paraId="72C082DE" w14:textId="77777777" w:rsidTr="00936321">
        <w:trPr>
          <w:trHeight w:val="9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1CAA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8285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Работа по сбору заявок на участие в республиканских профильных сменах в летние загородные лагеря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FD35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Подготовка, сбор  информации об участниках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D2BC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797F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Заявки на участие, подача реестров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D913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01.06.-17.06.2026</w:t>
            </w: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C916D1" w:rsidRPr="0001515B" w14:paraId="53542B8A" w14:textId="77777777" w:rsidTr="00936321">
        <w:trPr>
          <w:trHeight w:val="9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7E1A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843D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D500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4DB9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1FC27B44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9701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2250B6CA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2A6C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2F451CD8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70595F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214F41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EA3DDD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16D1" w:rsidRPr="0001515B" w14:paraId="2E958762" w14:textId="77777777" w:rsidTr="003C706D">
        <w:trPr>
          <w:trHeight w:val="1291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2852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ADCE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6D69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2A1D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3DD873A0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99D7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A958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70775F72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C916D1" w:rsidRPr="0001515B" w14:paraId="7E4DD834" w14:textId="77777777" w:rsidTr="004C442E">
        <w:trPr>
          <w:trHeight w:val="1313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94E4" w14:textId="77777777" w:rsidR="00C916D1" w:rsidRPr="0001515B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C3F2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01F1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4B07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022B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EF0F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C916D1" w:rsidRPr="00B36010" w14:paraId="305A0DA9" w14:textId="77777777" w:rsidTr="00C916D1">
        <w:trPr>
          <w:trHeight w:val="416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6C4738" w14:textId="77777777" w:rsidR="00C916D1" w:rsidRPr="002B30E9" w:rsidRDefault="00C916D1" w:rsidP="0065160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DA6D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Информация по мерам поддержки участников специальной военной операции и членов их семей</w:t>
            </w:r>
          </w:p>
          <w:p w14:paraId="736C7271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(дошкольное образование)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F5A01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A312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8A0B0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4DCA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ежемесячно до 19 числа</w:t>
            </w:r>
          </w:p>
        </w:tc>
      </w:tr>
      <w:tr w:rsidR="00C916D1" w:rsidRPr="0001515B" w14:paraId="50F1D529" w14:textId="77777777" w:rsidTr="007E28CE">
        <w:trPr>
          <w:trHeight w:val="123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CAC69E" w14:textId="77777777" w:rsidR="00C916D1" w:rsidRPr="0023141F" w:rsidRDefault="00C916D1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выпускников 9-х,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11-х классов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540B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Проведение государственной аттестации по основному общему и среднему общему образованию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101F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усвоения образовательной программы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6535" w14:textId="77777777" w:rsidR="00C916D1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  <w:p w14:paraId="59F9641D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4F829FC6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  <w:p w14:paraId="613856B4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Гильдебрант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О.С.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3272F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1036" w14:textId="77777777" w:rsidR="00C916D1" w:rsidRPr="003C706D" w:rsidRDefault="00C916D1" w:rsidP="003C706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В течение месяца по расписанию</w:t>
            </w:r>
          </w:p>
        </w:tc>
      </w:tr>
    </w:tbl>
    <w:p w14:paraId="688B7550" w14:textId="77777777" w:rsidR="00E55FAD" w:rsidRDefault="00E55FAD" w:rsidP="0065160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9205BB9" w14:textId="77777777" w:rsidR="004C61CC" w:rsidRDefault="004C61CC" w:rsidP="0065160D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14:paraId="796BA3FE" w14:textId="77777777" w:rsidR="000A048E" w:rsidRDefault="000A048E" w:rsidP="0065160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17F34AC" w14:textId="77777777" w:rsidR="00E55FAD" w:rsidRPr="00EE69AC" w:rsidRDefault="00E55FAD" w:rsidP="0065160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69AC">
        <w:rPr>
          <w:rFonts w:ascii="Times New Roman" w:hAnsi="Times New Roman" w:cs="Times New Roman"/>
          <w:b/>
          <w:sz w:val="26"/>
          <w:szCs w:val="26"/>
        </w:rPr>
        <w:t>Массовые мероприятия</w:t>
      </w:r>
    </w:p>
    <w:p w14:paraId="78146573" w14:textId="77777777" w:rsidR="00E55FAD" w:rsidRPr="00EE69AC" w:rsidRDefault="00E55FAD" w:rsidP="0065160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062"/>
        <w:gridCol w:w="2126"/>
        <w:gridCol w:w="4111"/>
        <w:gridCol w:w="2268"/>
      </w:tblGrid>
      <w:tr w:rsidR="00E55FAD" w:rsidRPr="00EE69AC" w14:paraId="6C52D373" w14:textId="77777777" w:rsidTr="00E91E4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4EB1B" w14:textId="77777777" w:rsidR="00E55FAD" w:rsidRPr="00EE69AC" w:rsidRDefault="00E55FA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4E3E" w14:textId="77777777" w:rsidR="00E55FAD" w:rsidRPr="00EE69AC" w:rsidRDefault="00E55FAD" w:rsidP="0065160D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556C" w14:textId="77777777" w:rsidR="00E55FAD" w:rsidRPr="00EE69AC" w:rsidRDefault="00E55FA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F338" w14:textId="77777777" w:rsidR="00E55FAD" w:rsidRPr="00EE69AC" w:rsidRDefault="00E55FA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5CCC" w14:textId="77777777" w:rsidR="00E55FAD" w:rsidRPr="00EE69AC" w:rsidRDefault="00E55FAD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E69AC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</w:tr>
      <w:tr w:rsidR="001A6AA5" w:rsidRPr="00EE69AC" w14:paraId="11C1D364" w14:textId="77777777" w:rsidTr="00E91E45">
        <w:trPr>
          <w:trHeight w:val="303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DEB6" w14:textId="77777777" w:rsidR="001A6AA5" w:rsidRDefault="001A6AA5" w:rsidP="0065160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11AB061" w14:textId="77777777" w:rsidR="001A6AA5" w:rsidRPr="00881AE9" w:rsidRDefault="001A6AA5" w:rsidP="0065160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81A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3EEC" w14:textId="77777777" w:rsidR="001A6AA5" w:rsidRPr="000A048E" w:rsidRDefault="001A6AA5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Работа лагерей дневного пребывания на базе школ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3BAB9" w14:textId="77777777" w:rsidR="001A6AA5" w:rsidRPr="000A048E" w:rsidRDefault="009421EB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46FE" w14:textId="77777777" w:rsidR="001A6AA5" w:rsidRDefault="001A6AA5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СОШ», МБОУ «Бородинская СОШ», МБОУ «</w:t>
            </w:r>
            <w:proofErr w:type="spellStart"/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Большеербинская</w:t>
            </w:r>
            <w:proofErr w:type="spellEnd"/>
            <w:r w:rsidRPr="000A048E">
              <w:rPr>
                <w:rFonts w:ascii="Times New Roman" w:hAnsi="Times New Roman" w:cs="Times New Roman"/>
                <w:sz w:val="26"/>
                <w:szCs w:val="26"/>
              </w:rPr>
              <w:t xml:space="preserve"> СОШ», МБОУ «Знаменская СОШ», МБОУ «Первомайская СОШ», </w:t>
            </w:r>
            <w:r w:rsidR="009573C1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 w:rsidR="009573C1">
              <w:rPr>
                <w:rFonts w:ascii="Times New Roman" w:hAnsi="Times New Roman" w:cs="Times New Roman"/>
                <w:sz w:val="26"/>
                <w:szCs w:val="26"/>
              </w:rPr>
              <w:t>Пушновская</w:t>
            </w:r>
            <w:proofErr w:type="spellEnd"/>
            <w:r w:rsidR="009573C1">
              <w:rPr>
                <w:rFonts w:ascii="Times New Roman" w:hAnsi="Times New Roman" w:cs="Times New Roman"/>
                <w:sz w:val="26"/>
                <w:szCs w:val="26"/>
              </w:rPr>
              <w:t xml:space="preserve"> ООШ», </w:t>
            </w:r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МБОУ «Сонская СОШ», МБОУ «</w:t>
            </w:r>
            <w:proofErr w:type="spellStart"/>
            <w:r w:rsidRPr="000A048E">
              <w:rPr>
                <w:rFonts w:ascii="Times New Roman" w:hAnsi="Times New Roman" w:cs="Times New Roman"/>
                <w:sz w:val="26"/>
                <w:szCs w:val="26"/>
              </w:rPr>
              <w:t>Совхакасская</w:t>
            </w:r>
            <w:proofErr w:type="spellEnd"/>
            <w:r w:rsidRPr="000A048E">
              <w:rPr>
                <w:rFonts w:ascii="Times New Roman" w:hAnsi="Times New Roman" w:cs="Times New Roman"/>
                <w:sz w:val="26"/>
                <w:szCs w:val="26"/>
              </w:rPr>
              <w:t xml:space="preserve"> СОШ», МБОУ «Троицкая СОШ»</w:t>
            </w:r>
          </w:p>
          <w:p w14:paraId="19033473" w14:textId="77777777" w:rsidR="00C916D1" w:rsidRPr="000A048E" w:rsidRDefault="00C916D1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Сарагашская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FDFC5" w14:textId="77777777" w:rsidR="00E91E45" w:rsidRDefault="009421EB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01.06.2025 г.  по 26.06.2025</w:t>
            </w:r>
            <w:r w:rsidR="001A6AA5" w:rsidRPr="000A048E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  <w:p w14:paraId="353840B0" w14:textId="77777777" w:rsidR="00E91E45" w:rsidRPr="00E91E45" w:rsidRDefault="00E91E45" w:rsidP="00E91E45">
            <w:pPr>
              <w:rPr>
                <w:lang w:eastAsia="en-US"/>
              </w:rPr>
            </w:pPr>
          </w:p>
          <w:p w14:paraId="4A167BA6" w14:textId="77777777" w:rsidR="00E91E45" w:rsidRPr="00E91E45" w:rsidRDefault="00E91E45" w:rsidP="00E91E45">
            <w:pPr>
              <w:rPr>
                <w:lang w:eastAsia="en-US"/>
              </w:rPr>
            </w:pPr>
          </w:p>
          <w:p w14:paraId="5B9275BB" w14:textId="77777777" w:rsidR="00E91E45" w:rsidRPr="00E91E45" w:rsidRDefault="00E91E45" w:rsidP="00E91E45">
            <w:pPr>
              <w:rPr>
                <w:lang w:eastAsia="en-US"/>
              </w:rPr>
            </w:pPr>
          </w:p>
          <w:p w14:paraId="1CBB6C64" w14:textId="77777777" w:rsidR="00E91E45" w:rsidRDefault="00E91E45" w:rsidP="00E91E45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91E4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 </w:t>
            </w:r>
          </w:p>
          <w:p w14:paraId="5D39E98E" w14:textId="77777777" w:rsidR="00E91E45" w:rsidRPr="00E91E45" w:rsidRDefault="00E91E45" w:rsidP="00E91E45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91E4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08.06-03.07.2026 г                                                                   </w:t>
            </w:r>
          </w:p>
        </w:tc>
      </w:tr>
      <w:tr w:rsidR="001A6AA5" w:rsidRPr="003C706D" w14:paraId="789ED39C" w14:textId="77777777" w:rsidTr="00E91E45">
        <w:trPr>
          <w:trHeight w:val="52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5EE5" w14:textId="77777777" w:rsidR="001A6AA5" w:rsidRPr="000A048E" w:rsidRDefault="00E91E45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608B" w14:textId="77777777" w:rsidR="001A6AA5" w:rsidRPr="003C706D" w:rsidRDefault="001A6AA5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республиканских профильных сменах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76CE" w14:textId="77777777" w:rsidR="001A6AA5" w:rsidRPr="003C706D" w:rsidRDefault="009573C1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</w:t>
            </w:r>
            <w:r w:rsidR="001A6AA5" w:rsidRPr="003C706D">
              <w:rPr>
                <w:rFonts w:ascii="Times New Roman" w:hAnsi="Times New Roman" w:cs="Times New Roman"/>
                <w:sz w:val="26"/>
                <w:szCs w:val="26"/>
              </w:rPr>
              <w:t>., руководители ОУ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EB386" w14:textId="77777777" w:rsidR="001A6AA5" w:rsidRPr="003C706D" w:rsidRDefault="001A6AA5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ЗДОЛ Республики Хакасии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9EABB" w14:textId="77777777" w:rsidR="001A6AA5" w:rsidRPr="003C706D" w:rsidRDefault="001A6AA5" w:rsidP="00F65F9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  <w:tr w:rsidR="001A6AA5" w:rsidRPr="003C706D" w14:paraId="7BC459C3" w14:textId="77777777" w:rsidTr="00E91E4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8F30C" w14:textId="77777777" w:rsidR="001A6AA5" w:rsidRPr="00346288" w:rsidRDefault="00E91E45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D213" w14:textId="77777777" w:rsidR="001A6AA5" w:rsidRPr="003C706D" w:rsidRDefault="009573C1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Выездные проверки </w:t>
            </w:r>
            <w:r w:rsidR="001A6AA5"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работы лагерей дневного пребывания детей</w:t>
            </w: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FE04" w14:textId="77777777" w:rsidR="001A6AA5" w:rsidRPr="003C706D" w:rsidRDefault="009573C1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C2E2" w14:textId="77777777" w:rsidR="001A6AA5" w:rsidRPr="003C706D" w:rsidRDefault="001A6AA5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335E" w14:textId="77777777" w:rsidR="001A6AA5" w:rsidRPr="003C706D" w:rsidRDefault="001A6AA5" w:rsidP="00F65F9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</w:tr>
      <w:tr w:rsidR="007554BA" w:rsidRPr="003C706D" w14:paraId="4807985D" w14:textId="77777777" w:rsidTr="00E91E45">
        <w:trPr>
          <w:trHeight w:val="30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8C06" w14:textId="77777777" w:rsidR="007554BA" w:rsidRDefault="00E91E45" w:rsidP="001C03E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883D" w14:textId="77777777" w:rsidR="007554BA" w:rsidRPr="003C706D" w:rsidRDefault="007554BA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выпускных вечеров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5FA2" w14:textId="77777777" w:rsidR="007554BA" w:rsidRPr="003C706D" w:rsidRDefault="009573C1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8AAA" w14:textId="77777777" w:rsidR="007554BA" w:rsidRPr="003C706D" w:rsidRDefault="007554BA" w:rsidP="00F65F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C706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7A2C" w14:textId="77777777" w:rsidR="007554BA" w:rsidRPr="003C706D" w:rsidRDefault="00E91E45" w:rsidP="003C706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27.06.2026</w:t>
            </w:r>
            <w:r w:rsidR="009573C1" w:rsidRPr="003C706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</w:tbl>
    <w:p w14:paraId="666D1255" w14:textId="77777777" w:rsidR="006650B0" w:rsidRDefault="006650B0" w:rsidP="0065160D">
      <w:pPr>
        <w:spacing w:line="240" w:lineRule="auto"/>
      </w:pPr>
    </w:p>
    <w:sectPr w:rsidR="006650B0" w:rsidSect="007C3D95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843"/>
    <w:rsid w:val="000A048E"/>
    <w:rsid w:val="00102705"/>
    <w:rsid w:val="00107844"/>
    <w:rsid w:val="001A6AA5"/>
    <w:rsid w:val="001C03E0"/>
    <w:rsid w:val="001C4F10"/>
    <w:rsid w:val="001C6085"/>
    <w:rsid w:val="001D3156"/>
    <w:rsid w:val="001E446B"/>
    <w:rsid w:val="0023141F"/>
    <w:rsid w:val="002844CC"/>
    <w:rsid w:val="00284A03"/>
    <w:rsid w:val="002858CD"/>
    <w:rsid w:val="002B30E9"/>
    <w:rsid w:val="002F5982"/>
    <w:rsid w:val="003C706D"/>
    <w:rsid w:val="003E68EA"/>
    <w:rsid w:val="003F7BF4"/>
    <w:rsid w:val="00407D0E"/>
    <w:rsid w:val="004C442E"/>
    <w:rsid w:val="004C61CC"/>
    <w:rsid w:val="004E454F"/>
    <w:rsid w:val="00560843"/>
    <w:rsid w:val="00587BEF"/>
    <w:rsid w:val="005D177B"/>
    <w:rsid w:val="005E6B8A"/>
    <w:rsid w:val="006040DA"/>
    <w:rsid w:val="006434DC"/>
    <w:rsid w:val="0065160D"/>
    <w:rsid w:val="006650B0"/>
    <w:rsid w:val="00687AFF"/>
    <w:rsid w:val="006A35E2"/>
    <w:rsid w:val="006C4ACD"/>
    <w:rsid w:val="006D1E55"/>
    <w:rsid w:val="00710BE1"/>
    <w:rsid w:val="007554BA"/>
    <w:rsid w:val="00756945"/>
    <w:rsid w:val="00787A06"/>
    <w:rsid w:val="007952D5"/>
    <w:rsid w:val="007C3D95"/>
    <w:rsid w:val="00881AE9"/>
    <w:rsid w:val="0089721F"/>
    <w:rsid w:val="008D5474"/>
    <w:rsid w:val="00936321"/>
    <w:rsid w:val="009421EB"/>
    <w:rsid w:val="009573C1"/>
    <w:rsid w:val="00A320DE"/>
    <w:rsid w:val="00A6099F"/>
    <w:rsid w:val="00AA28B3"/>
    <w:rsid w:val="00AF6E63"/>
    <w:rsid w:val="00B049DD"/>
    <w:rsid w:val="00B248F3"/>
    <w:rsid w:val="00BB002A"/>
    <w:rsid w:val="00BB19A8"/>
    <w:rsid w:val="00BE60E0"/>
    <w:rsid w:val="00C255C1"/>
    <w:rsid w:val="00C76368"/>
    <w:rsid w:val="00C916D1"/>
    <w:rsid w:val="00D71AC6"/>
    <w:rsid w:val="00DB7AFE"/>
    <w:rsid w:val="00DD1307"/>
    <w:rsid w:val="00E16FF8"/>
    <w:rsid w:val="00E55FAD"/>
    <w:rsid w:val="00E65BED"/>
    <w:rsid w:val="00E91E45"/>
    <w:rsid w:val="00EB6CE4"/>
    <w:rsid w:val="00ED772D"/>
    <w:rsid w:val="00EE2E03"/>
    <w:rsid w:val="00F27148"/>
    <w:rsid w:val="00F439A1"/>
    <w:rsid w:val="00F55CF0"/>
    <w:rsid w:val="00FC0378"/>
    <w:rsid w:val="00FD16A8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D75C"/>
  <w15:docId w15:val="{2BF2A737-165D-4F82-896F-43EB79A0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844"/>
  </w:style>
  <w:style w:type="paragraph" w:styleId="1">
    <w:name w:val="heading 1"/>
    <w:basedOn w:val="a"/>
    <w:next w:val="a"/>
    <w:link w:val="10"/>
    <w:uiPriority w:val="99"/>
    <w:qFormat/>
    <w:rsid w:val="005608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0843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link w:val="a4"/>
    <w:uiPriority w:val="1"/>
    <w:qFormat/>
    <w:rsid w:val="0056084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5">
    <w:name w:val="Table Grid"/>
    <w:basedOn w:val="a1"/>
    <w:uiPriority w:val="59"/>
    <w:rsid w:val="005608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link w:val="a3"/>
    <w:uiPriority w:val="1"/>
    <w:rsid w:val="007554BA"/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0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32</cp:revision>
  <cp:lastPrinted>2026-07-27T02:45:00Z</cp:lastPrinted>
  <dcterms:created xsi:type="dcterms:W3CDTF">2021-02-11T07:15:00Z</dcterms:created>
  <dcterms:modified xsi:type="dcterms:W3CDTF">2026-07-27T09:03:00Z</dcterms:modified>
</cp:coreProperties>
</file>