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61C0" w14:textId="264D4CFF" w:rsidR="00137E64" w:rsidRPr="00137E64" w:rsidRDefault="005D1C29" w:rsidP="00137E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8F8895" wp14:editId="2C78C492">
            <wp:simplePos x="0" y="0"/>
            <wp:positionH relativeFrom="column">
              <wp:posOffset>-720090</wp:posOffset>
            </wp:positionH>
            <wp:positionV relativeFrom="paragraph">
              <wp:posOffset>-360045</wp:posOffset>
            </wp:positionV>
            <wp:extent cx="10700385" cy="2162175"/>
            <wp:effectExtent l="0" t="0" r="0" b="0"/>
            <wp:wrapSquare wrapText="bothSides"/>
            <wp:docPr id="46103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0395" name="Рисунок 461039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038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4536"/>
        <w:gridCol w:w="2694"/>
        <w:gridCol w:w="2126"/>
        <w:gridCol w:w="1984"/>
        <w:gridCol w:w="1985"/>
      </w:tblGrid>
      <w:tr w:rsidR="008C469F" w14:paraId="70FA631E" w14:textId="77777777" w:rsidTr="00E603F3">
        <w:trPr>
          <w:trHeight w:val="85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EC2C" w14:textId="77777777" w:rsidR="008C469F" w:rsidRDefault="008C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43A1" w14:textId="77777777" w:rsidR="008C469F" w:rsidRDefault="008C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43B1" w14:textId="77777777" w:rsidR="008C469F" w:rsidRDefault="008C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ACB9" w14:textId="77777777" w:rsidR="008C469F" w:rsidRDefault="008C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за подготовку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23BB" w14:textId="77777777" w:rsidR="008C469F" w:rsidRDefault="008C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Итоги, принятые документы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6D57" w14:textId="77777777" w:rsidR="008C469F" w:rsidRDefault="008C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7B1516" w:rsidRPr="00FB18FE" w14:paraId="51C9E127" w14:textId="77777777" w:rsidTr="00611D87">
        <w:trPr>
          <w:trHeight w:val="1012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B95ECC" w14:textId="77777777" w:rsidR="007B1516" w:rsidRPr="00FB18FE" w:rsidRDefault="007B15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Нормативно-правовая документация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9D56" w14:textId="77777777" w:rsidR="007B1516" w:rsidRPr="00FB18FE" w:rsidRDefault="007B1516" w:rsidP="00C1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Боградского района Республики Хакасия «О ликвидации МБОУ </w:t>
            </w:r>
            <w:proofErr w:type="spellStart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Толчеинская</w:t>
            </w:r>
            <w:proofErr w:type="spellEnd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 НОШ»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D54B" w14:textId="77777777" w:rsidR="007B1516" w:rsidRPr="00FB18FE" w:rsidRDefault="007B1516" w:rsidP="00C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Оптимизация ресурсов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6B32" w14:textId="77777777" w:rsidR="007B1516" w:rsidRPr="00FB18FE" w:rsidRDefault="007B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Петроченко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4BE8" w14:textId="77777777" w:rsidR="007B1516" w:rsidRPr="00FB18FE" w:rsidRDefault="007B151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EEF5" w14:textId="77777777" w:rsidR="007B1516" w:rsidRPr="00FB18FE" w:rsidRDefault="007B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</w:tr>
      <w:tr w:rsidR="007B1516" w:rsidRPr="00FB18FE" w14:paraId="6FD2A0CD" w14:textId="77777777" w:rsidTr="007B1516">
        <w:trPr>
          <w:trHeight w:val="551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CF7F31" w14:textId="77777777" w:rsidR="007B1516" w:rsidRPr="00FB18FE" w:rsidRDefault="007B15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5576" w14:textId="77777777" w:rsidR="007B1516" w:rsidRPr="00FB18FE" w:rsidRDefault="007B1516" w:rsidP="00C1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Проект приказа «О проведении государственной итоговой аттестации»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87D5" w14:textId="77777777" w:rsidR="007B1516" w:rsidRPr="00FB18FE" w:rsidRDefault="00E603F3" w:rsidP="00E603F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18FE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Оценка уровня знаний выпускников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A270" w14:textId="77777777" w:rsidR="007B1516" w:rsidRPr="00FB18FE" w:rsidRDefault="007B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Кошелева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7509" w14:textId="77777777" w:rsidR="007B1516" w:rsidRPr="00FB18FE" w:rsidRDefault="007B151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A5A6" w14:textId="77777777" w:rsidR="007B1516" w:rsidRPr="00FB18FE" w:rsidRDefault="00E60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По утверждённому графику</w:t>
            </w:r>
          </w:p>
        </w:tc>
      </w:tr>
      <w:tr w:rsidR="007B1516" w:rsidRPr="00FB18FE" w14:paraId="18B6426D" w14:textId="77777777" w:rsidTr="007B1516">
        <w:trPr>
          <w:trHeight w:val="523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CDF5" w14:textId="77777777" w:rsidR="007B1516" w:rsidRPr="00FB18FE" w:rsidRDefault="007B15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2904" w14:textId="77777777" w:rsidR="007B1516" w:rsidRPr="00FB18FE" w:rsidRDefault="007B1516" w:rsidP="00C1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Проект приказа «Об организации методической работы»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3F6B" w14:textId="77777777" w:rsidR="007B1516" w:rsidRPr="00FB18FE" w:rsidRDefault="00E603F3" w:rsidP="00C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муниципальных методических объединений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B1DC" w14:textId="77777777" w:rsidR="007B1516" w:rsidRPr="00FB18FE" w:rsidRDefault="007B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Раткова</w:t>
            </w:r>
            <w:proofErr w:type="spellEnd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EB10" w14:textId="77777777" w:rsidR="007B1516" w:rsidRPr="00FB18FE" w:rsidRDefault="007B151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89BF" w14:textId="77777777" w:rsidR="007B1516" w:rsidRPr="00FB18FE" w:rsidRDefault="00E60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8C469F" w:rsidRPr="00FB18FE" w14:paraId="3CF72B86" w14:textId="77777777" w:rsidTr="00BF6772">
        <w:trPr>
          <w:trHeight w:val="534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0181" w14:textId="77777777" w:rsidR="008C469F" w:rsidRPr="00FB18FE" w:rsidRDefault="008C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Совещания, семинары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6449" w14:textId="77777777" w:rsidR="008C469F" w:rsidRPr="00FB18FE" w:rsidRDefault="008C46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Планёрка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4E16" w14:textId="77777777" w:rsidR="008C469F" w:rsidRPr="00FB18FE" w:rsidRDefault="008C46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</w:t>
            </w:r>
          </w:p>
          <w:p w14:paraId="67958EB6" w14:textId="77777777" w:rsidR="008C469F" w:rsidRPr="00FB18FE" w:rsidRDefault="008C46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CB88" w14:textId="77777777" w:rsidR="008C469F" w:rsidRPr="00FB18FE" w:rsidRDefault="008C46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Торопова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246F" w14:textId="77777777" w:rsidR="008C469F" w:rsidRPr="00FB18FE" w:rsidRDefault="008C46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6BE5" w14:textId="77777777" w:rsidR="008C469F" w:rsidRPr="00FB18FE" w:rsidRDefault="008C46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</w:tr>
      <w:tr w:rsidR="008C469F" w:rsidRPr="00FB18FE" w14:paraId="13499016" w14:textId="77777777" w:rsidTr="00BF6772">
        <w:trPr>
          <w:trHeight w:val="752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8CC4" w14:textId="77777777" w:rsidR="008C469F" w:rsidRPr="00FB18FE" w:rsidRDefault="008C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3A48" w14:textId="77777777" w:rsidR="008C469F" w:rsidRPr="00FB18FE" w:rsidRDefault="008C46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общеобразовательных организаций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B864" w14:textId="77777777" w:rsidR="008C469F" w:rsidRPr="00FB18FE" w:rsidRDefault="008C46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</w:t>
            </w:r>
          </w:p>
          <w:p w14:paraId="62E4C52B" w14:textId="77777777" w:rsidR="008C469F" w:rsidRPr="00FB18FE" w:rsidRDefault="008C469F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eastAsiaTheme="minorEastAsia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F1BC" w14:textId="77777777" w:rsidR="008C469F" w:rsidRPr="00FB18FE" w:rsidRDefault="008C46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Торопова А.В.,</w:t>
            </w:r>
          </w:p>
          <w:p w14:paraId="5782C7CF" w14:textId="77777777" w:rsidR="008C469F" w:rsidRPr="00FB18FE" w:rsidRDefault="008C46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БезельС.В</w:t>
            </w:r>
            <w:proofErr w:type="spellEnd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4F383C9F" w14:textId="77777777" w:rsidR="008C469F" w:rsidRPr="00FB18FE" w:rsidRDefault="008C46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Специалисты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733C" w14:textId="77777777" w:rsidR="008C469F" w:rsidRPr="00FB18FE" w:rsidRDefault="008C46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859C" w14:textId="77777777" w:rsidR="008C469F" w:rsidRPr="00FB18FE" w:rsidRDefault="00742CF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до 15.04</w:t>
            </w:r>
            <w:r w:rsidR="008C21E1" w:rsidRPr="00FB18F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2196D" w:rsidRPr="00FB18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21E1" w:rsidRPr="00FB1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C469F" w:rsidRPr="00FB18F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E5BE7" w:rsidRPr="00FB18FE" w14:paraId="1B1E0BA5" w14:textId="77777777" w:rsidTr="005855A4">
        <w:trPr>
          <w:trHeight w:val="641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4A60" w14:textId="77777777" w:rsidR="003E5BE7" w:rsidRPr="00FB18FE" w:rsidRDefault="003E5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0910" w14:textId="77777777" w:rsidR="003E5BE7" w:rsidRPr="00FB18FE" w:rsidRDefault="003E5BE7" w:rsidP="007468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руководителями дошкольных учреждений и проведение ММО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6988" w14:textId="77777777" w:rsidR="003E5BE7" w:rsidRPr="00FB18FE" w:rsidRDefault="003E5BE7" w:rsidP="007468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14:paraId="04B43B29" w14:textId="77777777" w:rsidR="003E5BE7" w:rsidRPr="00FB18FE" w:rsidRDefault="003E5BE7" w:rsidP="007468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организационных вопросов, Методическое </w:t>
            </w:r>
            <w:r w:rsidRPr="00FB1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сопровождение, непрерывное обучение педагогов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4294" w14:textId="77777777" w:rsidR="003E5BE7" w:rsidRPr="00FB18FE" w:rsidRDefault="003E5BE7" w:rsidP="007468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Раткова</w:t>
            </w:r>
            <w:proofErr w:type="spellEnd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025CE177" w14:textId="77777777" w:rsidR="003E5BE7" w:rsidRPr="00FB18FE" w:rsidRDefault="003E5BE7" w:rsidP="007468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4076" w14:textId="77777777" w:rsidR="003E5BE7" w:rsidRPr="00FB18FE" w:rsidRDefault="003E5BE7" w:rsidP="007468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CB7B" w14:textId="77777777" w:rsidR="003E5BE7" w:rsidRPr="00FB18FE" w:rsidRDefault="003E5BE7" w:rsidP="007468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24.04.2026 г.</w:t>
            </w:r>
          </w:p>
        </w:tc>
      </w:tr>
      <w:tr w:rsidR="003E5BE7" w:rsidRPr="00FB18FE" w14:paraId="31174C2C" w14:textId="77777777" w:rsidTr="00BF6772">
        <w:trPr>
          <w:trHeight w:val="539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8A3C" w14:textId="77777777" w:rsidR="003E5BE7" w:rsidRPr="00FB18FE" w:rsidRDefault="003E5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2312" w14:textId="77777777" w:rsidR="003E5BE7" w:rsidRPr="00FB18FE" w:rsidRDefault="003E5BE7" w:rsidP="0074688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18FE">
              <w:rPr>
                <w:rFonts w:ascii="Times New Roman" w:hAnsi="Times New Roman" w:cs="Times New Roman"/>
                <w:sz w:val="26"/>
                <w:szCs w:val="26"/>
              </w:rPr>
              <w:t>Заседание комиссии по рассмотрению наградных материалов  на педагогических работников Боградского муниципального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4C60" w14:textId="77777777" w:rsidR="003E5BE7" w:rsidRPr="00FB18FE" w:rsidRDefault="003E5BE7" w:rsidP="007468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8FE">
              <w:rPr>
                <w:rFonts w:ascii="Times New Roman" w:hAnsi="Times New Roman" w:cs="Times New Roman"/>
                <w:sz w:val="26"/>
                <w:szCs w:val="26"/>
              </w:rPr>
              <w:t>Награждение педагогических работников ведомственными и государственными наградами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A265" w14:textId="77777777" w:rsidR="003E5BE7" w:rsidRPr="00FB18FE" w:rsidRDefault="003E5BE7" w:rsidP="007468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8FE">
              <w:rPr>
                <w:rFonts w:ascii="Times New Roman" w:hAnsi="Times New Roman" w:cs="Times New Roman"/>
                <w:sz w:val="26"/>
                <w:szCs w:val="26"/>
              </w:rPr>
              <w:t>Безель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B3EA" w14:textId="77777777" w:rsidR="003E5BE7" w:rsidRPr="00FB18FE" w:rsidRDefault="003E5BE7" w:rsidP="007468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8FE">
              <w:rPr>
                <w:rFonts w:ascii="Times New Roman" w:hAnsi="Times New Roman" w:cs="Times New Roman"/>
                <w:sz w:val="26"/>
                <w:szCs w:val="26"/>
              </w:rPr>
              <w:t>Протокол рассмотрения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ECD3" w14:textId="77777777" w:rsidR="003E5BE7" w:rsidRPr="00FB18FE" w:rsidRDefault="003E5BE7" w:rsidP="007468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8FE">
              <w:rPr>
                <w:rFonts w:ascii="Times New Roman" w:hAnsi="Times New Roman" w:cs="Times New Roman"/>
                <w:sz w:val="26"/>
                <w:szCs w:val="26"/>
              </w:rPr>
              <w:t>До 16.04.2026 г.</w:t>
            </w:r>
          </w:p>
        </w:tc>
      </w:tr>
      <w:tr w:rsidR="00367EF1" w:rsidRPr="006A1258" w14:paraId="7008E1EE" w14:textId="77777777" w:rsidTr="00BF6772">
        <w:trPr>
          <w:trHeight w:val="267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1EE94" w14:textId="77777777" w:rsidR="00367EF1" w:rsidRPr="006A1258" w:rsidRDefault="00367E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1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14:paraId="41BA7F41" w14:textId="77777777" w:rsidR="00367EF1" w:rsidRPr="006A1258" w:rsidRDefault="00367E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B0B223" w14:textId="77777777" w:rsidR="00367EF1" w:rsidRPr="006A1258" w:rsidRDefault="0036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EB42B" w14:textId="77777777" w:rsidR="00367EF1" w:rsidRPr="006A1258" w:rsidRDefault="0036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2AC16" w14:textId="77777777" w:rsidR="00367EF1" w:rsidRPr="006A1258" w:rsidRDefault="0036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0B95B" w14:textId="77777777" w:rsidR="00367EF1" w:rsidRPr="006A1258" w:rsidRDefault="0036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3D172" w14:textId="77777777" w:rsidR="00367EF1" w:rsidRPr="006A1258" w:rsidRDefault="0036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6BFC7" w14:textId="77777777" w:rsidR="00367EF1" w:rsidRPr="006A1258" w:rsidRDefault="0036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82C6D" w14:textId="77777777" w:rsidR="00367EF1" w:rsidRPr="006A1258" w:rsidRDefault="0036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D4A9C" w14:textId="77777777" w:rsidR="00367EF1" w:rsidRPr="006A1258" w:rsidRDefault="0036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40390" w14:textId="77777777" w:rsidR="00367EF1" w:rsidRPr="006A1258" w:rsidRDefault="0036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96A53" w14:textId="77777777" w:rsidR="00367EF1" w:rsidRPr="006A1258" w:rsidRDefault="0036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0E923" w14:textId="77777777" w:rsidR="00367EF1" w:rsidRPr="006A1258" w:rsidRDefault="0036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CCEA3" w14:textId="77777777" w:rsidR="00367EF1" w:rsidRPr="006A1258" w:rsidRDefault="0036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024C5" w14:textId="77777777" w:rsidR="00367EF1" w:rsidRPr="006A1258" w:rsidRDefault="0036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F866F" w14:textId="77777777" w:rsidR="00367EF1" w:rsidRPr="006A1258" w:rsidRDefault="0036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54DAF" w14:textId="77777777" w:rsidR="00367EF1" w:rsidRPr="006A1258" w:rsidRDefault="0036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1E1B4" w14:textId="77777777" w:rsidR="00367EF1" w:rsidRPr="006A1258" w:rsidRDefault="0036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99E5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в МО и Н РХ по вопросам профилактики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C86C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B618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8EEA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5277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52FA868E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</w:tc>
      </w:tr>
      <w:tr w:rsidR="00367EF1" w:rsidRPr="006A1258" w14:paraId="42254B40" w14:textId="77777777" w:rsidTr="00BF6772">
        <w:trPr>
          <w:trHeight w:val="498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05A54" w14:textId="77777777" w:rsidR="00367EF1" w:rsidRPr="006A1258" w:rsidRDefault="0036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0D87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реестр не имеющих жилых   помещений  детей-сирот и детей, без попечения родителей (в МО и НРХ)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B2AF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B7B8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  <w:p w14:paraId="14E4E703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1769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EF43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  <w:p w14:paraId="1F34A832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367EF1" w:rsidRPr="006A1258" w14:paraId="0D472D16" w14:textId="77777777" w:rsidTr="00BF6772">
        <w:trPr>
          <w:trHeight w:val="926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C49BDC" w14:textId="77777777" w:rsidR="00367EF1" w:rsidRPr="006A1258" w:rsidRDefault="0036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16F2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1B73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запросу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0D4E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  <w:p w14:paraId="377E2CFF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10D4C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1492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14:paraId="39F9F789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1C16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44343F40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B4A20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7793A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28A79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1" w:rsidRPr="006A1258" w14:paraId="7E88B26B" w14:textId="77777777" w:rsidTr="00BF6772">
        <w:trPr>
          <w:trHeight w:val="1280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995265" w14:textId="77777777" w:rsidR="00367EF1" w:rsidRPr="006A1258" w:rsidRDefault="0036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EFBD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1A06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565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  <w:p w14:paraId="0E8015AC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20E1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РБД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36D2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0B420363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</w:tc>
      </w:tr>
      <w:tr w:rsidR="00367EF1" w:rsidRPr="006A1258" w14:paraId="0CE3D327" w14:textId="77777777" w:rsidTr="00BF6772">
        <w:trPr>
          <w:trHeight w:val="590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1C1AF" w14:textId="77777777" w:rsidR="00367EF1" w:rsidRPr="006A1258" w:rsidRDefault="0036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3881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Отчет в КДН и ЗП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9637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7E4A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D391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5716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25A6D91C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1" w:rsidRPr="006A1258" w14:paraId="7C8FA8D2" w14:textId="77777777" w:rsidTr="00BF6772">
        <w:trPr>
          <w:trHeight w:val="590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839B1" w14:textId="77777777" w:rsidR="00367EF1" w:rsidRPr="006A1258" w:rsidRDefault="0036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E974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Банком данных об обучающихся, состоящих на всех видах профилактического учета (ВШУ, КДН и </w:t>
            </w:r>
            <w:r w:rsidRPr="00FB1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ЗП, ОДН ОВД)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0325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ситуации и внесение изменений в Банк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93F4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FEF7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FF01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367EF1" w:rsidRPr="006A1258" w14:paraId="13D879A6" w14:textId="77777777" w:rsidTr="00BF6772">
        <w:trPr>
          <w:trHeight w:val="590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C69DD" w14:textId="77777777" w:rsidR="00367EF1" w:rsidRPr="006A1258" w:rsidRDefault="0036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1A94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Работа в системе « АИСТ»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6AB1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Синхронизация</w:t>
            </w:r>
          </w:p>
          <w:p w14:paraId="5C27FAB7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Заполнение анкет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2656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5B47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88D0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1D745B1F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F1" w:rsidRPr="006A1258" w14:paraId="79D67387" w14:textId="77777777" w:rsidTr="00BF6772">
        <w:trPr>
          <w:trHeight w:val="657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F906C" w14:textId="77777777" w:rsidR="00367EF1" w:rsidRPr="006A1258" w:rsidRDefault="0036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6523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Работа в системе «Электронный детский сад»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CAC1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Контроль очередности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1C31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Подсадникова</w:t>
            </w:r>
            <w:proofErr w:type="spellEnd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419E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реестр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1E9E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367EF1" w:rsidRPr="006A1258" w14:paraId="19AE39C4" w14:textId="77777777" w:rsidTr="00BF6772">
        <w:trPr>
          <w:trHeight w:val="566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1B03F8" w14:textId="77777777" w:rsidR="00367EF1" w:rsidRPr="006A1258" w:rsidRDefault="0036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19BC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1691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Корректировка базы данных о детях-инвалидах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8746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Кошелева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7707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FEEB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367EF1" w:rsidRPr="006A1258" w14:paraId="4816880E" w14:textId="77777777" w:rsidTr="00BF6772">
        <w:trPr>
          <w:trHeight w:val="673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AD71D" w14:textId="77777777" w:rsidR="00367EF1" w:rsidRPr="006A1258" w:rsidRDefault="0036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553F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№1-ГМУ «Сведения о предоставлении государственных (муниципальных)  услуг»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FFF7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Заполнение отчёта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9BC5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Безель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A3C5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6FD1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367EF1" w:rsidRPr="00BF6772" w14:paraId="257071FE" w14:textId="77777777" w:rsidTr="00BF6772">
        <w:trPr>
          <w:trHeight w:val="748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E66D7" w14:textId="77777777" w:rsidR="00367EF1" w:rsidRPr="006A1258" w:rsidRDefault="0036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1335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работы КДН и ЗП, рейдовых мероприятиях субъектов профилактики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AE93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Профилактика  правонарушений среди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FA78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Торопова А.В.</w:t>
            </w:r>
          </w:p>
          <w:p w14:paraId="1E07A8DC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Ларькина Ю.М.</w:t>
            </w:r>
          </w:p>
          <w:p w14:paraId="26E5BC8A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D1F3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Протокол,</w:t>
            </w:r>
          </w:p>
          <w:p w14:paraId="5A492C9F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акты обследования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A554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Согласно графику КДН и  ЗП</w:t>
            </w:r>
          </w:p>
        </w:tc>
      </w:tr>
      <w:tr w:rsidR="00367EF1" w:rsidRPr="00BF6772" w14:paraId="724B33CC" w14:textId="77777777" w:rsidTr="00BF6772">
        <w:trPr>
          <w:trHeight w:val="586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1D505" w14:textId="77777777" w:rsidR="00367EF1" w:rsidRPr="006A1258" w:rsidRDefault="0036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000D" w14:textId="77777777" w:rsidR="00367EF1" w:rsidRPr="00FB18FE" w:rsidRDefault="00367EF1" w:rsidP="00BF67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Предварительное комплектование на 2026/2027 учебный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C764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законодательства о бесплатности и доступности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2AE9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Безель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EF7C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Сдача форм, собеседование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1C6B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367EF1" w:rsidRPr="00BF6772" w14:paraId="4681AC7D" w14:textId="77777777" w:rsidTr="00660724">
        <w:trPr>
          <w:trHeight w:val="586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F0DEC" w14:textId="77777777" w:rsidR="00367EF1" w:rsidRPr="006A1258" w:rsidRDefault="0036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F778" w14:textId="77777777" w:rsidR="00367EF1" w:rsidRPr="00FB18FE" w:rsidRDefault="00367EF1" w:rsidP="00BF67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Работа на государственном портале «Работа России»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7D2E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Заявка на целевое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053C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Безель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9921" w14:textId="77777777" w:rsidR="00367EF1" w:rsidRPr="00FB18FE" w:rsidRDefault="00367EF1" w:rsidP="00BF6772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Квоты на целевое обучение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41A9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До 01.05.2026 г.</w:t>
            </w:r>
          </w:p>
        </w:tc>
      </w:tr>
      <w:tr w:rsidR="00367EF1" w:rsidRPr="00BF6772" w14:paraId="5F3BF1A3" w14:textId="77777777" w:rsidTr="00920DF2">
        <w:trPr>
          <w:trHeight w:val="586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C304CF" w14:textId="77777777" w:rsidR="00367EF1" w:rsidRPr="006A1258" w:rsidRDefault="0036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6B65" w14:textId="77777777" w:rsidR="00367EF1" w:rsidRPr="00FB18FE" w:rsidRDefault="00367EF1" w:rsidP="00BF67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Подготовка и сдача наградных материалов на педагогических работников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AE45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работников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9031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Безель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7CD8" w14:textId="77777777" w:rsidR="00367EF1" w:rsidRPr="00FB18FE" w:rsidRDefault="00367EF1" w:rsidP="00BF6772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Награждение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4A88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До 24.04.2026 г.</w:t>
            </w:r>
          </w:p>
        </w:tc>
      </w:tr>
      <w:tr w:rsidR="00367EF1" w:rsidRPr="00BF6772" w14:paraId="47C1E367" w14:textId="77777777" w:rsidTr="00404B24">
        <w:trPr>
          <w:trHeight w:val="274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D6D4" w14:textId="77777777" w:rsidR="00367EF1" w:rsidRPr="006A1258" w:rsidRDefault="0036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49F9" w14:textId="77777777" w:rsidR="00367EF1" w:rsidRPr="00FB18FE" w:rsidRDefault="00367EF1" w:rsidP="00BF67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обследования школ центром гигиены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AFD2" w14:textId="77777777" w:rsidR="00367EF1" w:rsidRPr="00FB18FE" w:rsidRDefault="00295C54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лагеря дневного пребывания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E761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30C7" w14:textId="77777777" w:rsidR="00367EF1" w:rsidRPr="00FB18FE" w:rsidRDefault="00367EF1" w:rsidP="003E5BE7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Выдача положительного заключения, для открытия лагерей с дневным </w:t>
            </w:r>
            <w:r w:rsidRPr="00FB1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пребыванием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3980" w14:textId="77777777" w:rsidR="00367EF1" w:rsidRPr="00FB18FE" w:rsidRDefault="00367EF1" w:rsidP="003C22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27.04.2026 г.</w:t>
            </w:r>
          </w:p>
        </w:tc>
      </w:tr>
      <w:tr w:rsidR="003E5BE7" w:rsidRPr="006A1258" w14:paraId="36BAA315" w14:textId="77777777" w:rsidTr="00BF6772">
        <w:trPr>
          <w:trHeight w:val="843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C294" w14:textId="77777777" w:rsidR="003E5BE7" w:rsidRPr="00DE3471" w:rsidRDefault="003E5BE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аттестация выпускников 9-х,11-х</w:t>
            </w: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471">
              <w:rPr>
                <w:rFonts w:ascii="Times New Roman" w:hAnsi="Times New Roman" w:cs="Times New Roman"/>
                <w:b/>
                <w:sz w:val="24"/>
                <w:szCs w:val="24"/>
              </w:rPr>
              <w:t>классов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91A5" w14:textId="77777777" w:rsidR="003E5BE7" w:rsidRPr="00DE3471" w:rsidRDefault="003E5BE7" w:rsidP="00FB18FE">
            <w:pPr>
              <w:pStyle w:val="a4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DE347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регионального тренировочного мероприятия по </w:t>
            </w:r>
            <w:r w:rsidR="00FB18F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биологии и истории</w:t>
            </w:r>
            <w:r w:rsidRPr="00DE347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 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0D61" w14:textId="77777777" w:rsidR="003E5BE7" w:rsidRPr="00DE3471" w:rsidRDefault="003E5BE7" w:rsidP="00AF35D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организационных и технологических процедур, проверка оборудования, оценки технической готовности ППЭ к работе в основной период ЕГЭ, обучение работников, привлекаемых к </w:t>
            </w:r>
            <w:r w:rsidRPr="00DE347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проведению</w:t>
            </w:r>
            <w:r w:rsidR="00FB1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ЕГЭ в 2026 </w:t>
            </w:r>
            <w:r w:rsidRPr="00DE34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году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230C" w14:textId="77777777" w:rsidR="003E5BE7" w:rsidRPr="00DE3471" w:rsidRDefault="003E5BE7" w:rsidP="00CE01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Безель С.В.,</w:t>
            </w:r>
          </w:p>
          <w:p w14:paraId="74195F4B" w14:textId="77777777" w:rsidR="003E5BE7" w:rsidRPr="00DE3471" w:rsidRDefault="003E5BE7" w:rsidP="00CE01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Кошелева Н.В.,</w:t>
            </w:r>
          </w:p>
          <w:p w14:paraId="0C69BB95" w14:textId="77777777" w:rsidR="003E5BE7" w:rsidRPr="00DE3471" w:rsidRDefault="00FB18FE" w:rsidP="00CE01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14:paraId="4F4DF601" w14:textId="77777777" w:rsidR="003E5BE7" w:rsidRPr="00DE3471" w:rsidRDefault="003E5BE7" w:rsidP="00AF3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6B03" w14:textId="77777777" w:rsidR="003E5BE7" w:rsidRPr="00DE3471" w:rsidRDefault="003E5BE7" w:rsidP="00AF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Оценка готовности ППЭ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4C73" w14:textId="77777777" w:rsidR="003E5BE7" w:rsidRPr="00DE3471" w:rsidRDefault="00FB18FE" w:rsidP="00AF3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21.04.2026 </w:t>
            </w:r>
            <w:r w:rsidR="003E5BE7" w:rsidRPr="00DE34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E5BE7" w:rsidRPr="006A1258" w14:paraId="2F2F7649" w14:textId="77777777" w:rsidTr="00BF6772">
        <w:trPr>
          <w:trHeight w:val="703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2529" w14:textId="77777777" w:rsidR="003E5BE7" w:rsidRPr="00DE3471" w:rsidRDefault="003E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6924" w14:textId="77777777" w:rsidR="003E5BE7" w:rsidRPr="00FB18FE" w:rsidRDefault="003E5BE7" w:rsidP="00AF35D5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Сбор сведений для внесения в РИС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5C5A" w14:textId="77777777" w:rsidR="003E5BE7" w:rsidRPr="00FB18FE" w:rsidRDefault="003E5BE7" w:rsidP="00C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Внесение персональных данных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AD1B" w14:textId="77777777" w:rsidR="003E5BE7" w:rsidRPr="00FB18FE" w:rsidRDefault="003E5BE7" w:rsidP="00AF35D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Кошелева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B86E" w14:textId="77777777" w:rsidR="003E5BE7" w:rsidRPr="00FB18FE" w:rsidRDefault="003E5BE7" w:rsidP="00AF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22B7" w14:textId="77777777" w:rsidR="003E5BE7" w:rsidRPr="00FB18FE" w:rsidRDefault="003E5BE7" w:rsidP="00AF3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</w:tbl>
    <w:p w14:paraId="4AD9A403" w14:textId="77777777" w:rsidR="00C101AF" w:rsidRDefault="00A73C98" w:rsidP="00DE34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1258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8C469F" w:rsidRPr="006A12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75EA99" w14:textId="77777777" w:rsidR="008C469F" w:rsidRPr="006A1258" w:rsidRDefault="008C469F" w:rsidP="008C46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258">
        <w:rPr>
          <w:rFonts w:ascii="Times New Roman" w:hAnsi="Times New Roman" w:cs="Times New Roman"/>
          <w:b/>
          <w:bCs/>
          <w:sz w:val="24"/>
          <w:szCs w:val="24"/>
        </w:rPr>
        <w:t>Массовые мероприятия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891"/>
        <w:gridCol w:w="3402"/>
        <w:gridCol w:w="3402"/>
        <w:gridCol w:w="1843"/>
      </w:tblGrid>
      <w:tr w:rsidR="008C469F" w:rsidRPr="006A1258" w14:paraId="1132336A" w14:textId="77777777" w:rsidTr="00393C7D">
        <w:trPr>
          <w:trHeight w:val="5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AB73" w14:textId="77777777" w:rsidR="008C469F" w:rsidRPr="006A1258" w:rsidRDefault="008C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39A3" w14:textId="77777777" w:rsidR="008C469F" w:rsidRPr="006A1258" w:rsidRDefault="008C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FA68" w14:textId="77777777" w:rsidR="008C469F" w:rsidRPr="006A1258" w:rsidRDefault="008C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399A" w14:textId="77777777" w:rsidR="008C469F" w:rsidRPr="006A1258" w:rsidRDefault="008C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B046" w14:textId="77777777" w:rsidR="008C469F" w:rsidRPr="006A1258" w:rsidRDefault="008C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546DF9" w:rsidRPr="00393C7D" w14:paraId="4E02250D" w14:textId="77777777" w:rsidTr="00AB4999">
        <w:trPr>
          <w:trHeight w:val="5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3602" w14:textId="77777777" w:rsidR="00546DF9" w:rsidRPr="00DE3471" w:rsidRDefault="00546D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D606" w14:textId="77777777" w:rsidR="00546DF9" w:rsidRPr="00FB18FE" w:rsidRDefault="00546DF9" w:rsidP="00393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Всероссийских проверочных работ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8238" w14:textId="77777777" w:rsidR="00546DF9" w:rsidRPr="00FB18FE" w:rsidRDefault="00DF2896" w:rsidP="00393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Васютина М.Ю.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5040" w14:textId="77777777" w:rsidR="00546DF9" w:rsidRPr="00FB18FE" w:rsidRDefault="00546DF9" w:rsidP="00393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ОО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59AD" w14:textId="77777777" w:rsidR="00546DF9" w:rsidRPr="00FB18FE" w:rsidRDefault="00546DF9" w:rsidP="00393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</w:p>
        </w:tc>
      </w:tr>
      <w:tr w:rsidR="00DF2896" w:rsidRPr="00393C7D" w14:paraId="3C188FBE" w14:textId="77777777" w:rsidTr="00AB4999">
        <w:trPr>
          <w:trHeight w:val="5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5072" w14:textId="77777777" w:rsidR="00DF2896" w:rsidRPr="00DE3471" w:rsidRDefault="00E603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EE66" w14:textId="77777777" w:rsidR="00DF2896" w:rsidRPr="00FB18FE" w:rsidRDefault="00DF2896" w:rsidP="00393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конкурсе «Молодой учитель – 2026»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6F62" w14:textId="77777777" w:rsidR="00DF2896" w:rsidRPr="00FB18FE" w:rsidRDefault="00DF2896" w:rsidP="00393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Директор МБОУ «Знаменская СОШ»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E283" w14:textId="77777777" w:rsidR="00DF2896" w:rsidRPr="00FB18FE" w:rsidRDefault="00DF2896" w:rsidP="00393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г. Абакан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823E" w14:textId="77777777" w:rsidR="00DF2896" w:rsidRPr="00FB18FE" w:rsidRDefault="00DF2896" w:rsidP="00393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24.04.2026 г.</w:t>
            </w:r>
          </w:p>
        </w:tc>
      </w:tr>
      <w:tr w:rsidR="0040099B" w:rsidRPr="00393C7D" w14:paraId="101242AC" w14:textId="77777777" w:rsidTr="00AB4999">
        <w:trPr>
          <w:trHeight w:val="74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3262" w14:textId="77777777" w:rsidR="0040099B" w:rsidRPr="006A1258" w:rsidRDefault="004009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4CA296" w14:textId="77777777" w:rsidR="0040099B" w:rsidRPr="006A1258" w:rsidRDefault="00E603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04D3" w14:textId="77777777" w:rsidR="0040099B" w:rsidRPr="00FB18FE" w:rsidRDefault="00983573" w:rsidP="00393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на лучшую творческую работу и эссе, посвящённый празднованию Дня российского парламентаризма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CC32" w14:textId="77777777" w:rsidR="0040099B" w:rsidRPr="00FB18FE" w:rsidRDefault="00983573">
            <w:pPr>
              <w:rPr>
                <w:sz w:val="24"/>
                <w:szCs w:val="24"/>
              </w:rPr>
            </w:pPr>
            <w:proofErr w:type="spellStart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Раткова</w:t>
            </w:r>
            <w:proofErr w:type="spellEnd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8730" w14:textId="77777777" w:rsidR="0040099B" w:rsidRPr="00FB18FE" w:rsidRDefault="00983573" w:rsidP="00393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с. Боград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FAED" w14:textId="77777777" w:rsidR="0040099B" w:rsidRPr="00FB18FE" w:rsidRDefault="00983573" w:rsidP="00393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24.04.2026 г.</w:t>
            </w:r>
          </w:p>
        </w:tc>
      </w:tr>
      <w:tr w:rsidR="00983573" w:rsidRPr="00393C7D" w14:paraId="7D880ADE" w14:textId="77777777" w:rsidTr="00AB4999">
        <w:trPr>
          <w:trHeight w:val="74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7B88" w14:textId="77777777" w:rsidR="00983573" w:rsidRPr="006A1258" w:rsidRDefault="00E603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C8FB" w14:textId="77777777" w:rsidR="00983573" w:rsidRPr="00FB18FE" w:rsidRDefault="00983573" w:rsidP="00393C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18FE">
              <w:rPr>
                <w:rFonts w:ascii="Times New Roman" w:hAnsi="Times New Roman"/>
                <w:sz w:val="24"/>
                <w:szCs w:val="24"/>
              </w:rPr>
              <w:t>Международная историческая акция «Диктант Победы»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FDFA" w14:textId="77777777" w:rsidR="00983573" w:rsidRPr="00FB18FE" w:rsidRDefault="0098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Раткова</w:t>
            </w:r>
            <w:proofErr w:type="spellEnd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53E1" w14:textId="77777777" w:rsidR="00983573" w:rsidRPr="00FB18FE" w:rsidRDefault="00983573" w:rsidP="00393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МБОУ «Боградская СОШ»,</w:t>
            </w:r>
          </w:p>
          <w:p w14:paraId="5263ECCD" w14:textId="77777777" w:rsidR="00983573" w:rsidRPr="00FB18FE" w:rsidRDefault="00983573" w:rsidP="00393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Пушновская</w:t>
            </w:r>
            <w:proofErr w:type="spellEnd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5D4C" w14:textId="77777777" w:rsidR="00983573" w:rsidRPr="00FB18FE" w:rsidRDefault="00983573" w:rsidP="00393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24.04.2026 г.</w:t>
            </w:r>
          </w:p>
        </w:tc>
      </w:tr>
      <w:tr w:rsidR="0040099B" w:rsidRPr="00393C7D" w14:paraId="59994F35" w14:textId="77777777" w:rsidTr="00AB499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D3D1" w14:textId="77777777" w:rsidR="0040099B" w:rsidRPr="006A1258" w:rsidRDefault="00E603F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EBCA" w14:textId="77777777" w:rsidR="0040099B" w:rsidRPr="00FB18FE" w:rsidRDefault="0040099B" w:rsidP="009E3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18FE">
              <w:rPr>
                <w:rFonts w:ascii="Times New Roman" w:hAnsi="Times New Roman"/>
                <w:sz w:val="24"/>
                <w:szCs w:val="24"/>
                <w:lang w:eastAsia="en-US"/>
              </w:rPr>
              <w:t>Конкурс рисунков и стихов « Космические дали» посвященный Дню космонавтики</w:t>
            </w:r>
          </w:p>
          <w:p w14:paraId="06418FAF" w14:textId="77777777" w:rsidR="0040099B" w:rsidRPr="00FB18FE" w:rsidRDefault="0040099B" w:rsidP="009E39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E440" w14:textId="77777777" w:rsidR="0040099B" w:rsidRPr="00FB18FE" w:rsidRDefault="0040099B">
            <w:pPr>
              <w:rPr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Дорофеева И.Я., директор МБУ ДО «Дом творчества»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1D27" w14:textId="77777777" w:rsidR="0040099B" w:rsidRPr="00FB18FE" w:rsidRDefault="0040099B">
            <w:pPr>
              <w:rPr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МБУ ДО «Дом творчества»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39F5" w14:textId="77777777" w:rsidR="0040099B" w:rsidRPr="00FB18FE" w:rsidRDefault="00CE014F" w:rsidP="00393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01.04 по 20.04.2026</w:t>
            </w:r>
            <w:r w:rsidR="0040099B" w:rsidRPr="00FB1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0099B" w:rsidRPr="00393C7D" w14:paraId="76E42DA5" w14:textId="77777777" w:rsidTr="00AB4999">
        <w:trPr>
          <w:trHeight w:val="5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90F9" w14:textId="77777777" w:rsidR="00DE3471" w:rsidRPr="006A1258" w:rsidRDefault="00E603F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8FCE" w14:textId="77777777" w:rsidR="0040099B" w:rsidRPr="00FB18FE" w:rsidRDefault="0040099B" w:rsidP="009E39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18F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Ассорти «Веселые заморочки» (каникулы)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822B" w14:textId="77777777" w:rsidR="0040099B" w:rsidRPr="00FB18FE" w:rsidRDefault="0040099B">
            <w:pPr>
              <w:rPr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Дорофеева И.Я., директор </w:t>
            </w:r>
            <w:r w:rsidRPr="00FB1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ДО «Дом творчества»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652B" w14:textId="77777777" w:rsidR="0040099B" w:rsidRPr="00FB18FE" w:rsidRDefault="0040099B">
            <w:pPr>
              <w:rPr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ДО «Дом творчества»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E948" w14:textId="77777777" w:rsidR="0040099B" w:rsidRPr="00FB18FE" w:rsidRDefault="00CE014F" w:rsidP="00393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  <w:r w:rsidR="0040099B"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0099B" w:rsidRPr="00393C7D" w14:paraId="6DF61802" w14:textId="77777777" w:rsidTr="00AB4999">
        <w:trPr>
          <w:trHeight w:val="5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FF84" w14:textId="77777777" w:rsidR="0040099B" w:rsidRPr="006A1258" w:rsidRDefault="00E603F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2612" w14:textId="77777777" w:rsidR="0040099B" w:rsidRPr="00FB18FE" w:rsidRDefault="0040099B" w:rsidP="004009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18F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«День памяти о геноциде советского народа» воспитательные часы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6670" w14:textId="77777777" w:rsidR="0040099B" w:rsidRPr="00FB18FE" w:rsidRDefault="0040099B" w:rsidP="00393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Дорофеева И.Я., директор МБУ ДО «Дом творчества»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D818" w14:textId="77777777" w:rsidR="0040099B" w:rsidRPr="00FB18FE" w:rsidRDefault="0040099B">
            <w:pPr>
              <w:rPr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МБУ ДО «Дом творчества»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B882" w14:textId="77777777" w:rsidR="0040099B" w:rsidRPr="00FB18FE" w:rsidRDefault="00CE014F" w:rsidP="00393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/>
                <w:sz w:val="24"/>
                <w:szCs w:val="24"/>
              </w:rPr>
              <w:t>20.04.2026</w:t>
            </w:r>
            <w:r w:rsidR="0040099B" w:rsidRPr="00FB18F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40099B" w:rsidRPr="00393C7D" w14:paraId="502A2ADF" w14:textId="77777777" w:rsidTr="00AB499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FB31" w14:textId="77777777" w:rsidR="0040099B" w:rsidRPr="006A1258" w:rsidRDefault="00E603F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4105" w14:textId="77777777" w:rsidR="0040099B" w:rsidRPr="00FB18FE" w:rsidRDefault="0040099B" w:rsidP="009E39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18FE">
              <w:rPr>
                <w:rFonts w:ascii="Times New Roman" w:hAnsi="Times New Roman"/>
                <w:sz w:val="24"/>
                <w:szCs w:val="24"/>
                <w:lang w:eastAsia="en-US"/>
              </w:rPr>
              <w:t>«Сказочные приключения» - конкурс сказок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3BD4" w14:textId="77777777" w:rsidR="0040099B" w:rsidRPr="00FB18FE" w:rsidRDefault="0040099B" w:rsidP="00393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Дорофеева И.Я., директор МБУ ДО «Дом творчества»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F3C7" w14:textId="77777777" w:rsidR="0040099B" w:rsidRPr="00FB18FE" w:rsidRDefault="0040099B">
            <w:pPr>
              <w:rPr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МБУ ДО «Дом творчества»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093C" w14:textId="77777777" w:rsidR="0040099B" w:rsidRPr="00FB18FE" w:rsidRDefault="00DE3471" w:rsidP="00393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40099B"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DE3471" w:rsidRPr="00393C7D" w14:paraId="1DB5E429" w14:textId="77777777" w:rsidTr="00DE3471">
        <w:trPr>
          <w:trHeight w:val="8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9263" w14:textId="77777777" w:rsidR="00DE3471" w:rsidRPr="00DE3471" w:rsidRDefault="00E603F3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D6F3" w14:textId="77777777" w:rsidR="00DE3471" w:rsidRPr="00FB18FE" w:rsidRDefault="00DE3471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Первенство Боградского района по мини-футболу среди обучающихся общеобразовательных организаций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1333" w14:textId="77777777" w:rsidR="00DE3471" w:rsidRPr="00FB18FE" w:rsidRDefault="00DE3471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Шипилёв</w:t>
            </w:r>
            <w:proofErr w:type="spellEnd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 А.Н., Директор МБУ ДО  «Боградская спортивная школа»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6D16" w14:textId="77777777" w:rsidR="00DE3471" w:rsidRPr="00FB18FE" w:rsidRDefault="00DE3471" w:rsidP="00DE3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с. Боград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ABA7" w14:textId="77777777" w:rsidR="00DE3471" w:rsidRPr="00FB18FE" w:rsidRDefault="00CE014F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  <w:r w:rsidR="00DE3471"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E3471" w:rsidRPr="00393C7D" w14:paraId="3A6D0D75" w14:textId="77777777" w:rsidTr="00DE3471">
        <w:trPr>
          <w:trHeight w:val="7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BF1A" w14:textId="77777777" w:rsidR="00DE3471" w:rsidRPr="00DE3471" w:rsidRDefault="00E603F3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29D9" w14:textId="77777777" w:rsidR="00DE3471" w:rsidRPr="00FB18FE" w:rsidRDefault="00DE3471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Первенство Боградского района по легкой атлетике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6F22" w14:textId="77777777" w:rsidR="00DE3471" w:rsidRPr="00FB18FE" w:rsidRDefault="00DE3471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Шипилёв</w:t>
            </w:r>
            <w:proofErr w:type="spellEnd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 А.Н., Директор МБУ ДО  «Боградская спортивная школа»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243A" w14:textId="77777777" w:rsidR="00DE3471" w:rsidRPr="00FB18FE" w:rsidRDefault="00DE3471" w:rsidP="00DE3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с. Боград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735F" w14:textId="77777777" w:rsidR="00DE3471" w:rsidRPr="00FB18FE" w:rsidRDefault="00CE014F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11.04.2026</w:t>
            </w:r>
            <w:r w:rsidR="00DE3471"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E3471" w:rsidRPr="00393C7D" w14:paraId="7E7FEC19" w14:textId="77777777" w:rsidTr="00DE3471">
        <w:trPr>
          <w:trHeight w:val="83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046B" w14:textId="77777777" w:rsidR="00DE3471" w:rsidRPr="00DE3471" w:rsidRDefault="00DE3471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0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3838" w14:textId="77777777" w:rsidR="00DE3471" w:rsidRPr="00FB18FE" w:rsidRDefault="00DE3471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турнир Боградского района по гиревому спорту, посвященный празднованию 80 годовщине Победы в Великой Отечественной войне.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6A6C" w14:textId="77777777" w:rsidR="00DE3471" w:rsidRPr="00FB18FE" w:rsidRDefault="00DE3471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Шипилёв</w:t>
            </w:r>
            <w:proofErr w:type="spellEnd"/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 А.Н., Директор МБУ ДО  «Боградская спортивная школа»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A647" w14:textId="77777777" w:rsidR="00DE3471" w:rsidRPr="00FB18FE" w:rsidRDefault="00DE3471" w:rsidP="00DE3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>с. Бородино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9AA1" w14:textId="77777777" w:rsidR="00DE3471" w:rsidRPr="00FB18FE" w:rsidRDefault="00CE014F" w:rsidP="00DE3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18FE">
              <w:rPr>
                <w:rFonts w:ascii="Times New Roman" w:hAnsi="Times New Roman" w:cs="Times New Roman"/>
                <w:sz w:val="24"/>
                <w:szCs w:val="24"/>
              </w:rPr>
              <w:t xml:space="preserve">28.04.2026 </w:t>
            </w:r>
            <w:r w:rsidR="00DE3471" w:rsidRPr="00FB18F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0C918494" w14:textId="77777777" w:rsidR="00121049" w:rsidRDefault="00121049"/>
    <w:sectPr w:rsidR="00121049" w:rsidSect="005E5C3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69F"/>
    <w:rsid w:val="00061983"/>
    <w:rsid w:val="000B13A7"/>
    <w:rsid w:val="00121049"/>
    <w:rsid w:val="00137E64"/>
    <w:rsid w:val="001671C4"/>
    <w:rsid w:val="001C1281"/>
    <w:rsid w:val="0022196D"/>
    <w:rsid w:val="0024404A"/>
    <w:rsid w:val="00271A0D"/>
    <w:rsid w:val="00295C54"/>
    <w:rsid w:val="00367EF1"/>
    <w:rsid w:val="00385525"/>
    <w:rsid w:val="00393C7D"/>
    <w:rsid w:val="003C705D"/>
    <w:rsid w:val="003E5BE7"/>
    <w:rsid w:val="0040099B"/>
    <w:rsid w:val="00404B24"/>
    <w:rsid w:val="004604F7"/>
    <w:rsid w:val="00546DF9"/>
    <w:rsid w:val="005855A4"/>
    <w:rsid w:val="005D1C29"/>
    <w:rsid w:val="005E5C37"/>
    <w:rsid w:val="006A1258"/>
    <w:rsid w:val="00742CF8"/>
    <w:rsid w:val="007B1516"/>
    <w:rsid w:val="007D3B3F"/>
    <w:rsid w:val="008C21E1"/>
    <w:rsid w:val="008C469F"/>
    <w:rsid w:val="008D3DDD"/>
    <w:rsid w:val="00983573"/>
    <w:rsid w:val="00A73C98"/>
    <w:rsid w:val="00AA15A7"/>
    <w:rsid w:val="00AB0C58"/>
    <w:rsid w:val="00AB4999"/>
    <w:rsid w:val="00BB3778"/>
    <w:rsid w:val="00BF6772"/>
    <w:rsid w:val="00C101AF"/>
    <w:rsid w:val="00C10BB4"/>
    <w:rsid w:val="00C72F5B"/>
    <w:rsid w:val="00CA1B2B"/>
    <w:rsid w:val="00CE014F"/>
    <w:rsid w:val="00CF42CC"/>
    <w:rsid w:val="00DE3471"/>
    <w:rsid w:val="00DF2896"/>
    <w:rsid w:val="00E0269A"/>
    <w:rsid w:val="00E603F3"/>
    <w:rsid w:val="00FB18FE"/>
    <w:rsid w:val="00FE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F655"/>
  <w15:docId w15:val="{0F152794-2312-469E-80FA-3C5761A3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469F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4">
    <w:name w:val="List Paragraph"/>
    <w:basedOn w:val="a"/>
    <w:uiPriority w:val="34"/>
    <w:qFormat/>
    <w:rsid w:val="008C469F"/>
    <w:pPr>
      <w:ind w:left="720"/>
      <w:contextualSpacing/>
    </w:pPr>
  </w:style>
  <w:style w:type="table" w:styleId="a5">
    <w:name w:val="Table Grid"/>
    <w:basedOn w:val="a1"/>
    <w:uiPriority w:val="99"/>
    <w:rsid w:val="008C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B1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9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Чистяков</cp:lastModifiedBy>
  <cp:revision>16</cp:revision>
  <cp:lastPrinted>2026-06-25T06:21:00Z</cp:lastPrinted>
  <dcterms:created xsi:type="dcterms:W3CDTF">2024-05-06T07:57:00Z</dcterms:created>
  <dcterms:modified xsi:type="dcterms:W3CDTF">2026-06-27T16:27:00Z</dcterms:modified>
</cp:coreProperties>
</file>