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3432" w:rsidRDefault="004B33C1" w:rsidP="00A7343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-540385</wp:posOffset>
            </wp:positionV>
            <wp:extent cx="10662285" cy="2495550"/>
            <wp:effectExtent l="0" t="0" r="0" b="0"/>
            <wp:wrapSquare wrapText="bothSides"/>
            <wp:docPr id="11037715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771570" name="Рисунок 110377157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228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4465"/>
        <w:gridCol w:w="2410"/>
        <w:gridCol w:w="2059"/>
        <w:gridCol w:w="2193"/>
        <w:gridCol w:w="1843"/>
      </w:tblGrid>
      <w:tr w:rsidR="00A73432" w:rsidTr="00982D4D">
        <w:trPr>
          <w:trHeight w:val="1012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32" w:rsidRDefault="00A734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Разделы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32" w:rsidRDefault="00A734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32" w:rsidRDefault="00A734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Цель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32" w:rsidRDefault="00A734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 за подготовку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32" w:rsidRDefault="00A734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Итоги, принятые документы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32" w:rsidRDefault="00A734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CD6DA5" w:rsidRPr="002628CB" w:rsidTr="00982D4D">
        <w:trPr>
          <w:trHeight w:val="56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A5" w:rsidRPr="002628CB" w:rsidRDefault="00CD6DA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628CB">
              <w:rPr>
                <w:rFonts w:ascii="Times New Roman" w:hAnsi="Times New Roman"/>
                <w:b/>
                <w:bCs/>
                <w:sz w:val="26"/>
                <w:szCs w:val="26"/>
              </w:rPr>
              <w:t>Совещания, семинары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A5" w:rsidRPr="002628CB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Планёрка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A5" w:rsidRPr="002628CB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Координация деятельности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A5" w:rsidRPr="002628CB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Торопова А.В.</w:t>
            </w:r>
          </w:p>
          <w:p w:rsidR="00CD6DA5" w:rsidRPr="002628CB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Безель С.В.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A5" w:rsidRPr="002628CB" w:rsidRDefault="00CD6D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Решение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A5" w:rsidRPr="002628CB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 xml:space="preserve">По понедельникам </w:t>
            </w:r>
          </w:p>
        </w:tc>
      </w:tr>
      <w:tr w:rsidR="00CD6DA5" w:rsidRPr="002628CB" w:rsidTr="00982D4D">
        <w:trPr>
          <w:trHeight w:val="659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A5" w:rsidRPr="002628CB" w:rsidRDefault="00CD6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A5" w:rsidRPr="002628CB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Совещание с руководителями ОО при начальнике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A5" w:rsidRPr="002628CB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Координация деятельности ОО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A5" w:rsidRPr="002628CB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Беезль</w:t>
            </w:r>
            <w:proofErr w:type="spellEnd"/>
            <w:r w:rsidRPr="002628CB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A5" w:rsidRPr="002628CB" w:rsidRDefault="00CD6D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Повестка, протокол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A5" w:rsidRPr="002628CB" w:rsidRDefault="00982D4D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До 25.11.2025</w:t>
            </w:r>
            <w:r w:rsidR="00CD6DA5" w:rsidRPr="002628CB">
              <w:rPr>
                <w:rFonts w:ascii="Times New Roman" w:hAnsi="Times New Roman" w:cs="Times New Roman"/>
                <w:sz w:val="26"/>
                <w:szCs w:val="26"/>
              </w:rPr>
              <w:t xml:space="preserve"> г. </w:t>
            </w:r>
          </w:p>
        </w:tc>
      </w:tr>
      <w:tr w:rsidR="00CD6DA5" w:rsidRPr="002628CB" w:rsidTr="00982D4D">
        <w:trPr>
          <w:trHeight w:val="278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A5" w:rsidRPr="002628CB" w:rsidRDefault="00CD6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A5" w:rsidRPr="002628CB" w:rsidRDefault="00CD6DA5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Заседание комиссии по делам несовершеннолетних и их прав администрации Боградского района Республики Хакасия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A5" w:rsidRPr="002628CB" w:rsidRDefault="00CD6DA5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Профилактика правонарушений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A5" w:rsidRPr="002628CB" w:rsidRDefault="00CD6DA5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 xml:space="preserve">Торопова А.В., Ларькина Ю.М., </w:t>
            </w:r>
            <w:proofErr w:type="spellStart"/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 w:rsidRPr="002628CB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A5" w:rsidRPr="002628CB" w:rsidRDefault="00CD6DA5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Постановление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A5" w:rsidRPr="002628CB" w:rsidRDefault="00CD6DA5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Согласно графика</w:t>
            </w:r>
            <w:proofErr w:type="gramEnd"/>
            <w:r w:rsidRPr="002628CB">
              <w:rPr>
                <w:rFonts w:ascii="Times New Roman" w:hAnsi="Times New Roman" w:cs="Times New Roman"/>
                <w:sz w:val="26"/>
                <w:szCs w:val="26"/>
              </w:rPr>
              <w:t xml:space="preserve"> КДН и ЗП (не менее 1 раза в месяц)</w:t>
            </w:r>
          </w:p>
        </w:tc>
      </w:tr>
      <w:tr w:rsidR="00CD6DA5" w:rsidRPr="002628CB" w:rsidTr="00982D4D">
        <w:trPr>
          <w:trHeight w:val="79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A5" w:rsidRPr="002628CB" w:rsidRDefault="00CD6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A5" w:rsidRPr="002628CB" w:rsidRDefault="00F71A79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Участие в республиканском семинаре «О проведении муниципального этапа Всероссийского конкурса Живая классика»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A5" w:rsidRPr="002628CB" w:rsidRDefault="00F71A79" w:rsidP="00F71A7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 xml:space="preserve">Обмен знаниями и информацией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A5" w:rsidRPr="002628CB" w:rsidRDefault="00CD6DA5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2628CB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A5" w:rsidRPr="002628CB" w:rsidRDefault="00F71A79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A5" w:rsidRPr="002628CB" w:rsidRDefault="00F71A79" w:rsidP="004B21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25.11.2025 г.</w:t>
            </w:r>
          </w:p>
        </w:tc>
      </w:tr>
      <w:tr w:rsidR="00CD6DA5" w:rsidRPr="002628CB" w:rsidTr="00982D4D">
        <w:trPr>
          <w:trHeight w:val="79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A5" w:rsidRPr="002628CB" w:rsidRDefault="00CD6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A5" w:rsidRPr="002628CB" w:rsidRDefault="00CD6DA5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Муниципальный семинар «Реализация проекта </w:t>
            </w:r>
            <w:proofErr w:type="spellStart"/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коноуроков</w:t>
            </w:r>
            <w:proofErr w:type="spellEnd"/>
            <w:r w:rsidRPr="002628CB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r w:rsidRPr="002628C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школах России»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A5" w:rsidRPr="002628CB" w:rsidRDefault="00CD6DA5" w:rsidP="004B2196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Координация деятельности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A5" w:rsidRPr="002628CB" w:rsidRDefault="00CD6DA5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2628CB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A5" w:rsidRPr="002628CB" w:rsidRDefault="00CD6DA5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Сертификаты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A5" w:rsidRPr="002628CB" w:rsidRDefault="00CD6DA5" w:rsidP="004B21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29.11.2024</w:t>
            </w:r>
          </w:p>
        </w:tc>
      </w:tr>
      <w:tr w:rsidR="00CD6DA5" w:rsidRPr="002628CB" w:rsidTr="00982D4D">
        <w:trPr>
          <w:trHeight w:val="79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A5" w:rsidRPr="002628CB" w:rsidRDefault="00CD6DA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A5" w:rsidRPr="002628CB" w:rsidRDefault="00CD6DA5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 xml:space="preserve">Заседание  муниципального методического  объединения работников  дошкольных образовательных организаций Боградского района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A5" w:rsidRPr="002628CB" w:rsidRDefault="00CD6DA5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Координация деятельности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A5" w:rsidRPr="002628CB" w:rsidRDefault="00D028D5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2628CB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A5" w:rsidRPr="002628CB" w:rsidRDefault="00CD6DA5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A5" w:rsidRPr="002628CB" w:rsidRDefault="00D028D5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 xml:space="preserve">10.11.2025 </w:t>
            </w:r>
          </w:p>
        </w:tc>
      </w:tr>
      <w:tr w:rsidR="00D028D5" w:rsidRPr="002628CB" w:rsidTr="00982D4D">
        <w:trPr>
          <w:trHeight w:val="79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D5" w:rsidRPr="002628CB" w:rsidRDefault="00D028D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D5" w:rsidRPr="002628CB" w:rsidRDefault="00D028D5" w:rsidP="00D028D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 xml:space="preserve">Заседание  муниципального методического  объединения учителей начальных классов образовательных организаций Боградского района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D5" w:rsidRPr="002628CB" w:rsidRDefault="00D028D5" w:rsidP="00F667EC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Координация деятельности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D5" w:rsidRPr="002628CB" w:rsidRDefault="00D028D5" w:rsidP="00F667EC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2628CB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D5" w:rsidRPr="002628CB" w:rsidRDefault="00D028D5" w:rsidP="00F667EC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D5" w:rsidRPr="002628CB" w:rsidRDefault="00D028D5" w:rsidP="00F667EC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 xml:space="preserve">19.11.2025 </w:t>
            </w:r>
          </w:p>
        </w:tc>
      </w:tr>
      <w:tr w:rsidR="00330E07" w:rsidRPr="002628CB" w:rsidTr="00982D4D">
        <w:trPr>
          <w:trHeight w:val="79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07" w:rsidRPr="002628CB" w:rsidRDefault="00330E07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07" w:rsidRPr="002628CB" w:rsidRDefault="00330E07" w:rsidP="0040100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Участие в общешкольных родительских собраниях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07" w:rsidRPr="002628CB" w:rsidRDefault="00330E07" w:rsidP="0040100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Профилактика девиантного поведения у обучающихся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07" w:rsidRPr="002628CB" w:rsidRDefault="00330E07" w:rsidP="0040100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 w:rsidRPr="002628CB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07" w:rsidRPr="002628CB" w:rsidRDefault="00330E07" w:rsidP="0040100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Лист регистрации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07" w:rsidRPr="002628CB" w:rsidRDefault="00330E07" w:rsidP="00F667EC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17.11.2025 МБОУ «Бородинская СОШ»</w:t>
            </w:r>
          </w:p>
        </w:tc>
      </w:tr>
      <w:tr w:rsidR="00982D4D" w:rsidRPr="002628CB" w:rsidTr="00354DD1">
        <w:trPr>
          <w:trHeight w:val="54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D4D" w:rsidRPr="002628CB" w:rsidRDefault="00982D4D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628CB">
              <w:rPr>
                <w:rFonts w:ascii="Times New Roman" w:hAnsi="Times New Roman"/>
                <w:b/>
                <w:bCs/>
                <w:sz w:val="26"/>
                <w:szCs w:val="26"/>
              </w:rPr>
              <w:t>Размещение материалов Подготовка аналитических отчётов по отдельным вопросам функционирования и развития образования</w:t>
            </w:r>
          </w:p>
          <w:p w:rsidR="00982D4D" w:rsidRPr="002628CB" w:rsidRDefault="00982D4D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982D4D" w:rsidRPr="002628CB" w:rsidRDefault="00982D4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982D4D" w:rsidRPr="002628CB" w:rsidRDefault="00982D4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982D4D" w:rsidRPr="002628CB" w:rsidRDefault="00982D4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982D4D" w:rsidRPr="002628CB" w:rsidRDefault="00982D4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982D4D" w:rsidRPr="002628CB" w:rsidRDefault="00982D4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982D4D" w:rsidRPr="002628CB" w:rsidRDefault="00982D4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982D4D" w:rsidRPr="002628CB" w:rsidRDefault="00982D4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982D4D" w:rsidRPr="002628CB" w:rsidRDefault="00982D4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982D4D" w:rsidRPr="002628CB" w:rsidRDefault="00982D4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4D" w:rsidRPr="002628CB" w:rsidRDefault="00982D4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628C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Отчет в КДН и ЗП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4D" w:rsidRPr="002628CB" w:rsidRDefault="00982D4D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4D" w:rsidRPr="002628CB" w:rsidRDefault="00982D4D" w:rsidP="007A5F78">
            <w:pPr>
              <w:rPr>
                <w:rFonts w:ascii="Times New Roman" w:hAnsi="Times New Roman"/>
                <w:sz w:val="26"/>
                <w:szCs w:val="26"/>
              </w:rPr>
            </w:pPr>
            <w:r w:rsidRPr="002628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628CB">
              <w:rPr>
                <w:rFonts w:ascii="Times New Roman" w:hAnsi="Times New Roman"/>
                <w:sz w:val="26"/>
                <w:szCs w:val="26"/>
              </w:rPr>
              <w:t>Маньякова</w:t>
            </w:r>
            <w:proofErr w:type="spellEnd"/>
            <w:r w:rsidRPr="002628CB">
              <w:rPr>
                <w:rFonts w:ascii="Times New Roman" w:hAnsi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4D" w:rsidRPr="002628CB" w:rsidRDefault="00982D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28CB">
              <w:rPr>
                <w:rFonts w:ascii="Times New Roman" w:hAnsi="Times New Roman"/>
                <w:sz w:val="26"/>
                <w:szCs w:val="26"/>
              </w:rPr>
              <w:t>отчет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4D" w:rsidRPr="002628CB" w:rsidRDefault="00982D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28CB">
              <w:rPr>
                <w:rFonts w:ascii="Times New Roman" w:hAnsi="Times New Roman"/>
                <w:sz w:val="26"/>
                <w:szCs w:val="26"/>
              </w:rPr>
              <w:t>ежемесячно</w:t>
            </w:r>
          </w:p>
        </w:tc>
      </w:tr>
      <w:tr w:rsidR="00982D4D" w:rsidRPr="002628CB" w:rsidTr="00354DD1">
        <w:trPr>
          <w:trHeight w:val="1256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2D4D" w:rsidRPr="002628CB" w:rsidRDefault="00982D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4D" w:rsidRPr="002628CB" w:rsidRDefault="00982D4D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Работа с Банком данных об обучающихся, состоящих на всех видах профилактического учета (ВШУ, КДН и ЗП, ОДН ОВД)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4D" w:rsidRPr="002628CB" w:rsidRDefault="00982D4D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Анализ ситуации и внесение изменений в Банк данных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4D" w:rsidRPr="002628CB" w:rsidRDefault="00982D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628CB">
              <w:rPr>
                <w:rFonts w:ascii="Times New Roman" w:hAnsi="Times New Roman"/>
                <w:sz w:val="26"/>
                <w:szCs w:val="26"/>
              </w:rPr>
              <w:t>Маньякова</w:t>
            </w:r>
            <w:proofErr w:type="spellEnd"/>
            <w:r w:rsidRPr="002628CB">
              <w:rPr>
                <w:rFonts w:ascii="Times New Roman" w:hAnsi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4D" w:rsidRPr="002628CB" w:rsidRDefault="00982D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28CB">
              <w:rPr>
                <w:rFonts w:ascii="Times New Roman" w:hAnsi="Times New Roman"/>
                <w:sz w:val="26"/>
                <w:szCs w:val="26"/>
              </w:rPr>
              <w:t>Банк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4D" w:rsidRPr="002628CB" w:rsidRDefault="00982D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28CB">
              <w:rPr>
                <w:rFonts w:ascii="Times New Roman" w:hAnsi="Times New Roman"/>
                <w:sz w:val="26"/>
                <w:szCs w:val="26"/>
              </w:rPr>
              <w:t>ежемесячно</w:t>
            </w:r>
          </w:p>
        </w:tc>
      </w:tr>
      <w:tr w:rsidR="00982D4D" w:rsidRPr="002628CB" w:rsidTr="00354DD1">
        <w:trPr>
          <w:trHeight w:val="63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2D4D" w:rsidRPr="002628CB" w:rsidRDefault="00982D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4D" w:rsidRPr="002628CB" w:rsidRDefault="00982D4D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Работа в системе «Электронный детский сад»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4D" w:rsidRPr="002628CB" w:rsidRDefault="00982D4D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Контроль очередности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4D" w:rsidRPr="002628CB" w:rsidRDefault="00982D4D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4D" w:rsidRPr="002628CB" w:rsidRDefault="00982D4D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реестр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4D" w:rsidRPr="002628CB" w:rsidRDefault="00982D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982D4D" w:rsidRPr="002628CB" w:rsidTr="00354DD1">
        <w:trPr>
          <w:trHeight w:val="915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2D4D" w:rsidRPr="002628CB" w:rsidRDefault="00982D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4D" w:rsidRPr="002628CB" w:rsidRDefault="00982D4D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База данных о детях-инвалидах, проживающих на территории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4D" w:rsidRPr="002628CB" w:rsidRDefault="00982D4D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Корректировка базы данных о детях-инвалидах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4D" w:rsidRPr="002628CB" w:rsidRDefault="00982D4D"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4D" w:rsidRPr="002628CB" w:rsidRDefault="00982D4D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База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4D" w:rsidRPr="002628CB" w:rsidRDefault="00982D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982D4D" w:rsidRPr="002628CB" w:rsidTr="00354DD1">
        <w:trPr>
          <w:trHeight w:val="57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2D4D" w:rsidRPr="002628CB" w:rsidRDefault="00982D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4D" w:rsidRPr="002628CB" w:rsidRDefault="00982D4D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Статистический отчет №-ГМУ «Сведения о предоставлении государственных (муниципальных) услуг»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4D" w:rsidRPr="002628CB" w:rsidRDefault="00982D4D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4D" w:rsidRPr="002628CB" w:rsidRDefault="00982D4D"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4D" w:rsidRPr="002628CB" w:rsidRDefault="00982D4D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4D" w:rsidRPr="002628CB" w:rsidRDefault="00982D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982D4D" w:rsidRPr="002628CB" w:rsidTr="00354DD1">
        <w:trPr>
          <w:trHeight w:val="926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2D4D" w:rsidRPr="002628CB" w:rsidRDefault="00982D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4D" w:rsidRPr="002628CB" w:rsidRDefault="00982D4D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Информация в региональный банк  данных о детях- сиротах и детях, оставшихся без попечения родителей (в МО и НРХ)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4D" w:rsidRPr="002628CB" w:rsidRDefault="00982D4D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4D" w:rsidRPr="002628CB" w:rsidRDefault="00982D4D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:rsidR="00982D4D" w:rsidRPr="002628CB" w:rsidRDefault="00982D4D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4D" w:rsidRPr="002628CB" w:rsidRDefault="00982D4D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РБД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4D" w:rsidRPr="002628CB" w:rsidRDefault="00982D4D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982D4D" w:rsidRPr="002628CB" w:rsidRDefault="00982D4D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до 05</w:t>
            </w:r>
          </w:p>
        </w:tc>
      </w:tr>
      <w:tr w:rsidR="00982D4D" w:rsidRPr="002628CB" w:rsidTr="00354DD1">
        <w:trPr>
          <w:trHeight w:val="103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2D4D" w:rsidRPr="002628CB" w:rsidRDefault="00982D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4D" w:rsidRPr="002628CB" w:rsidRDefault="00982D4D" w:rsidP="004B219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eastAsia="Times New Roman" w:hAnsi="Times New Roman" w:cs="Times New Roman"/>
                <w:sz w:val="26"/>
                <w:szCs w:val="26"/>
              </w:rPr>
              <w:t>День правовой помощи детям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4D" w:rsidRPr="002628CB" w:rsidRDefault="00982D4D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Координация деятельности ОО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4D" w:rsidRPr="002628CB" w:rsidRDefault="00982D4D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 w:rsidRPr="002628CB">
              <w:rPr>
                <w:rFonts w:ascii="Times New Roman" w:hAnsi="Times New Roman" w:cs="Times New Roman"/>
                <w:sz w:val="26"/>
                <w:szCs w:val="26"/>
              </w:rPr>
              <w:t xml:space="preserve"> А.В.,</w:t>
            </w:r>
          </w:p>
          <w:p w:rsidR="00982D4D" w:rsidRPr="002628CB" w:rsidRDefault="00982D4D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4D" w:rsidRPr="002628CB" w:rsidRDefault="00982D4D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Комплексный план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4D" w:rsidRPr="002628CB" w:rsidRDefault="00982D4D" w:rsidP="004B21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eastAsia="Times New Roman" w:hAnsi="Times New Roman" w:cs="Times New Roman"/>
                <w:sz w:val="26"/>
                <w:szCs w:val="26"/>
              </w:rPr>
              <w:t>22.11.2024</w:t>
            </w:r>
          </w:p>
        </w:tc>
      </w:tr>
      <w:tr w:rsidR="00982D4D" w:rsidRPr="002628CB" w:rsidTr="00354DD1">
        <w:trPr>
          <w:trHeight w:val="82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2D4D" w:rsidRPr="002628CB" w:rsidRDefault="00982D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4D" w:rsidRPr="002628CB" w:rsidRDefault="00982D4D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Информация по организации питания обучающихся общеобразовательных организаций Республики Хакасия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4D" w:rsidRPr="002628CB" w:rsidRDefault="00982D4D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Заполнение установленной формы, подготовка информации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4D" w:rsidRPr="002628CB" w:rsidRDefault="00982D4D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Стременцова</w:t>
            </w:r>
            <w:proofErr w:type="spellEnd"/>
            <w:r w:rsidRPr="002628CB">
              <w:rPr>
                <w:rFonts w:ascii="Times New Roman" w:hAnsi="Times New Roman" w:cs="Times New Roman"/>
                <w:sz w:val="26"/>
                <w:szCs w:val="26"/>
              </w:rPr>
              <w:t xml:space="preserve"> Ю.В.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4D" w:rsidRPr="002628CB" w:rsidRDefault="00982D4D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мониторинг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4D" w:rsidRPr="002628CB" w:rsidRDefault="00982D4D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982D4D" w:rsidRPr="002628CB" w:rsidTr="00354DD1">
        <w:trPr>
          <w:trHeight w:val="820"/>
        </w:trPr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D4D" w:rsidRPr="002628CB" w:rsidRDefault="00982D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4D" w:rsidRPr="002628CB" w:rsidRDefault="00982D4D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Прохождение самодиагностики общеобразовательными организациями в рамках проекта «Школа Минпросвещения России»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4D" w:rsidRPr="002628CB" w:rsidRDefault="00982D4D" w:rsidP="00982D4D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 xml:space="preserve">Заполнение электронных утверждённых форм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4D" w:rsidRPr="002628CB" w:rsidRDefault="00982D4D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2628CB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4D" w:rsidRPr="002628CB" w:rsidRDefault="00982D4D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Мониторинг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4D" w:rsidRPr="002628CB" w:rsidRDefault="00982D4D" w:rsidP="004B219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с 05 по 21.11.2025 г.</w:t>
            </w:r>
          </w:p>
        </w:tc>
      </w:tr>
      <w:tr w:rsidR="00330E07" w:rsidRPr="002628CB" w:rsidTr="00982D4D">
        <w:trPr>
          <w:trHeight w:val="291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07" w:rsidRPr="002628CB" w:rsidRDefault="00330E07">
            <w:pPr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2628CB">
              <w:rPr>
                <w:rFonts w:ascii="Times New Roman" w:hAnsi="Times New Roman"/>
                <w:b/>
                <w:sz w:val="26"/>
                <w:szCs w:val="26"/>
              </w:rPr>
              <w:t>Государственная итоговая аттестация выпускников 11-х классов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07" w:rsidRPr="002628CB" w:rsidRDefault="00330E07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Определение мест регистрации на участие в итоговом сочинении (изложении), государственной итоговой аттестации по образовательным программам среднего общего образования и един</w:t>
            </w:r>
            <w:r w:rsidR="00F81880" w:rsidRPr="002628CB">
              <w:rPr>
                <w:rFonts w:ascii="Times New Roman" w:hAnsi="Times New Roman" w:cs="Times New Roman"/>
                <w:sz w:val="26"/>
                <w:szCs w:val="26"/>
              </w:rPr>
              <w:t>ом государственном экзамене 2025/2026</w:t>
            </w: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07" w:rsidRPr="002628CB" w:rsidRDefault="00330E07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 xml:space="preserve">Организованное проведение итогового сочинения (изложения)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07" w:rsidRPr="002628CB" w:rsidRDefault="00330E07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07" w:rsidRPr="002628CB" w:rsidRDefault="00330E07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07" w:rsidRPr="002628CB" w:rsidRDefault="00F81880" w:rsidP="00F9295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330E07" w:rsidRPr="002628CB">
              <w:rPr>
                <w:rFonts w:ascii="Times New Roman" w:hAnsi="Times New Roman" w:cs="Times New Roman"/>
                <w:sz w:val="26"/>
                <w:szCs w:val="26"/>
              </w:rPr>
              <w:t>.11.202</w:t>
            </w:r>
            <w:r w:rsidR="00E450AC" w:rsidRPr="002628CB">
              <w:rPr>
                <w:rFonts w:ascii="Times New Roman" w:hAnsi="Times New Roman" w:cs="Times New Roman"/>
                <w:sz w:val="26"/>
                <w:szCs w:val="26"/>
              </w:rPr>
              <w:t>5 г</w:t>
            </w:r>
          </w:p>
        </w:tc>
      </w:tr>
      <w:tr w:rsidR="00330E07" w:rsidRPr="002628CB" w:rsidTr="00982D4D">
        <w:trPr>
          <w:trHeight w:val="291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07" w:rsidRPr="002628CB" w:rsidRDefault="00330E0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07" w:rsidRPr="002628CB" w:rsidRDefault="00330E07" w:rsidP="00F8188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Организация проведения итогового сочинения (изложения) в</w:t>
            </w:r>
            <w:r w:rsidR="00F81880" w:rsidRPr="002628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F81880" w:rsidRPr="002628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/202</w:t>
            </w:r>
            <w:r w:rsidR="00F81880" w:rsidRPr="002628C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07" w:rsidRPr="002628CB" w:rsidRDefault="00330E07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 xml:space="preserve">Организованное проведение </w:t>
            </w:r>
            <w:r w:rsidRPr="002628C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итогового сочинения (изложения)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07" w:rsidRPr="002628CB" w:rsidRDefault="00330E07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Кошелева Н.В.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07" w:rsidRPr="002628CB" w:rsidRDefault="00330E07">
            <w:pPr>
              <w:pStyle w:val="a3"/>
              <w:spacing w:line="276" w:lineRule="auto"/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07" w:rsidRPr="002628CB" w:rsidRDefault="00F81880" w:rsidP="00F8188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2628CB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10.</w:t>
            </w:r>
            <w:r w:rsidR="00330E07" w:rsidRPr="002628CB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11.2024</w:t>
            </w:r>
          </w:p>
        </w:tc>
      </w:tr>
      <w:tr w:rsidR="00330E07" w:rsidRPr="00FB458D" w:rsidTr="00982D4D">
        <w:trPr>
          <w:trHeight w:val="291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07" w:rsidRPr="002628CB" w:rsidRDefault="00330E0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07" w:rsidRPr="002628CB" w:rsidRDefault="00330E07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Назначение лиц, ответственных за внесение сведений в региональную систему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07" w:rsidRPr="002628CB" w:rsidRDefault="00330E07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Организованное проведение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07" w:rsidRPr="002628CB" w:rsidRDefault="00330E07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Кошелева Н.В.,</w:t>
            </w:r>
          </w:p>
          <w:p w:rsidR="00330E07" w:rsidRPr="002628CB" w:rsidRDefault="00330E07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Борутто</w:t>
            </w:r>
            <w:proofErr w:type="spellEnd"/>
            <w:r w:rsidRPr="002628CB">
              <w:rPr>
                <w:rFonts w:ascii="Times New Roman" w:hAnsi="Times New Roman" w:cs="Times New Roman"/>
                <w:sz w:val="26"/>
                <w:szCs w:val="26"/>
              </w:rPr>
              <w:t xml:space="preserve"> К.В.                                            </w:t>
            </w:r>
          </w:p>
          <w:p w:rsidR="00330E07" w:rsidRPr="002628CB" w:rsidRDefault="00330E07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Юрьев В.А.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07" w:rsidRPr="002628CB" w:rsidRDefault="00330E07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07" w:rsidRPr="002628CB" w:rsidRDefault="002628CB" w:rsidP="002628C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07.</w:t>
            </w:r>
            <w:r w:rsidR="00330E07" w:rsidRPr="002628CB">
              <w:rPr>
                <w:rFonts w:ascii="Times New Roman" w:hAnsi="Times New Roman" w:cs="Times New Roman"/>
                <w:sz w:val="26"/>
                <w:szCs w:val="26"/>
              </w:rPr>
              <w:t>11.202</w:t>
            </w:r>
            <w:r w:rsidRPr="002628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:rsidR="00FB458D" w:rsidRDefault="00FB458D" w:rsidP="002628CB">
      <w:pPr>
        <w:tabs>
          <w:tab w:val="left" w:pos="6120"/>
        </w:tabs>
        <w:rPr>
          <w:rFonts w:ascii="Times New Roman" w:hAnsi="Times New Roman"/>
          <w:b/>
          <w:bCs/>
          <w:sz w:val="26"/>
          <w:szCs w:val="26"/>
        </w:rPr>
      </w:pPr>
    </w:p>
    <w:p w:rsidR="002628CB" w:rsidRDefault="002628CB" w:rsidP="002628CB">
      <w:pPr>
        <w:tabs>
          <w:tab w:val="left" w:pos="6120"/>
        </w:tabs>
        <w:rPr>
          <w:rFonts w:ascii="Times New Roman" w:hAnsi="Times New Roman"/>
          <w:b/>
          <w:bCs/>
          <w:sz w:val="26"/>
          <w:szCs w:val="26"/>
        </w:rPr>
      </w:pPr>
    </w:p>
    <w:p w:rsidR="002628CB" w:rsidRDefault="002628CB" w:rsidP="002628CB">
      <w:pPr>
        <w:tabs>
          <w:tab w:val="left" w:pos="6120"/>
        </w:tabs>
        <w:rPr>
          <w:rFonts w:ascii="Times New Roman" w:hAnsi="Times New Roman"/>
          <w:b/>
          <w:bCs/>
          <w:sz w:val="26"/>
          <w:szCs w:val="26"/>
        </w:rPr>
      </w:pPr>
    </w:p>
    <w:p w:rsidR="002628CB" w:rsidRDefault="002628CB" w:rsidP="002628CB">
      <w:pPr>
        <w:tabs>
          <w:tab w:val="left" w:pos="6120"/>
        </w:tabs>
        <w:rPr>
          <w:rFonts w:ascii="Times New Roman" w:hAnsi="Times New Roman"/>
          <w:b/>
          <w:bCs/>
          <w:sz w:val="26"/>
          <w:szCs w:val="26"/>
        </w:rPr>
      </w:pPr>
    </w:p>
    <w:p w:rsidR="002628CB" w:rsidRDefault="002628CB" w:rsidP="002628CB">
      <w:pPr>
        <w:tabs>
          <w:tab w:val="left" w:pos="6120"/>
        </w:tabs>
        <w:rPr>
          <w:rFonts w:ascii="Times New Roman" w:hAnsi="Times New Roman"/>
          <w:b/>
          <w:bCs/>
          <w:sz w:val="26"/>
          <w:szCs w:val="26"/>
        </w:rPr>
      </w:pPr>
    </w:p>
    <w:p w:rsidR="002628CB" w:rsidRDefault="002628CB" w:rsidP="002628CB">
      <w:pPr>
        <w:tabs>
          <w:tab w:val="left" w:pos="6120"/>
        </w:tabs>
        <w:rPr>
          <w:rFonts w:ascii="Times New Roman" w:hAnsi="Times New Roman"/>
          <w:b/>
          <w:bCs/>
          <w:sz w:val="26"/>
          <w:szCs w:val="26"/>
        </w:rPr>
      </w:pPr>
    </w:p>
    <w:p w:rsidR="002628CB" w:rsidRDefault="002628CB" w:rsidP="002628CB">
      <w:pPr>
        <w:tabs>
          <w:tab w:val="left" w:pos="6120"/>
        </w:tabs>
        <w:rPr>
          <w:rFonts w:ascii="Times New Roman" w:hAnsi="Times New Roman"/>
          <w:b/>
          <w:bCs/>
          <w:sz w:val="26"/>
          <w:szCs w:val="26"/>
        </w:rPr>
      </w:pPr>
    </w:p>
    <w:p w:rsidR="002628CB" w:rsidRDefault="002628CB" w:rsidP="002628CB">
      <w:pPr>
        <w:tabs>
          <w:tab w:val="left" w:pos="6120"/>
        </w:tabs>
        <w:rPr>
          <w:rFonts w:ascii="Times New Roman" w:hAnsi="Times New Roman"/>
          <w:b/>
          <w:bCs/>
          <w:sz w:val="26"/>
          <w:szCs w:val="26"/>
        </w:rPr>
      </w:pPr>
    </w:p>
    <w:p w:rsidR="002628CB" w:rsidRDefault="002628CB" w:rsidP="002628CB">
      <w:pPr>
        <w:tabs>
          <w:tab w:val="left" w:pos="6120"/>
        </w:tabs>
        <w:rPr>
          <w:rFonts w:ascii="Times New Roman" w:hAnsi="Times New Roman"/>
          <w:b/>
          <w:bCs/>
          <w:sz w:val="26"/>
          <w:szCs w:val="26"/>
        </w:rPr>
      </w:pPr>
    </w:p>
    <w:p w:rsidR="002628CB" w:rsidRDefault="002628CB" w:rsidP="002628CB">
      <w:pPr>
        <w:tabs>
          <w:tab w:val="left" w:pos="6120"/>
        </w:tabs>
        <w:rPr>
          <w:rFonts w:ascii="Times New Roman" w:hAnsi="Times New Roman"/>
          <w:b/>
          <w:bCs/>
          <w:sz w:val="26"/>
          <w:szCs w:val="26"/>
        </w:rPr>
      </w:pPr>
    </w:p>
    <w:p w:rsidR="002628CB" w:rsidRDefault="002628CB" w:rsidP="002628CB">
      <w:pPr>
        <w:tabs>
          <w:tab w:val="left" w:pos="6120"/>
        </w:tabs>
        <w:rPr>
          <w:rFonts w:ascii="Times New Roman" w:hAnsi="Times New Roman"/>
          <w:b/>
          <w:bCs/>
          <w:sz w:val="26"/>
          <w:szCs w:val="26"/>
        </w:rPr>
      </w:pPr>
    </w:p>
    <w:p w:rsidR="002628CB" w:rsidRDefault="002628CB" w:rsidP="002628CB">
      <w:pPr>
        <w:tabs>
          <w:tab w:val="left" w:pos="6120"/>
        </w:tabs>
        <w:rPr>
          <w:rFonts w:ascii="Times New Roman" w:hAnsi="Times New Roman"/>
          <w:b/>
          <w:bCs/>
          <w:sz w:val="26"/>
          <w:szCs w:val="26"/>
        </w:rPr>
      </w:pPr>
    </w:p>
    <w:p w:rsidR="002628CB" w:rsidRDefault="002628CB" w:rsidP="002628CB">
      <w:pPr>
        <w:tabs>
          <w:tab w:val="left" w:pos="6120"/>
        </w:tabs>
        <w:rPr>
          <w:rFonts w:ascii="Times New Roman" w:hAnsi="Times New Roman"/>
          <w:b/>
          <w:bCs/>
          <w:sz w:val="26"/>
          <w:szCs w:val="26"/>
        </w:rPr>
      </w:pPr>
    </w:p>
    <w:p w:rsidR="00A73432" w:rsidRPr="00FB458D" w:rsidRDefault="00A73432" w:rsidP="00A73432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FB458D">
        <w:rPr>
          <w:rFonts w:ascii="Times New Roman" w:hAnsi="Times New Roman"/>
          <w:b/>
          <w:bCs/>
          <w:sz w:val="26"/>
          <w:szCs w:val="26"/>
        </w:rPr>
        <w:t>Массовые мероприятия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5956"/>
        <w:gridCol w:w="2551"/>
        <w:gridCol w:w="3547"/>
        <w:gridCol w:w="2059"/>
      </w:tblGrid>
      <w:tr w:rsidR="00A73432" w:rsidRPr="00FB458D" w:rsidTr="00A7343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32" w:rsidRPr="00FB458D" w:rsidRDefault="00A7343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B458D">
              <w:rPr>
                <w:rFonts w:ascii="Times New Roman" w:hAnsi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32" w:rsidRPr="00FB458D" w:rsidRDefault="00A7343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B458D">
              <w:rPr>
                <w:rFonts w:ascii="Times New Roman" w:hAnsi="Times New Roman"/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32" w:rsidRPr="00FB458D" w:rsidRDefault="00A7343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B458D">
              <w:rPr>
                <w:rFonts w:ascii="Times New Roman" w:hAnsi="Times New Roman"/>
                <w:b/>
                <w:bCs/>
                <w:sz w:val="26"/>
                <w:szCs w:val="26"/>
              </w:rPr>
              <w:t>ответственный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32" w:rsidRPr="00FB458D" w:rsidRDefault="00A7343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B458D">
              <w:rPr>
                <w:rFonts w:ascii="Times New Roman" w:hAnsi="Times New Roman"/>
                <w:b/>
                <w:bCs/>
                <w:sz w:val="26"/>
                <w:szCs w:val="26"/>
              </w:rPr>
              <w:t>Место проведения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32" w:rsidRPr="00FB458D" w:rsidRDefault="00A7343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B458D">
              <w:rPr>
                <w:rFonts w:ascii="Times New Roman" w:hAnsi="Times New Roman"/>
                <w:b/>
                <w:bCs/>
                <w:sz w:val="26"/>
                <w:szCs w:val="26"/>
              </w:rPr>
              <w:t>дата</w:t>
            </w:r>
          </w:p>
        </w:tc>
      </w:tr>
      <w:tr w:rsidR="00A73432" w:rsidRPr="00FB458D" w:rsidTr="00A7343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32" w:rsidRPr="00FB458D" w:rsidRDefault="00A73432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5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32" w:rsidRPr="00982D4D" w:rsidRDefault="00A73432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82D4D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Проведение муниципального этапа </w:t>
            </w:r>
            <w:proofErr w:type="spellStart"/>
            <w:r w:rsidRPr="00982D4D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ВсОШ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32" w:rsidRPr="00982D4D" w:rsidRDefault="00A73432" w:rsidP="00E450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82D4D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Кошелева Н.В.,</w:t>
            </w:r>
          </w:p>
          <w:p w:rsidR="00A73432" w:rsidRPr="00982D4D" w:rsidRDefault="00A73432" w:rsidP="00E450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82D4D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Руководители ОО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32" w:rsidRPr="00982D4D" w:rsidRDefault="00A73432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82D4D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МБОУ «Боградская СОШ»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32" w:rsidRPr="00982D4D" w:rsidRDefault="00A73432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82D4D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По утвержденному графику</w:t>
            </w:r>
          </w:p>
        </w:tc>
      </w:tr>
      <w:tr w:rsidR="0016189D" w:rsidRPr="00FB458D" w:rsidTr="00A7343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9D" w:rsidRPr="00FB458D" w:rsidRDefault="00B70D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9D" w:rsidRPr="00982D4D" w:rsidRDefault="0016189D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Проведение мероприятий в рамках реализации плана по празднованию 600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основания первого монашеского поселения на Соловьевском архипелаге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9D" w:rsidRPr="00982D4D" w:rsidRDefault="0016189D" w:rsidP="00E450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Раткова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И.А.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9D" w:rsidRPr="00982D4D" w:rsidRDefault="0016189D" w:rsidP="00306C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Все ОО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9D" w:rsidRPr="0016189D" w:rsidRDefault="0016189D" w:rsidP="0016189D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  <w:t xml:space="preserve">с </w:t>
            </w:r>
            <w:r w:rsidRPr="0016189D"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  <w:t>10 по 21.11.2025 г.</w:t>
            </w:r>
          </w:p>
        </w:tc>
      </w:tr>
      <w:tr w:rsidR="006678B7" w:rsidRPr="00FB458D" w:rsidTr="00306C7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8B7" w:rsidRDefault="00B70D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6678B7" w:rsidRPr="00FB458D" w:rsidRDefault="006678B7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8B7" w:rsidRPr="00306C79" w:rsidRDefault="006678B7" w:rsidP="00306C7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06C79"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  <w:t>Акция «</w:t>
            </w:r>
            <w:r w:rsidR="00306C79" w:rsidRPr="00306C79"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  <w:t>Будь с нами и будь зд</w:t>
            </w:r>
            <w:r w:rsidRPr="00306C79"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  <w:t>оров»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8B7" w:rsidRPr="00306C79" w:rsidRDefault="00306C79" w:rsidP="00E450AC">
            <w:pPr>
              <w:tabs>
                <w:tab w:val="left" w:pos="257"/>
                <w:tab w:val="center" w:pos="1167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306C79"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  <w:t>Маньякова</w:t>
            </w:r>
            <w:proofErr w:type="spellEnd"/>
            <w:r w:rsidRPr="00306C79"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  <w:t xml:space="preserve"> А.В.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8B7" w:rsidRDefault="00F71A79" w:rsidP="00F71A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Все ОО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8B7" w:rsidRDefault="006678B7" w:rsidP="0016189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  <w:t>с 10 по 28.11.2025 г.</w:t>
            </w:r>
          </w:p>
        </w:tc>
      </w:tr>
      <w:tr w:rsidR="0016189D" w:rsidRPr="00FB458D" w:rsidTr="00A7343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9D" w:rsidRDefault="00B70D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16189D" w:rsidRPr="00FB458D" w:rsidRDefault="0016189D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9D" w:rsidRPr="0016189D" w:rsidRDefault="0016189D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этап межведомственной комплексной, оперативно </w:t>
            </w:r>
            <w:r w:rsidR="006678B7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</w:t>
            </w:r>
            <w:r w:rsidR="006678B7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профилактической операции</w:t>
            </w:r>
            <w:r w:rsidR="00F71A79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«</w:t>
            </w:r>
            <w:r w:rsidR="006678B7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Чистое поколение – 2025»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9D" w:rsidRDefault="00F71A79" w:rsidP="00E450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306C79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Маньякова</w:t>
            </w:r>
            <w:proofErr w:type="spellEnd"/>
            <w:r w:rsidRPr="00306C79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А.В.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9D" w:rsidRDefault="00F71A79" w:rsidP="00F71A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Все ОО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9D" w:rsidRDefault="006678B7" w:rsidP="0016189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  <w:t>с 12 по 21.11.2025 г.</w:t>
            </w:r>
          </w:p>
        </w:tc>
      </w:tr>
      <w:tr w:rsidR="00A73432" w:rsidRPr="00FB458D" w:rsidTr="00CD0546">
        <w:trPr>
          <w:trHeight w:val="101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32" w:rsidRPr="00FB458D" w:rsidRDefault="00B70D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32" w:rsidRPr="00A80C31" w:rsidRDefault="00A73432" w:rsidP="00A80C31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80C3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</w:t>
            </w:r>
            <w:r w:rsidR="00A80C31" w:rsidRPr="00A80C3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Мероприятия в рамках недели психологии в школе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32" w:rsidRPr="00A80C31" w:rsidRDefault="00A80C31" w:rsidP="00E450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A80C3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Раткова</w:t>
            </w:r>
            <w:proofErr w:type="spellEnd"/>
            <w:r w:rsidRPr="00A80C3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И.А.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32" w:rsidRPr="00A80C31" w:rsidRDefault="00CD0546" w:rsidP="00A80C31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80C3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Общеобразовательные организации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32" w:rsidRPr="00A80C31" w:rsidRDefault="00A80C31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80C3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с 24 по 28.11.2025 г</w:t>
            </w:r>
          </w:p>
        </w:tc>
      </w:tr>
      <w:tr w:rsidR="00A73432" w:rsidRPr="00FB458D" w:rsidTr="00A73432">
        <w:trPr>
          <w:trHeight w:val="95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32" w:rsidRPr="00FB458D" w:rsidRDefault="00B70D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32" w:rsidRPr="00FB458D" w:rsidRDefault="00A80C31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Республиканский конкурс «Методическая команда года»</w:t>
            </w:r>
            <w:r w:rsidR="00A73432" w:rsidRPr="00FB458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32" w:rsidRPr="00FB458D" w:rsidRDefault="00A80C31" w:rsidP="00E450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80C3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Раткова</w:t>
            </w:r>
            <w:proofErr w:type="spellEnd"/>
            <w:r w:rsidRPr="00A80C3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И.А.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32" w:rsidRPr="00FB458D" w:rsidRDefault="00A80C31" w:rsidP="00A80C31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Абакан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32" w:rsidRPr="00FB458D" w:rsidRDefault="00A80C31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27.11.2025 г.</w:t>
            </w:r>
          </w:p>
        </w:tc>
      </w:tr>
      <w:tr w:rsidR="00A73432" w:rsidRPr="00FB458D" w:rsidTr="00A73432">
        <w:trPr>
          <w:trHeight w:val="85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32" w:rsidRPr="00FB458D" w:rsidRDefault="00B70D89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32" w:rsidRPr="00A80C31" w:rsidRDefault="00A80C31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A80C31"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ru-RU"/>
              </w:rPr>
              <w:t>Региональный слёт активистов Движения Первых Республики Хакасия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32" w:rsidRPr="00A80C31" w:rsidRDefault="00A80C31" w:rsidP="00E450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A80C3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Стременцова</w:t>
            </w:r>
            <w:proofErr w:type="spellEnd"/>
            <w:r w:rsidRPr="00A80C3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Ю.В.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32" w:rsidRPr="00A80C31" w:rsidRDefault="00A80C31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A80C3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Хакаский</w:t>
            </w:r>
            <w:proofErr w:type="spellEnd"/>
            <w:r w:rsidRPr="00A80C3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национальный краеведческий музей им. Л.Р. </w:t>
            </w:r>
            <w:proofErr w:type="spellStart"/>
            <w:r w:rsidRPr="00A80C3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Кызласова</w:t>
            </w:r>
            <w:proofErr w:type="spellEnd"/>
            <w:r w:rsidR="00AA4484" w:rsidRPr="00A80C3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32" w:rsidRPr="00A80C31" w:rsidRDefault="00A80C31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80C3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28.11.2025 г.</w:t>
            </w:r>
          </w:p>
        </w:tc>
      </w:tr>
    </w:tbl>
    <w:p w:rsidR="00407D51" w:rsidRDefault="00407D51"/>
    <w:sectPr w:rsidR="00407D51" w:rsidSect="00A7343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432"/>
    <w:rsid w:val="0000104C"/>
    <w:rsid w:val="001250AA"/>
    <w:rsid w:val="0016189D"/>
    <w:rsid w:val="001643BF"/>
    <w:rsid w:val="002628CB"/>
    <w:rsid w:val="00281F65"/>
    <w:rsid w:val="00306C79"/>
    <w:rsid w:val="00330E07"/>
    <w:rsid w:val="00407D51"/>
    <w:rsid w:val="00444E2D"/>
    <w:rsid w:val="00460075"/>
    <w:rsid w:val="004B100D"/>
    <w:rsid w:val="004B33C1"/>
    <w:rsid w:val="005B094C"/>
    <w:rsid w:val="00623747"/>
    <w:rsid w:val="006678B7"/>
    <w:rsid w:val="007A5F78"/>
    <w:rsid w:val="008B7149"/>
    <w:rsid w:val="00982D4D"/>
    <w:rsid w:val="00A157DA"/>
    <w:rsid w:val="00A73432"/>
    <w:rsid w:val="00A80C31"/>
    <w:rsid w:val="00AA3A8F"/>
    <w:rsid w:val="00AA4484"/>
    <w:rsid w:val="00B55D97"/>
    <w:rsid w:val="00B70D89"/>
    <w:rsid w:val="00BE796C"/>
    <w:rsid w:val="00C27466"/>
    <w:rsid w:val="00CA3275"/>
    <w:rsid w:val="00CD0546"/>
    <w:rsid w:val="00CD6DA5"/>
    <w:rsid w:val="00D028D5"/>
    <w:rsid w:val="00D03DCB"/>
    <w:rsid w:val="00D550A0"/>
    <w:rsid w:val="00DA5798"/>
    <w:rsid w:val="00E4185A"/>
    <w:rsid w:val="00E450AC"/>
    <w:rsid w:val="00ED4921"/>
    <w:rsid w:val="00F71634"/>
    <w:rsid w:val="00F71A79"/>
    <w:rsid w:val="00F81880"/>
    <w:rsid w:val="00F92950"/>
    <w:rsid w:val="00FB458D"/>
    <w:rsid w:val="00FC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5D727-3EBF-4361-9FF7-AEFFF990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432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styleId="a4">
    <w:name w:val="Strong"/>
    <w:basedOn w:val="a0"/>
    <w:uiPriority w:val="22"/>
    <w:qFormat/>
    <w:rsid w:val="00A734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8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 Чистяков</cp:lastModifiedBy>
  <cp:revision>16</cp:revision>
  <cp:lastPrinted>2025-11-26T03:50:00Z</cp:lastPrinted>
  <dcterms:created xsi:type="dcterms:W3CDTF">2024-12-16T07:32:00Z</dcterms:created>
  <dcterms:modified xsi:type="dcterms:W3CDTF">2025-12-03T10:45:00Z</dcterms:modified>
</cp:coreProperties>
</file>