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A3175" w14:textId="1207A8A7" w:rsidR="0081189F" w:rsidRPr="0081189F" w:rsidRDefault="00E77DEC" w:rsidP="0081189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4ADDC238" wp14:editId="290C8DC0">
            <wp:simplePos x="0" y="0"/>
            <wp:positionH relativeFrom="column">
              <wp:posOffset>-720090</wp:posOffset>
            </wp:positionH>
            <wp:positionV relativeFrom="paragraph">
              <wp:posOffset>-521970</wp:posOffset>
            </wp:positionV>
            <wp:extent cx="10709910" cy="246697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991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52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4395"/>
        <w:gridCol w:w="2835"/>
        <w:gridCol w:w="2126"/>
        <w:gridCol w:w="1984"/>
        <w:gridCol w:w="1985"/>
      </w:tblGrid>
      <w:tr w:rsidR="00C36883" w:rsidRPr="0067452B" w14:paraId="7D0368E3" w14:textId="77777777" w:rsidTr="00C36883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82021" w14:textId="77777777" w:rsidR="00C36883" w:rsidRPr="0067452B" w:rsidRDefault="00C36883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452B"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58EE4" w14:textId="77777777" w:rsidR="00C36883" w:rsidRPr="0067452B" w:rsidRDefault="00C36883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452B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7B929" w14:textId="77777777" w:rsidR="00C36883" w:rsidRPr="0067452B" w:rsidRDefault="00C36883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452B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74F4F" w14:textId="77777777" w:rsidR="00C36883" w:rsidRPr="0067452B" w:rsidRDefault="00C36883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452B">
              <w:rPr>
                <w:rFonts w:ascii="Times New Roman" w:hAnsi="Times New Roman" w:cs="Times New Roman"/>
                <w:sz w:val="24"/>
                <w:szCs w:val="24"/>
              </w:rPr>
              <w:t>Ответственные за подготовку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A5561" w14:textId="77777777" w:rsidR="00C36883" w:rsidRPr="0067452B" w:rsidRDefault="00C36883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452B">
              <w:rPr>
                <w:rFonts w:ascii="Times New Roman" w:hAnsi="Times New Roman" w:cs="Times New Roman"/>
                <w:sz w:val="24"/>
                <w:szCs w:val="24"/>
              </w:rPr>
              <w:t>Итоги, принятые документы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A2F40" w14:textId="77777777" w:rsidR="00C36883" w:rsidRPr="0067452B" w:rsidRDefault="00C36883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452B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63CA0" w:rsidRPr="0067452B" w14:paraId="290E266F" w14:textId="77777777" w:rsidTr="000379A2">
        <w:trPr>
          <w:trHeight w:val="534"/>
        </w:trPr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6DBC6FA" w14:textId="77777777" w:rsidR="00D63CA0" w:rsidRPr="0067452B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452B">
              <w:rPr>
                <w:rFonts w:ascii="Times New Roman" w:hAnsi="Times New Roman" w:cs="Times New Roman"/>
                <w:sz w:val="24"/>
                <w:szCs w:val="24"/>
              </w:rPr>
              <w:t>Совещания, семинары, собрания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D17B3" w14:textId="77777777" w:rsidR="00D63CA0" w:rsidRPr="0081189F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Планёрка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2EE51" w14:textId="77777777" w:rsidR="00D63CA0" w:rsidRPr="0081189F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</w:t>
            </w:r>
          </w:p>
          <w:p w14:paraId="58ED6D6B" w14:textId="77777777" w:rsidR="00D63CA0" w:rsidRPr="0081189F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B9377" w14:textId="77777777" w:rsidR="00D63CA0" w:rsidRPr="0081189F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Торопова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4FDCB" w14:textId="77777777" w:rsidR="00D63CA0" w:rsidRPr="0081189F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92C1D" w14:textId="77777777" w:rsidR="00D63CA0" w:rsidRPr="0081189F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по понедельникам</w:t>
            </w:r>
          </w:p>
        </w:tc>
      </w:tr>
      <w:tr w:rsidR="00D63CA0" w:rsidRPr="0067452B" w14:paraId="17369590" w14:textId="77777777" w:rsidTr="000379A2">
        <w:trPr>
          <w:trHeight w:val="752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E53842" w14:textId="77777777" w:rsidR="00D63CA0" w:rsidRPr="0067452B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BFDD6" w14:textId="77777777" w:rsidR="00D63CA0" w:rsidRPr="0081189F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Совещание с руководителями общеобразовательных организаций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5EDFC" w14:textId="77777777" w:rsidR="00D63CA0" w:rsidRPr="0081189F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</w:t>
            </w:r>
          </w:p>
          <w:p w14:paraId="16F79DF6" w14:textId="77777777" w:rsidR="00D63CA0" w:rsidRPr="0081189F" w:rsidRDefault="00D63CA0" w:rsidP="0067452B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eastAsiaTheme="minorEastAsia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3AFCC" w14:textId="77777777" w:rsidR="00D63CA0" w:rsidRPr="0081189F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Торопова А.В.,</w:t>
            </w:r>
          </w:p>
          <w:p w14:paraId="552BFF3F" w14:textId="77777777" w:rsidR="00D63CA0" w:rsidRPr="0081189F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БезельС.В</w:t>
            </w:r>
            <w:proofErr w:type="spellEnd"/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14:paraId="13EC016F" w14:textId="77777777" w:rsidR="00D63CA0" w:rsidRPr="0081189F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Специалисты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FC83A" w14:textId="77777777" w:rsidR="00D63CA0" w:rsidRPr="0081189F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14F28" w14:textId="77777777" w:rsidR="00D63CA0" w:rsidRPr="0081189F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до 12.05.2025 г.</w:t>
            </w:r>
          </w:p>
        </w:tc>
      </w:tr>
      <w:tr w:rsidR="00D63CA0" w:rsidRPr="0067452B" w14:paraId="58548AE5" w14:textId="77777777" w:rsidTr="000379A2">
        <w:trPr>
          <w:trHeight w:val="641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147BAC" w14:textId="77777777" w:rsidR="00D63CA0" w:rsidRPr="0067452B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93E77" w14:textId="77777777" w:rsidR="00D63CA0" w:rsidRPr="0081189F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заседании межведомственной комиссии по организации безопасного отдыха, оздоровления и занятости подростков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E31EC" w14:textId="77777777" w:rsidR="00D63CA0" w:rsidRPr="0081189F" w:rsidRDefault="00D63CA0" w:rsidP="0067452B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eastAsiaTheme="minorEastAsia" w:hAnsi="Times New Roman" w:cs="Times New Roman"/>
                <w:sz w:val="24"/>
                <w:szCs w:val="24"/>
              </w:rPr>
              <w:t>Координация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E0AA5" w14:textId="77777777" w:rsidR="00D63CA0" w:rsidRPr="0081189F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Руководители ОО, специалисты УО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B2299" w14:textId="77777777" w:rsidR="00D63CA0" w:rsidRPr="0081189F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B2C70" w14:textId="77777777" w:rsidR="00D63CA0" w:rsidRPr="0081189F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15.05.2025 г.</w:t>
            </w:r>
          </w:p>
        </w:tc>
      </w:tr>
      <w:tr w:rsidR="00D63CA0" w:rsidRPr="0067452B" w14:paraId="4641DDA0" w14:textId="77777777" w:rsidTr="000379A2">
        <w:trPr>
          <w:trHeight w:val="539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615499" w14:textId="77777777" w:rsidR="00D63CA0" w:rsidRPr="0067452B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75084" w14:textId="77777777" w:rsidR="00D63CA0" w:rsidRPr="0081189F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8B71D" w14:textId="77777777" w:rsidR="00D63CA0" w:rsidRPr="0081189F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5A13C" w14:textId="77777777" w:rsidR="00D63CA0" w:rsidRPr="0081189F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Маньякова</w:t>
            </w:r>
            <w:proofErr w:type="spellEnd"/>
            <w:r w:rsidRPr="0081189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76280" w14:textId="77777777" w:rsidR="00D63CA0" w:rsidRPr="0081189F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Протокол, лист регистрации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A8AF7" w14:textId="77777777" w:rsidR="00D63CA0" w:rsidRPr="0081189F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 xml:space="preserve"> 13.05, 15.05.2025 г.</w:t>
            </w:r>
          </w:p>
        </w:tc>
      </w:tr>
      <w:tr w:rsidR="00D63CA0" w:rsidRPr="0067452B" w14:paraId="30080800" w14:textId="77777777" w:rsidTr="000379A2">
        <w:trPr>
          <w:trHeight w:val="410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E0304B" w14:textId="77777777" w:rsidR="00D63CA0" w:rsidRPr="0067452B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9A00A" w14:textId="77777777" w:rsidR="00D63CA0" w:rsidRPr="0081189F" w:rsidRDefault="00D63CA0" w:rsidP="00D63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  </w:t>
            </w: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 xml:space="preserve">Классное родительское собрание с приглашением руководителя Управления образования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D5D99" w14:textId="77777777" w:rsidR="00D63CA0" w:rsidRPr="0081189F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C98BD" w14:textId="77777777" w:rsidR="00D63CA0" w:rsidRPr="0081189F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 xml:space="preserve">Торопова А.В.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C62B4" w14:textId="77777777" w:rsidR="00D63CA0" w:rsidRPr="0081189F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Лист регистрации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35746" w14:textId="77777777" w:rsidR="00D63CA0" w:rsidRPr="0081189F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27.05.2025 г.</w:t>
            </w:r>
          </w:p>
        </w:tc>
      </w:tr>
      <w:tr w:rsidR="00D63CA0" w:rsidRPr="0067452B" w14:paraId="74030BDD" w14:textId="77777777" w:rsidTr="0081189F">
        <w:trPr>
          <w:trHeight w:val="586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27AD4F" w14:textId="77777777" w:rsidR="00D63CA0" w:rsidRPr="0067452B" w:rsidRDefault="00D63CA0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08A36" w14:textId="77777777" w:rsidR="00D63CA0" w:rsidRPr="0081189F" w:rsidRDefault="00D63CA0" w:rsidP="0081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Работа в составе  Совета профилактики МБОУ «Бородинская СОШ»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323A5" w14:textId="77777777" w:rsidR="00D63CA0" w:rsidRPr="0081189F" w:rsidRDefault="0081189F" w:rsidP="0081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B2550" w14:textId="77777777" w:rsidR="00D63CA0" w:rsidRPr="0081189F" w:rsidRDefault="0081189F" w:rsidP="0081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Маньякова</w:t>
            </w:r>
            <w:proofErr w:type="spellEnd"/>
            <w:r w:rsidRPr="0081189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36CFD" w14:textId="77777777" w:rsidR="00D63CA0" w:rsidRPr="0081189F" w:rsidRDefault="0081189F" w:rsidP="0081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91AB9" w14:textId="77777777" w:rsidR="00D63CA0" w:rsidRPr="0081189F" w:rsidRDefault="0081189F" w:rsidP="0081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23.05.2025 г.</w:t>
            </w:r>
          </w:p>
        </w:tc>
      </w:tr>
      <w:tr w:rsidR="00DC5364" w:rsidRPr="0067452B" w14:paraId="6AC5E700" w14:textId="77777777" w:rsidTr="00A81897">
        <w:trPr>
          <w:trHeight w:val="267"/>
        </w:trPr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EB0343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452B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материалов Подготовка аналитических отчётов по отдельным </w:t>
            </w:r>
            <w:r w:rsidRPr="00674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 функционирования и развития образования</w:t>
            </w:r>
          </w:p>
          <w:p w14:paraId="59E9036B" w14:textId="77777777" w:rsidR="00DC5364" w:rsidRPr="0067452B" w:rsidRDefault="00DC5364" w:rsidP="0067452B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B351728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639F7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A89CE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756BD7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7064D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980BA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4C47B8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84A1D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0266F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F3961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91BE7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02259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25100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A4E55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C01D9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FBC0C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DE682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в МО и Н РХ по вопросам профилактики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0F460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Заполнение отчета установленной формы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BD6F9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Маньякова</w:t>
            </w:r>
            <w:proofErr w:type="spellEnd"/>
            <w:r w:rsidRPr="0081189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2EEF6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651C6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14:paraId="612BDCE3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до 05</w:t>
            </w:r>
          </w:p>
        </w:tc>
      </w:tr>
      <w:tr w:rsidR="00DC5364" w:rsidRPr="0067452B" w14:paraId="08DC2FFD" w14:textId="77777777" w:rsidTr="00A81897">
        <w:trPr>
          <w:trHeight w:val="498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3BD27A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66651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Информация о включении в реестр не имеющих жилых   помещений  детей-сирот и детей, без попечения родителей (в МО и НРХ)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FFCA7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Заполнение отчета установленной формы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C7A97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Исаева Л.Е.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7F096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57C8A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до 05</w:t>
            </w:r>
          </w:p>
          <w:p w14:paraId="5F779000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C5364" w:rsidRPr="0067452B" w14:paraId="0A890DB2" w14:textId="77777777" w:rsidTr="00A81897">
        <w:trPr>
          <w:trHeight w:val="926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29A42D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C0CB8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Боградского района (в Управление пенсионного фонда РФ в Боградском районе)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0B56E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по запросу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0B7C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Исаева Л.Е.</w:t>
            </w:r>
          </w:p>
          <w:p w14:paraId="7B3E7BAB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1B5758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28722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1E16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14:paraId="7289F9B2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D1B59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EFE92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364" w:rsidRPr="0067452B" w14:paraId="63EBBE13" w14:textId="77777777" w:rsidTr="00A81897">
        <w:trPr>
          <w:trHeight w:val="1047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DF1372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9D593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36E72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Заполнение отчета установленной формы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09F7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Исаева Л.Е.</w:t>
            </w:r>
          </w:p>
          <w:p w14:paraId="5E5840EA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F3855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РБД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1013A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14:paraId="16F8DABA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до 05</w:t>
            </w:r>
          </w:p>
        </w:tc>
      </w:tr>
      <w:tr w:rsidR="00DC5364" w:rsidRPr="0067452B" w14:paraId="7B671969" w14:textId="77777777" w:rsidTr="00A81897">
        <w:trPr>
          <w:trHeight w:val="590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E7DB0E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BA778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 xml:space="preserve">Отчет в КДН и ЗП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451FA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Заполнение отчета установленной формы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9C42D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Маньякова</w:t>
            </w:r>
            <w:proofErr w:type="spellEnd"/>
            <w:r w:rsidRPr="0081189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7E2D1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53821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C5364" w:rsidRPr="0067452B" w14:paraId="3412947A" w14:textId="77777777" w:rsidTr="00A81897">
        <w:trPr>
          <w:trHeight w:val="590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46BFAA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3B399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DE26E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Анализ ситуации и внесение изменений в Банк данных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45460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Маньякова</w:t>
            </w:r>
            <w:proofErr w:type="spellEnd"/>
            <w:r w:rsidRPr="0081189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5CC7B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Банк данных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25563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C5364" w:rsidRPr="0067452B" w14:paraId="4B4BA212" w14:textId="77777777" w:rsidTr="00A81897">
        <w:trPr>
          <w:trHeight w:val="590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D6DA2C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C9943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Работа в системе « АИСТ»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0598E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Синхронизация</w:t>
            </w:r>
          </w:p>
          <w:p w14:paraId="3148A1F6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Заполнение анкет установленной формы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A1A21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Исаева Л.Е.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953EE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5B98A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C5364" w:rsidRPr="0067452B" w14:paraId="00FC0571" w14:textId="77777777" w:rsidTr="00A81897">
        <w:trPr>
          <w:trHeight w:val="657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957C8F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842A2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Работа в системе «Электронный детский сад»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0FBAC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Контроль очередности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3BF84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Морозова Е.В.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6F01C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реестр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6551D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C5364" w:rsidRPr="0067452B" w14:paraId="38A1C83E" w14:textId="77777777" w:rsidTr="00A81897">
        <w:trPr>
          <w:trHeight w:val="566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69739A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4B396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A6239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Корректировка базы данных о детях-инвалидах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711BB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Морозова Е.В.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FF16D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DA8CF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C5364" w:rsidRPr="0067452B" w14:paraId="125997D5" w14:textId="77777777" w:rsidTr="00A81897">
        <w:trPr>
          <w:trHeight w:val="673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8BD175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F54A9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Статистический отчет №1-ГМУ «Сведения о предоставлении государственных (муниципальных)  услуг»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CB76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Заполнение отчёта установленной формы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D2F35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Морозова Е.В.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8C6B8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C38BE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C5364" w:rsidRPr="0067452B" w14:paraId="09DFD6ED" w14:textId="77777777" w:rsidTr="00A81897">
        <w:trPr>
          <w:trHeight w:val="748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2292CF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6CD2A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заседаниях работы КДН и ЗП, рейдовых мероприятиях субъектов профилактики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9A66A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Профилактика  правонарушений среди несовершеннолетних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0867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Торопова А.В.</w:t>
            </w:r>
          </w:p>
          <w:p w14:paraId="1D990D5E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Ларькина Ю.М.</w:t>
            </w:r>
          </w:p>
          <w:p w14:paraId="13A2A099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Маньякова</w:t>
            </w:r>
            <w:proofErr w:type="spellEnd"/>
            <w:r w:rsidRPr="0081189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7D211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Протокол,</w:t>
            </w:r>
          </w:p>
          <w:p w14:paraId="1E42B0C4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акты обследования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419D4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Согласно графику КДН и  ЗП</w:t>
            </w:r>
          </w:p>
        </w:tc>
      </w:tr>
      <w:tr w:rsidR="00DC5364" w:rsidRPr="0067452B" w14:paraId="73491246" w14:textId="77777777" w:rsidTr="00A81897">
        <w:trPr>
          <w:trHeight w:val="748"/>
        </w:trPr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4EDC7" w14:textId="77777777" w:rsidR="00DC5364" w:rsidRPr="0067452B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2E786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загрузки ОО отчётов по итогам проведения ВПР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8DFD0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Заполнение отчёта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F0A20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Кошелева Н.В.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4461D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2B43B" w14:textId="77777777" w:rsidR="00DC5364" w:rsidRPr="0081189F" w:rsidRDefault="00DC5364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До 21.05.2025г.</w:t>
            </w:r>
          </w:p>
        </w:tc>
      </w:tr>
      <w:tr w:rsidR="00C36883" w:rsidRPr="0067452B" w14:paraId="77C1E690" w14:textId="77777777" w:rsidTr="00C36883">
        <w:trPr>
          <w:trHeight w:val="843"/>
        </w:trPr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EF546" w14:textId="77777777" w:rsidR="00C36883" w:rsidRPr="0067452B" w:rsidRDefault="00C36883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4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Государственная итоговая аттестация выпускников 9-х,11-х классов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4635B" w14:textId="77777777" w:rsidR="00C36883" w:rsidRPr="0081189F" w:rsidRDefault="00C36883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8118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регионального тренировочного мероприятия по </w:t>
            </w:r>
            <w:r w:rsidR="0012660C" w:rsidRPr="008118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русскому </w:t>
            </w:r>
            <w:proofErr w:type="gramStart"/>
            <w:r w:rsidR="0012660C" w:rsidRPr="008118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языку</w:t>
            </w:r>
            <w:r w:rsidRPr="008118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 </w:t>
            </w:r>
            <w:r w:rsidR="0012660C" w:rsidRPr="008118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="0012660C" w:rsidRPr="008118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участием обучающихся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48D98" w14:textId="77777777" w:rsidR="00C36883" w:rsidRPr="0081189F" w:rsidRDefault="00C36883" w:rsidP="00FC2B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организационных и технологических процедур, проверка оборудования, оценки технической готовности ППЭ к работе в основной период ЕГЭ, обучение работников, привлекаемых к проведению ЕГЭ в 202</w:t>
            </w:r>
            <w:r w:rsidR="00FC2B3D" w:rsidRPr="008118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 w:rsidRPr="008118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году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903DE" w14:textId="77777777" w:rsidR="00C36883" w:rsidRPr="0081189F" w:rsidRDefault="00351A1D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6883" w:rsidRPr="0081189F">
              <w:rPr>
                <w:rFonts w:ascii="Times New Roman" w:hAnsi="Times New Roman" w:cs="Times New Roman"/>
                <w:sz w:val="24"/>
                <w:szCs w:val="24"/>
              </w:rPr>
              <w:t>Безель</w:t>
            </w:r>
            <w:proofErr w:type="spellEnd"/>
            <w:r w:rsidR="00C36883" w:rsidRPr="0081189F">
              <w:rPr>
                <w:rFonts w:ascii="Times New Roman" w:hAnsi="Times New Roman" w:cs="Times New Roman"/>
                <w:sz w:val="24"/>
                <w:szCs w:val="24"/>
              </w:rPr>
              <w:t xml:space="preserve"> С.В.,</w:t>
            </w:r>
          </w:p>
          <w:p w14:paraId="35D63B08" w14:textId="77777777" w:rsidR="00C36883" w:rsidRPr="0081189F" w:rsidRDefault="00C36883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Кошелева Н.В.,</w:t>
            </w:r>
          </w:p>
          <w:p w14:paraId="76A38482" w14:textId="77777777" w:rsidR="00C36883" w:rsidRPr="0081189F" w:rsidRDefault="00C36883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Краснов Д.А.</w:t>
            </w:r>
          </w:p>
          <w:p w14:paraId="7A1F70ED" w14:textId="77777777" w:rsidR="00C36883" w:rsidRPr="0081189F" w:rsidRDefault="00C36883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C1E20" w14:textId="77777777" w:rsidR="00C36883" w:rsidRPr="0081189F" w:rsidRDefault="00C36883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Оценка готовности ППЭ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C6600" w14:textId="77777777" w:rsidR="00C36883" w:rsidRPr="0081189F" w:rsidRDefault="00FC2B3D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2660C" w:rsidRPr="0081189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 xml:space="preserve">. 2025 </w:t>
            </w:r>
            <w:r w:rsidR="00C36883" w:rsidRPr="008118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C36883" w:rsidRPr="0067452B" w14:paraId="2A451200" w14:textId="77777777" w:rsidTr="00C36883">
        <w:trPr>
          <w:trHeight w:val="703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716F9" w14:textId="77777777" w:rsidR="00C36883" w:rsidRPr="0067452B" w:rsidRDefault="00C36883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9479D" w14:textId="77777777" w:rsidR="00C36883" w:rsidRPr="0081189F" w:rsidRDefault="0012660C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Основной этап  государственной итоговой аттестации основного общего и среднего общего образования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D473A" w14:textId="77777777" w:rsidR="00C36883" w:rsidRPr="0081189F" w:rsidRDefault="0012660C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ГИА</w:t>
            </w:r>
            <w:r w:rsidR="00C36883" w:rsidRPr="008118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232D7" w14:textId="77777777" w:rsidR="00C36883" w:rsidRPr="0081189F" w:rsidRDefault="0012660C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Безель</w:t>
            </w:r>
            <w:proofErr w:type="spellEnd"/>
            <w:r w:rsidRPr="0081189F">
              <w:rPr>
                <w:rFonts w:ascii="Times New Roman" w:hAnsi="Times New Roman" w:cs="Times New Roman"/>
                <w:sz w:val="24"/>
                <w:szCs w:val="24"/>
              </w:rPr>
              <w:t xml:space="preserve"> С.В., </w:t>
            </w:r>
            <w:r w:rsidR="00C36883" w:rsidRPr="0081189F">
              <w:rPr>
                <w:rFonts w:ascii="Times New Roman" w:hAnsi="Times New Roman" w:cs="Times New Roman"/>
                <w:sz w:val="24"/>
                <w:szCs w:val="24"/>
              </w:rPr>
              <w:t>Кошелева Н.В.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559D8" w14:textId="77777777" w:rsidR="00C36883" w:rsidRPr="0081189F" w:rsidRDefault="00C800B3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Выявление результатов освоения обучающимися образовательных программ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47123" w14:textId="77777777" w:rsidR="00C36883" w:rsidRPr="0081189F" w:rsidRDefault="0012660C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По графику проведения</w:t>
            </w:r>
          </w:p>
        </w:tc>
      </w:tr>
    </w:tbl>
    <w:p w14:paraId="36D06302" w14:textId="77777777" w:rsidR="00C36883" w:rsidRPr="0067452B" w:rsidRDefault="00C36883" w:rsidP="0067452B">
      <w:pPr>
        <w:pStyle w:val="a3"/>
        <w:rPr>
          <w:rFonts w:ascii="Times New Roman" w:hAnsi="Times New Roman" w:cs="Times New Roman"/>
          <w:sz w:val="24"/>
          <w:szCs w:val="24"/>
        </w:rPr>
      </w:pPr>
      <w:r w:rsidRPr="0067452B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73730639" w14:textId="77777777" w:rsidR="00C36883" w:rsidRPr="00D348A2" w:rsidRDefault="00C36883" w:rsidP="00D34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C2AD99" w14:textId="77777777" w:rsidR="00C36883" w:rsidRDefault="00C36883" w:rsidP="00D34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8A2">
        <w:rPr>
          <w:rFonts w:ascii="Times New Roman" w:hAnsi="Times New Roman" w:cs="Times New Roman"/>
          <w:b/>
          <w:sz w:val="24"/>
          <w:szCs w:val="24"/>
        </w:rPr>
        <w:t>Массовые мероприятия</w:t>
      </w:r>
    </w:p>
    <w:p w14:paraId="2D8A87D9" w14:textId="77777777" w:rsidR="00D348A2" w:rsidRPr="00D348A2" w:rsidRDefault="00D348A2" w:rsidP="00D34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6033"/>
        <w:gridCol w:w="2977"/>
        <w:gridCol w:w="3685"/>
        <w:gridCol w:w="1843"/>
      </w:tblGrid>
      <w:tr w:rsidR="00C36883" w:rsidRPr="0067452B" w14:paraId="763A4047" w14:textId="77777777" w:rsidTr="0067452B">
        <w:trPr>
          <w:trHeight w:val="29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A4B53" w14:textId="77777777" w:rsidR="00C36883" w:rsidRPr="0067452B" w:rsidRDefault="00C36883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452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89188" w14:textId="77777777" w:rsidR="00C36883" w:rsidRPr="0067452B" w:rsidRDefault="00C36883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452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3FB34" w14:textId="77777777" w:rsidR="00C36883" w:rsidRPr="0067452B" w:rsidRDefault="00C36883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452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8C9D6" w14:textId="77777777" w:rsidR="00C36883" w:rsidRPr="0067452B" w:rsidRDefault="00C36883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452B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40FAE" w14:textId="77777777" w:rsidR="00C36883" w:rsidRPr="0067452B" w:rsidRDefault="00C36883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452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67452B" w:rsidRPr="0067452B" w14:paraId="6AB42FE3" w14:textId="77777777" w:rsidTr="00C36883">
        <w:trPr>
          <w:trHeight w:val="74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DB3B" w14:textId="77777777" w:rsidR="0067452B" w:rsidRPr="0067452B" w:rsidRDefault="0067452B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A72E98" w14:textId="77777777" w:rsidR="0067452B" w:rsidRPr="0067452B" w:rsidRDefault="0067452B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45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32DA0" w14:textId="77777777" w:rsidR="0067452B" w:rsidRPr="0081189F" w:rsidRDefault="0067452B" w:rsidP="000652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65231" w:rsidRPr="008118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Научно-практическая конференция обучающихся Боградского района «Мой край родной, мой край любимый», посвященная </w:t>
            </w:r>
            <w:proofErr w:type="gramStart"/>
            <w:r w:rsidR="00065231" w:rsidRPr="008118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100  -</w:t>
            </w:r>
            <w:proofErr w:type="gramEnd"/>
            <w:r w:rsidR="00065231" w:rsidRPr="008118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65231" w:rsidRPr="008118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летию</w:t>
            </w:r>
            <w:proofErr w:type="spellEnd"/>
            <w:r w:rsidR="00065231" w:rsidRPr="008118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Боградского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A13A3" w14:textId="77777777" w:rsidR="0067452B" w:rsidRPr="0081189F" w:rsidRDefault="0067452B" w:rsidP="000652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Раткова</w:t>
            </w:r>
            <w:proofErr w:type="spellEnd"/>
            <w:r w:rsidRPr="0081189F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03D1D" w14:textId="77777777" w:rsidR="0067452B" w:rsidRPr="0081189F" w:rsidRDefault="0067452B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МБОУ «Знаменская СОШ»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566C4" w14:textId="77777777" w:rsidR="0067452B" w:rsidRPr="0081189F" w:rsidRDefault="00065231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10.05.2025</w:t>
            </w:r>
            <w:r w:rsidR="0067452B" w:rsidRPr="0081189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67452B" w:rsidRPr="0067452B" w14:paraId="2DD1F898" w14:textId="77777777" w:rsidTr="00C3688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E0AA2" w14:textId="77777777" w:rsidR="0067452B" w:rsidRPr="0067452B" w:rsidRDefault="0067452B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45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AA34B" w14:textId="77777777" w:rsidR="0067452B" w:rsidRPr="0081189F" w:rsidRDefault="00065231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Конкурс педагогического мастерства «Мой лучший урок»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76829" w14:textId="77777777" w:rsidR="0067452B" w:rsidRPr="0081189F" w:rsidRDefault="00065231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Раткова</w:t>
            </w:r>
            <w:proofErr w:type="spellEnd"/>
            <w:r w:rsidRPr="0081189F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3C6A9" w14:textId="77777777" w:rsidR="0067452B" w:rsidRPr="0081189F" w:rsidRDefault="0067452B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 xml:space="preserve">с. Боград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90C19" w14:textId="77777777" w:rsidR="0067452B" w:rsidRPr="0081189F" w:rsidRDefault="00065231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20.06.2025 г.</w:t>
            </w:r>
          </w:p>
        </w:tc>
      </w:tr>
      <w:tr w:rsidR="00FC2B3D" w:rsidRPr="0067452B" w14:paraId="20811B58" w14:textId="77777777" w:rsidTr="00FC2B3D">
        <w:trPr>
          <w:trHeight w:val="96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AAD11" w14:textId="77777777" w:rsidR="00FC2B3D" w:rsidRPr="0067452B" w:rsidRDefault="00FC2B3D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45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E5AD0" w14:textId="77777777" w:rsidR="00FC2B3D" w:rsidRPr="0081189F" w:rsidRDefault="00FC2B3D" w:rsidP="000C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Турнир по мини-футболу, посвященный празднованию 80-й годовщины Победы в Великой Отечественной войне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EBE4B" w14:textId="77777777" w:rsidR="00FC2B3D" w:rsidRPr="0081189F" w:rsidRDefault="00FC2B3D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Шипилёв</w:t>
            </w:r>
            <w:proofErr w:type="spellEnd"/>
            <w:r w:rsidRPr="0081189F">
              <w:rPr>
                <w:rFonts w:ascii="Times New Roman" w:hAnsi="Times New Roman" w:cs="Times New Roman"/>
                <w:sz w:val="24"/>
                <w:szCs w:val="24"/>
              </w:rPr>
              <w:t xml:space="preserve"> А.С., </w:t>
            </w:r>
            <w:proofErr w:type="spellStart"/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. директора  МБУ ДО «Боградская спортивная школа»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73030" w14:textId="77777777" w:rsidR="00FC2B3D" w:rsidRPr="0081189F" w:rsidRDefault="00FC2B3D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с. Боград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0A5B0" w14:textId="77777777" w:rsidR="00FC2B3D" w:rsidRPr="0081189F" w:rsidRDefault="00FC2B3D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До 09.05.2025г.</w:t>
            </w:r>
          </w:p>
        </w:tc>
      </w:tr>
      <w:tr w:rsidR="00FC2B3D" w:rsidRPr="0067452B" w14:paraId="0DE245DD" w14:textId="77777777" w:rsidTr="00C36883">
        <w:trPr>
          <w:trHeight w:val="50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2C09C" w14:textId="77777777" w:rsidR="00FC2B3D" w:rsidRPr="0067452B" w:rsidRDefault="00FC2B3D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45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3D8A5" w14:textId="77777777" w:rsidR="00FC2B3D" w:rsidRPr="0081189F" w:rsidRDefault="00FC2B3D" w:rsidP="000C335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Гиревой марафон, </w:t>
            </w: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посвященный празднованию 80 </w:t>
            </w:r>
            <w:r w:rsidRPr="008118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годовщины Победы в Великой Отечественной войне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AFFB7" w14:textId="77777777" w:rsidR="00FC2B3D" w:rsidRPr="0081189F" w:rsidRDefault="00FC2B3D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8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Шипилёв</w:t>
            </w:r>
            <w:proofErr w:type="spellEnd"/>
            <w:r w:rsidRPr="0081189F">
              <w:rPr>
                <w:rFonts w:ascii="Times New Roman" w:hAnsi="Times New Roman" w:cs="Times New Roman"/>
                <w:sz w:val="24"/>
                <w:szCs w:val="24"/>
              </w:rPr>
              <w:t xml:space="preserve"> А.С., </w:t>
            </w:r>
            <w:proofErr w:type="spellStart"/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81189F">
              <w:rPr>
                <w:rFonts w:ascii="Times New Roman" w:hAnsi="Times New Roman" w:cs="Times New Roman"/>
                <w:sz w:val="24"/>
                <w:szCs w:val="24"/>
              </w:rPr>
              <w:t xml:space="preserve">. директора  МБУ ДО </w:t>
            </w:r>
            <w:r w:rsidRPr="008118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«Боградская спортивная школа»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0FE27" w14:textId="77777777" w:rsidR="00FC2B3D" w:rsidRPr="0081189F" w:rsidRDefault="00FC2B3D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Бородино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2DC83" w14:textId="77777777" w:rsidR="00FC2B3D" w:rsidRPr="0081189F" w:rsidRDefault="00FC2B3D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19.05.2025 г.</w:t>
            </w:r>
          </w:p>
        </w:tc>
      </w:tr>
      <w:tr w:rsidR="0067452B" w:rsidRPr="0067452B" w14:paraId="7ACE3CCA" w14:textId="77777777" w:rsidTr="0067452B">
        <w:trPr>
          <w:trHeight w:val="175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EF292" w14:textId="77777777" w:rsidR="0067452B" w:rsidRPr="0067452B" w:rsidRDefault="0081189F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CA93A" w14:textId="77777777" w:rsidR="0067452B" w:rsidRPr="0081189F" w:rsidRDefault="0067452B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Проведение пятидневных учебных сборов с юношами, обучающимися в 10-х классах муниципальных бюджетных образовательных учреждениях среднего (полного) образования Боградского района, проходящими подготовку по ос</w:t>
            </w:r>
            <w:r w:rsidR="00351A1D" w:rsidRPr="0081189F">
              <w:rPr>
                <w:rFonts w:ascii="Times New Roman" w:hAnsi="Times New Roman" w:cs="Times New Roman"/>
                <w:sz w:val="24"/>
                <w:szCs w:val="24"/>
              </w:rPr>
              <w:t>новам военной службы, в мае 2025</w:t>
            </w: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4D5E9" w14:textId="77777777" w:rsidR="0067452B" w:rsidRPr="0081189F" w:rsidRDefault="00351A1D" w:rsidP="00351A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Безель</w:t>
            </w:r>
            <w:proofErr w:type="spellEnd"/>
            <w:r w:rsidRPr="0081189F">
              <w:rPr>
                <w:rFonts w:ascii="Times New Roman" w:hAnsi="Times New Roman" w:cs="Times New Roman"/>
                <w:sz w:val="24"/>
                <w:szCs w:val="24"/>
              </w:rPr>
              <w:t xml:space="preserve"> С.В., Кошелева Н.В</w:t>
            </w:r>
            <w:r w:rsidR="0067452B" w:rsidRPr="008118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F1C31" w14:textId="77777777" w:rsidR="0067452B" w:rsidRPr="0081189F" w:rsidRDefault="0067452B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Открытие в МБОУ «Боградская СОШ», далее на безе своих организаций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967C2" w14:textId="77777777" w:rsidR="0067452B" w:rsidRPr="0081189F" w:rsidRDefault="00351A1D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27.05-31.05.2025</w:t>
            </w:r>
            <w:r w:rsidR="0067452B" w:rsidRPr="0081189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67452B" w:rsidRPr="0067452B" w14:paraId="074EA87B" w14:textId="77777777" w:rsidTr="0067452B">
        <w:trPr>
          <w:trHeight w:val="68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EFDE1" w14:textId="77777777" w:rsidR="0067452B" w:rsidRPr="0067452B" w:rsidRDefault="0081189F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E7B2D" w14:textId="77777777" w:rsidR="0067452B" w:rsidRPr="0081189F" w:rsidRDefault="0067452B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Проведение праздника «Последний звонок» для выпускников 9-11 классов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85068" w14:textId="77777777" w:rsidR="0067452B" w:rsidRPr="0081189F" w:rsidRDefault="0067452B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Видеман Н.Н.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15E33" w14:textId="77777777" w:rsidR="0067452B" w:rsidRPr="0081189F" w:rsidRDefault="0067452B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По составленному графику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7C21C" w14:textId="77777777" w:rsidR="0067452B" w:rsidRPr="0081189F" w:rsidRDefault="00351A1D" w:rsidP="00674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F">
              <w:rPr>
                <w:rFonts w:ascii="Times New Roman" w:hAnsi="Times New Roman" w:cs="Times New Roman"/>
                <w:sz w:val="24"/>
                <w:szCs w:val="24"/>
              </w:rPr>
              <w:t>24.05.2025</w:t>
            </w:r>
            <w:r w:rsidR="0067452B" w:rsidRPr="0081189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6FA23745" w14:textId="77777777" w:rsidR="00684DC7" w:rsidRPr="0067452B" w:rsidRDefault="00684DC7" w:rsidP="0067452B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684DC7" w:rsidRPr="0067452B" w:rsidSect="00DC536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6883"/>
    <w:rsid w:val="00021D52"/>
    <w:rsid w:val="00040C4A"/>
    <w:rsid w:val="00065231"/>
    <w:rsid w:val="000A18B0"/>
    <w:rsid w:val="0012660C"/>
    <w:rsid w:val="00351A1D"/>
    <w:rsid w:val="00472B72"/>
    <w:rsid w:val="00584916"/>
    <w:rsid w:val="005B1807"/>
    <w:rsid w:val="0067452B"/>
    <w:rsid w:val="00684DC7"/>
    <w:rsid w:val="00707FB2"/>
    <w:rsid w:val="0072002D"/>
    <w:rsid w:val="0081189F"/>
    <w:rsid w:val="008244BA"/>
    <w:rsid w:val="0084471E"/>
    <w:rsid w:val="008C6843"/>
    <w:rsid w:val="00915447"/>
    <w:rsid w:val="00923FA4"/>
    <w:rsid w:val="009A44BC"/>
    <w:rsid w:val="00A51D22"/>
    <w:rsid w:val="00C36883"/>
    <w:rsid w:val="00C800B3"/>
    <w:rsid w:val="00D348A2"/>
    <w:rsid w:val="00D63CA0"/>
    <w:rsid w:val="00D65B1C"/>
    <w:rsid w:val="00DB2CAE"/>
    <w:rsid w:val="00DC5364"/>
    <w:rsid w:val="00E71B01"/>
    <w:rsid w:val="00E77DEC"/>
    <w:rsid w:val="00F54C73"/>
    <w:rsid w:val="00FC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14F01"/>
  <w15:docId w15:val="{14AD52EF-32A4-4634-980A-E333C77F6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36883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styleId="a4">
    <w:name w:val="List Paragraph"/>
    <w:basedOn w:val="a"/>
    <w:uiPriority w:val="34"/>
    <w:qFormat/>
    <w:rsid w:val="00C36883"/>
    <w:pPr>
      <w:ind w:left="720"/>
      <w:contextualSpacing/>
    </w:pPr>
  </w:style>
  <w:style w:type="table" w:styleId="a5">
    <w:name w:val="Table Grid"/>
    <w:basedOn w:val="a1"/>
    <w:uiPriority w:val="99"/>
    <w:rsid w:val="00C368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021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2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6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0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2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699</TotalTime>
  <Pages>1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Евгений Чистяков</cp:lastModifiedBy>
  <cp:revision>9</cp:revision>
  <cp:lastPrinted>2025-06-11T02:35:00Z</cp:lastPrinted>
  <dcterms:created xsi:type="dcterms:W3CDTF">2024-05-27T02:31:00Z</dcterms:created>
  <dcterms:modified xsi:type="dcterms:W3CDTF">2025-06-18T02:26:00Z</dcterms:modified>
</cp:coreProperties>
</file>