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2013A2" w14:textId="6DC928E2" w:rsidR="00560843" w:rsidRPr="00BF1E5B" w:rsidRDefault="002663C4" w:rsidP="00560843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 wp14:anchorId="59324B07" wp14:editId="56649B3E">
            <wp:simplePos x="0" y="0"/>
            <wp:positionH relativeFrom="column">
              <wp:posOffset>-701040</wp:posOffset>
            </wp:positionH>
            <wp:positionV relativeFrom="paragraph">
              <wp:posOffset>-270510</wp:posOffset>
            </wp:positionV>
            <wp:extent cx="10640060" cy="24384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4006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510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8"/>
        <w:gridCol w:w="3956"/>
        <w:gridCol w:w="2709"/>
        <w:gridCol w:w="2269"/>
        <w:gridCol w:w="1985"/>
        <w:gridCol w:w="2058"/>
      </w:tblGrid>
      <w:tr w:rsidR="00560843" w:rsidRPr="0001515B" w14:paraId="745C95CA" w14:textId="77777777" w:rsidTr="0096746C"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E2297" w14:textId="77777777" w:rsidR="00560843" w:rsidRPr="00BF1E5B" w:rsidRDefault="00560843" w:rsidP="0065160D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1E5B">
              <w:rPr>
                <w:rFonts w:ascii="Times New Roman" w:hAnsi="Times New Roman" w:cs="Times New Roman"/>
                <w:b/>
                <w:sz w:val="26"/>
                <w:szCs w:val="26"/>
              </w:rPr>
              <w:t>Разделы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1D4B2" w14:textId="77777777" w:rsidR="00560843" w:rsidRPr="00BF1E5B" w:rsidRDefault="00560843" w:rsidP="0065160D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1E5B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98256" w14:textId="77777777" w:rsidR="00560843" w:rsidRPr="00BF1E5B" w:rsidRDefault="00560843" w:rsidP="0065160D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1E5B">
              <w:rPr>
                <w:rFonts w:ascii="Times New Roman" w:hAnsi="Times New Roman" w:cs="Times New Roman"/>
                <w:b/>
                <w:sz w:val="26"/>
                <w:szCs w:val="26"/>
              </w:rPr>
              <w:t>Цель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9F6A2" w14:textId="77777777" w:rsidR="00560843" w:rsidRPr="00BF1E5B" w:rsidRDefault="00560843" w:rsidP="0065160D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1E5B"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Ответственные за подготовку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77314" w14:textId="77777777" w:rsidR="00560843" w:rsidRPr="00BF1E5B" w:rsidRDefault="00560843" w:rsidP="0065160D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1E5B">
              <w:rPr>
                <w:rFonts w:ascii="Times New Roman" w:hAnsi="Times New Roman" w:cs="Times New Roman"/>
                <w:b/>
                <w:sz w:val="26"/>
                <w:szCs w:val="26"/>
              </w:rPr>
              <w:t>Итоги, принятые документы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69204" w14:textId="77777777" w:rsidR="00560843" w:rsidRPr="00BF1E5B" w:rsidRDefault="00560843" w:rsidP="0065160D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1E5B">
              <w:rPr>
                <w:rFonts w:ascii="Times New Roman" w:hAnsi="Times New Roman" w:cs="Times New Roman"/>
                <w:b/>
                <w:sz w:val="26"/>
                <w:szCs w:val="26"/>
              </w:rPr>
              <w:t>Дата проведения</w:t>
            </w:r>
          </w:p>
        </w:tc>
      </w:tr>
      <w:tr w:rsidR="0089721F" w:rsidRPr="0001515B" w14:paraId="57991024" w14:textId="77777777" w:rsidTr="00A736B6"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EEB6DC8" w14:textId="77777777" w:rsidR="0089721F" w:rsidRDefault="0089721F" w:rsidP="0065160D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48DF4DD3" w14:textId="77777777" w:rsidR="0089721F" w:rsidRDefault="0089721F" w:rsidP="0065160D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Совещания, семинары, собеседования</w:t>
            </w:r>
          </w:p>
          <w:p w14:paraId="39B96C06" w14:textId="77777777" w:rsidR="0089721F" w:rsidRDefault="0089721F" w:rsidP="0065160D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1971E9E4" w14:textId="77777777" w:rsidR="0089721F" w:rsidRDefault="0089721F" w:rsidP="0065160D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42267CC9" w14:textId="77777777" w:rsidR="0089721F" w:rsidRDefault="0089721F" w:rsidP="0065160D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598E0442" w14:textId="77777777" w:rsidR="0089721F" w:rsidRPr="00BF1E5B" w:rsidRDefault="0089721F" w:rsidP="0065160D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63EA1" w14:textId="77777777" w:rsidR="0089721F" w:rsidRPr="003C706D" w:rsidRDefault="0089721F" w:rsidP="003C706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Планёрка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D7A7B" w14:textId="77777777" w:rsidR="0089721F" w:rsidRPr="003C706D" w:rsidRDefault="0089721F" w:rsidP="003C706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Координация деятельности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0B246" w14:textId="77777777" w:rsidR="0089721F" w:rsidRPr="003C706D" w:rsidRDefault="0089721F" w:rsidP="003C706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Торопова А.В.</w:t>
            </w:r>
          </w:p>
          <w:p w14:paraId="55B40F5B" w14:textId="77777777" w:rsidR="0089721F" w:rsidRPr="003C706D" w:rsidRDefault="0089721F" w:rsidP="003C706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Безель</w:t>
            </w:r>
            <w:proofErr w:type="spellEnd"/>
            <w:r w:rsidRPr="003C706D">
              <w:rPr>
                <w:rFonts w:ascii="Times New Roman" w:hAnsi="Times New Roman" w:cs="Times New Roman"/>
                <w:sz w:val="26"/>
                <w:szCs w:val="26"/>
              </w:rPr>
              <w:t xml:space="preserve"> С.В.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DED6C" w14:textId="77777777" w:rsidR="0089721F" w:rsidRPr="003C706D" w:rsidRDefault="0089721F" w:rsidP="003C706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Решение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A407E" w14:textId="77777777" w:rsidR="0089721F" w:rsidRPr="003C706D" w:rsidRDefault="0089721F" w:rsidP="003C706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По понедельникам</w:t>
            </w:r>
          </w:p>
        </w:tc>
      </w:tr>
      <w:tr w:rsidR="0089721F" w:rsidRPr="0001515B" w14:paraId="29906EC5" w14:textId="77777777" w:rsidTr="003C706D">
        <w:trPr>
          <w:trHeight w:val="1345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60D2446" w14:textId="77777777" w:rsidR="0089721F" w:rsidRPr="00BF1E5B" w:rsidRDefault="0089721F" w:rsidP="0065160D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55A2F" w14:textId="77777777" w:rsidR="0089721F" w:rsidRPr="003C706D" w:rsidRDefault="0089721F" w:rsidP="003C706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Заседание комиссии по делам несовершеннолетних и их прав администрации Боградского района Республики Хакасия Совещание руководителей ОО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1A539" w14:textId="77777777" w:rsidR="0089721F" w:rsidRPr="003C706D" w:rsidRDefault="0089721F" w:rsidP="003C706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Профилактика правонарушений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C67FA" w14:textId="77777777" w:rsidR="0089721F" w:rsidRPr="003C706D" w:rsidRDefault="0089721F" w:rsidP="003C706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Торопова А.В. Ларькина Ю.М.</w:t>
            </w:r>
          </w:p>
          <w:p w14:paraId="2DEDCDB8" w14:textId="77777777" w:rsidR="0089721F" w:rsidRPr="003C706D" w:rsidRDefault="0089721F" w:rsidP="003C706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Маньякова</w:t>
            </w:r>
            <w:proofErr w:type="spellEnd"/>
            <w:r w:rsidRPr="003C706D">
              <w:rPr>
                <w:rFonts w:ascii="Times New Roman" w:hAnsi="Times New Roman" w:cs="Times New Roman"/>
                <w:sz w:val="26"/>
                <w:szCs w:val="26"/>
              </w:rPr>
              <w:t xml:space="preserve"> А.В.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9D4E7" w14:textId="77777777" w:rsidR="0089721F" w:rsidRPr="003C706D" w:rsidRDefault="0089721F" w:rsidP="003C706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Постановление комиссии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95938" w14:textId="77777777" w:rsidR="0089721F" w:rsidRPr="003C706D" w:rsidRDefault="0089721F" w:rsidP="003C706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Согласно графика</w:t>
            </w:r>
            <w:proofErr w:type="gramEnd"/>
            <w:r w:rsidRPr="003C706D">
              <w:rPr>
                <w:rFonts w:ascii="Times New Roman" w:hAnsi="Times New Roman" w:cs="Times New Roman"/>
                <w:sz w:val="26"/>
                <w:szCs w:val="26"/>
              </w:rPr>
              <w:t xml:space="preserve"> КДН и ЗП (не менее 1 раза в месяц)</w:t>
            </w:r>
          </w:p>
        </w:tc>
      </w:tr>
      <w:tr w:rsidR="0089721F" w:rsidRPr="0001515B" w14:paraId="7EF578A1" w14:textId="77777777" w:rsidTr="00306459"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4F6429A" w14:textId="77777777" w:rsidR="0089721F" w:rsidRPr="00BF1E5B" w:rsidRDefault="0089721F" w:rsidP="0065160D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5C8EB" w14:textId="77777777" w:rsidR="0089721F" w:rsidRPr="003C706D" w:rsidRDefault="0089721F" w:rsidP="003C706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Проведение собеседования с руководителями общеобразовательных организаций района по итогам окончания учебного года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990F9" w14:textId="77777777" w:rsidR="0089721F" w:rsidRPr="003C706D" w:rsidRDefault="0089721F" w:rsidP="003C706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Повышение качества образования и выявление основных причин неуспеваемости учащихся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B83BE" w14:textId="77777777" w:rsidR="0089721F" w:rsidRPr="003C706D" w:rsidRDefault="0089721F" w:rsidP="003C706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Руководитель ОО и специалисты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9B6FD" w14:textId="77777777" w:rsidR="0089721F" w:rsidRPr="003C706D" w:rsidRDefault="0089721F" w:rsidP="003C706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Аналитическая справка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DCCC4" w14:textId="77777777" w:rsidR="0089721F" w:rsidRPr="003C706D" w:rsidRDefault="0089721F" w:rsidP="003C706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Согласно графика</w:t>
            </w:r>
            <w:proofErr w:type="gramEnd"/>
          </w:p>
        </w:tc>
      </w:tr>
      <w:tr w:rsidR="0089721F" w:rsidRPr="0001515B" w14:paraId="4D128A25" w14:textId="77777777" w:rsidTr="00306459"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A21BB64" w14:textId="77777777" w:rsidR="0089721F" w:rsidRPr="00BF1E5B" w:rsidRDefault="0089721F" w:rsidP="0065160D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EAB64" w14:textId="77777777" w:rsidR="0089721F" w:rsidRPr="003C706D" w:rsidRDefault="0089721F" w:rsidP="003C706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Плановая проверка исполнения порядка организации и работы лагеря дневного пребывания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200C9" w14:textId="77777777" w:rsidR="0089721F" w:rsidRPr="003C706D" w:rsidRDefault="003C706D" w:rsidP="003C706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Координация деятельности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4D065" w14:textId="77777777" w:rsidR="0089721F" w:rsidRPr="003C706D" w:rsidRDefault="0089721F" w:rsidP="003C706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Маньякова</w:t>
            </w:r>
            <w:proofErr w:type="spellEnd"/>
            <w:r w:rsidRPr="003C706D">
              <w:rPr>
                <w:rFonts w:ascii="Times New Roman" w:hAnsi="Times New Roman" w:cs="Times New Roman"/>
                <w:sz w:val="26"/>
                <w:szCs w:val="26"/>
              </w:rPr>
              <w:t xml:space="preserve"> А.В.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BA76F" w14:textId="77777777" w:rsidR="0089721F" w:rsidRPr="003C706D" w:rsidRDefault="0089721F" w:rsidP="003C706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Справка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300CD" w14:textId="77777777" w:rsidR="0089721F" w:rsidRPr="003C706D" w:rsidRDefault="0089721F" w:rsidP="003C706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Согласно утверждённого графика</w:t>
            </w:r>
          </w:p>
        </w:tc>
      </w:tr>
      <w:tr w:rsidR="005D177B" w:rsidRPr="0001515B" w14:paraId="1951B331" w14:textId="77777777" w:rsidTr="0065160D">
        <w:trPr>
          <w:trHeight w:val="552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A86D4" w14:textId="77777777" w:rsidR="005D177B" w:rsidRPr="0001515B" w:rsidRDefault="005D177B" w:rsidP="0065160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1515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Размещение материалов </w:t>
            </w:r>
            <w:r w:rsidRPr="0001515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Подготовка аналитических отчётов по отдельным вопросам функционирования и развития образования</w:t>
            </w:r>
          </w:p>
          <w:p w14:paraId="5523679A" w14:textId="77777777" w:rsidR="005D177B" w:rsidRPr="0001515B" w:rsidRDefault="005D177B" w:rsidP="006516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4A4A7110" w14:textId="77777777" w:rsidR="005D177B" w:rsidRPr="0001515B" w:rsidRDefault="005D177B" w:rsidP="0065160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4E03ECB" w14:textId="77777777" w:rsidR="005D177B" w:rsidRPr="0001515B" w:rsidRDefault="005D177B" w:rsidP="0065160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9D5AC44" w14:textId="77777777" w:rsidR="005D177B" w:rsidRPr="0001515B" w:rsidRDefault="005D177B" w:rsidP="0065160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53E8139" w14:textId="77777777" w:rsidR="005D177B" w:rsidRPr="0001515B" w:rsidRDefault="005D177B" w:rsidP="0065160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9F03D59" w14:textId="77777777" w:rsidR="005D177B" w:rsidRPr="0001515B" w:rsidRDefault="005D177B" w:rsidP="0065160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06E70C6" w14:textId="77777777" w:rsidR="005D177B" w:rsidRPr="0001515B" w:rsidRDefault="005D177B" w:rsidP="0065160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7E935EB" w14:textId="77777777" w:rsidR="005D177B" w:rsidRPr="0001515B" w:rsidRDefault="005D177B" w:rsidP="0065160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8C657FA" w14:textId="77777777" w:rsidR="005D177B" w:rsidRPr="0001515B" w:rsidRDefault="005D177B" w:rsidP="0065160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C2A0954" w14:textId="77777777" w:rsidR="005D177B" w:rsidRPr="0001515B" w:rsidRDefault="005D177B" w:rsidP="0065160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4D0EE" w14:textId="77777777" w:rsidR="005D177B" w:rsidRPr="003C706D" w:rsidRDefault="005D177B" w:rsidP="003C706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C706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Отчет в КДН и ЗП 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00636" w14:textId="77777777" w:rsidR="005D177B" w:rsidRPr="003C706D" w:rsidRDefault="005D177B" w:rsidP="003C706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Заполнение отчета установленной формы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B37F5" w14:textId="77777777" w:rsidR="005D177B" w:rsidRPr="003C706D" w:rsidRDefault="002F5982" w:rsidP="003C706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Маньякова</w:t>
            </w:r>
            <w:proofErr w:type="spellEnd"/>
            <w:r w:rsidRPr="003C706D">
              <w:rPr>
                <w:rFonts w:ascii="Times New Roman" w:hAnsi="Times New Roman" w:cs="Times New Roman"/>
                <w:sz w:val="26"/>
                <w:szCs w:val="26"/>
              </w:rPr>
              <w:t xml:space="preserve"> А.В.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E92E3" w14:textId="77777777" w:rsidR="005D177B" w:rsidRPr="003C706D" w:rsidRDefault="005D177B" w:rsidP="003C706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5E2FB" w14:textId="77777777" w:rsidR="005D177B" w:rsidRPr="003C706D" w:rsidRDefault="005D177B" w:rsidP="003C706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23141F" w:rsidRPr="0001515B" w14:paraId="4CEEC934" w14:textId="77777777" w:rsidTr="00936321">
        <w:trPr>
          <w:trHeight w:val="604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429E0" w14:textId="77777777" w:rsidR="0023141F" w:rsidRPr="0001515B" w:rsidRDefault="0023141F" w:rsidP="006516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776BB" w14:textId="77777777" w:rsidR="0023141F" w:rsidRPr="003C706D" w:rsidRDefault="0023141F" w:rsidP="003C706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Статистический отчет форма № 1-ГМУ «Сведения о предоставлении государственных (муниципальных) услуг»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29D41" w14:textId="77777777" w:rsidR="0023141F" w:rsidRPr="003C706D" w:rsidRDefault="0023141F" w:rsidP="003C706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Заполнение отчета установленной формы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79EBB" w14:textId="77777777" w:rsidR="0023141F" w:rsidRPr="003C706D" w:rsidRDefault="0023141F" w:rsidP="003C706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Морозова Е.В.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136CA" w14:textId="77777777" w:rsidR="0023141F" w:rsidRPr="003C706D" w:rsidRDefault="0023141F" w:rsidP="003C706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FA877" w14:textId="77777777" w:rsidR="0023141F" w:rsidRPr="003C706D" w:rsidRDefault="0023141F" w:rsidP="003C706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23141F" w:rsidRPr="0001515B" w14:paraId="3A760EA5" w14:textId="77777777" w:rsidTr="00936321">
        <w:trPr>
          <w:trHeight w:val="604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99FE9" w14:textId="77777777" w:rsidR="0023141F" w:rsidRPr="0001515B" w:rsidRDefault="0023141F" w:rsidP="006516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8AD8D" w14:textId="77777777" w:rsidR="0023141F" w:rsidRPr="003C706D" w:rsidRDefault="0023141F" w:rsidP="003C706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Работа с Банком данных об обучающихся, состоящих на всех видах профилактического учета (ВШУ, КДН и ЗП, ОДН ОВД)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6B019" w14:textId="77777777" w:rsidR="0023141F" w:rsidRPr="003C706D" w:rsidRDefault="0023141F" w:rsidP="003C706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Анализ ситуации и внесение изменений в Банк данных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E798F" w14:textId="77777777" w:rsidR="0023141F" w:rsidRPr="003C706D" w:rsidRDefault="002F5982" w:rsidP="003C706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Маньякова</w:t>
            </w:r>
            <w:proofErr w:type="spellEnd"/>
            <w:r w:rsidRPr="003C706D">
              <w:rPr>
                <w:rFonts w:ascii="Times New Roman" w:hAnsi="Times New Roman" w:cs="Times New Roman"/>
                <w:sz w:val="26"/>
                <w:szCs w:val="26"/>
              </w:rPr>
              <w:t xml:space="preserve"> А.В.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A51EB" w14:textId="77777777" w:rsidR="0023141F" w:rsidRPr="003C706D" w:rsidRDefault="0023141F" w:rsidP="003C706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Банк данных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57E95" w14:textId="77777777" w:rsidR="0023141F" w:rsidRPr="003C706D" w:rsidRDefault="0023141F" w:rsidP="003C706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23141F" w:rsidRPr="0001515B" w14:paraId="1CC7F188" w14:textId="77777777" w:rsidTr="003C706D">
        <w:trPr>
          <w:trHeight w:val="708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C94CD" w14:textId="77777777" w:rsidR="0023141F" w:rsidRPr="0001515B" w:rsidRDefault="0023141F" w:rsidP="0065160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5538B" w14:textId="77777777" w:rsidR="0023141F" w:rsidRPr="003C706D" w:rsidRDefault="0023141F" w:rsidP="003C706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Работа в системе «Электронный детский сад»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2B185" w14:textId="77777777" w:rsidR="0023141F" w:rsidRPr="003C706D" w:rsidRDefault="0023141F" w:rsidP="003C706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Контроль очередности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113BB" w14:textId="77777777" w:rsidR="0023141F" w:rsidRPr="003C706D" w:rsidRDefault="0023141F" w:rsidP="003C706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Морозова Е.В.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ED3AA" w14:textId="77777777" w:rsidR="0023141F" w:rsidRPr="003C706D" w:rsidRDefault="0023141F" w:rsidP="003C706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реестр детей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AD55C" w14:textId="77777777" w:rsidR="0023141F" w:rsidRPr="003C706D" w:rsidRDefault="0023141F" w:rsidP="003C706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23141F" w:rsidRPr="0001515B" w14:paraId="7EDA551F" w14:textId="77777777" w:rsidTr="0096746C">
        <w:trPr>
          <w:trHeight w:val="639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9B058" w14:textId="77777777" w:rsidR="0023141F" w:rsidRPr="0001515B" w:rsidRDefault="0023141F" w:rsidP="0065160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EF3D0" w14:textId="77777777" w:rsidR="0023141F" w:rsidRPr="003C706D" w:rsidRDefault="0023141F" w:rsidP="003C706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База данных о детях-инвалидах, проживающих на территории района.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C5638" w14:textId="77777777" w:rsidR="0023141F" w:rsidRPr="003C706D" w:rsidRDefault="0023141F" w:rsidP="003C706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Корректировка базы данных о детях-инвалидах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46C27" w14:textId="77777777" w:rsidR="0023141F" w:rsidRPr="003C706D" w:rsidRDefault="0023141F" w:rsidP="003C706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Морозова Е.В.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5C46D" w14:textId="77777777" w:rsidR="0023141F" w:rsidRPr="003C706D" w:rsidRDefault="0023141F" w:rsidP="003C706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База данных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D3C2C" w14:textId="77777777" w:rsidR="0023141F" w:rsidRPr="003C706D" w:rsidRDefault="0023141F" w:rsidP="003C706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2B30E9" w:rsidRPr="0001515B" w14:paraId="47DCB2B5" w14:textId="77777777" w:rsidTr="00936321">
        <w:trPr>
          <w:trHeight w:val="900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0911B" w14:textId="77777777" w:rsidR="002B30E9" w:rsidRPr="0001515B" w:rsidRDefault="002B30E9" w:rsidP="0065160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B829D" w14:textId="77777777" w:rsidR="002B30E9" w:rsidRPr="003C706D" w:rsidRDefault="002B30E9" w:rsidP="003C706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Работа по сбору заявок на участие в республиканских профильных сменах в летние загородные лагеря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E97A7" w14:textId="77777777" w:rsidR="002B30E9" w:rsidRPr="003C706D" w:rsidRDefault="002B30E9" w:rsidP="003C706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C706D">
              <w:rPr>
                <w:rFonts w:ascii="Times New Roman" w:hAnsi="Times New Roman" w:cs="Times New Roman"/>
                <w:sz w:val="26"/>
                <w:szCs w:val="26"/>
              </w:rPr>
              <w:t xml:space="preserve">Подготовка, сбор  информации об участниках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CBA9B" w14:textId="77777777" w:rsidR="002B30E9" w:rsidRPr="003C706D" w:rsidRDefault="002B30E9" w:rsidP="003C706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Маньякова</w:t>
            </w:r>
            <w:proofErr w:type="spellEnd"/>
            <w:r w:rsidRPr="003C706D">
              <w:rPr>
                <w:rFonts w:ascii="Times New Roman" w:hAnsi="Times New Roman" w:cs="Times New Roman"/>
                <w:sz w:val="26"/>
                <w:szCs w:val="26"/>
              </w:rPr>
              <w:t xml:space="preserve"> А.В.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FBD74" w14:textId="77777777" w:rsidR="002B30E9" w:rsidRPr="003C706D" w:rsidRDefault="002B30E9" w:rsidP="003C706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Заявки на участие, подача реестров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3C942" w14:textId="77777777" w:rsidR="002B30E9" w:rsidRPr="003C706D" w:rsidRDefault="002B30E9" w:rsidP="003C706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01.06.-17.06.2025 г.</w:t>
            </w:r>
          </w:p>
        </w:tc>
      </w:tr>
      <w:tr w:rsidR="002B30E9" w:rsidRPr="0001515B" w14:paraId="2B2B1674" w14:textId="77777777" w:rsidTr="00936321">
        <w:trPr>
          <w:trHeight w:val="900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09966" w14:textId="77777777" w:rsidR="002B30E9" w:rsidRPr="0001515B" w:rsidRDefault="002B30E9" w:rsidP="0065160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9E17B" w14:textId="77777777" w:rsidR="002B30E9" w:rsidRPr="003C706D" w:rsidRDefault="002B30E9" w:rsidP="003C706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Информация о фактах лишения родительских прав, ограничения в родительских правах, отобрании ребёнка, об отмене усыновления в отношении несовершеннолетних граждан Боградского района (в Управление пенсионного фонда РФ в Боградском районе)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BF63D" w14:textId="77777777" w:rsidR="002B30E9" w:rsidRPr="003C706D" w:rsidRDefault="002B30E9" w:rsidP="003C706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подготовка информации по запросу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251BB" w14:textId="77777777" w:rsidR="002B30E9" w:rsidRPr="003C706D" w:rsidRDefault="002B30E9" w:rsidP="003C706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Исаева Л.Е.</w:t>
            </w:r>
          </w:p>
          <w:p w14:paraId="0D866F65" w14:textId="77777777" w:rsidR="002B30E9" w:rsidRPr="003C706D" w:rsidRDefault="002B30E9" w:rsidP="003C706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C1DDA" w14:textId="77777777" w:rsidR="002B30E9" w:rsidRPr="003C706D" w:rsidRDefault="002B30E9" w:rsidP="003C706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Информация</w:t>
            </w:r>
          </w:p>
          <w:p w14:paraId="43C21BD2" w14:textId="77777777" w:rsidR="002B30E9" w:rsidRPr="003C706D" w:rsidRDefault="002B30E9" w:rsidP="003C706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22939" w14:textId="77777777" w:rsidR="002B30E9" w:rsidRPr="003C706D" w:rsidRDefault="002B30E9" w:rsidP="003C706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  <w:p w14:paraId="35E432B2" w14:textId="77777777" w:rsidR="002B30E9" w:rsidRPr="003C706D" w:rsidRDefault="002B30E9" w:rsidP="003C706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E7998FB" w14:textId="77777777" w:rsidR="002B30E9" w:rsidRPr="003C706D" w:rsidRDefault="002B30E9" w:rsidP="003C706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9EE7F24" w14:textId="77777777" w:rsidR="002B30E9" w:rsidRPr="003C706D" w:rsidRDefault="002B30E9" w:rsidP="003C706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D907D7D" w14:textId="77777777" w:rsidR="002B30E9" w:rsidRPr="003C706D" w:rsidRDefault="002B30E9" w:rsidP="003C706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B30E9" w:rsidRPr="0001515B" w14:paraId="182B9349" w14:textId="77777777" w:rsidTr="003C706D">
        <w:trPr>
          <w:trHeight w:val="1291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9254D" w14:textId="77777777" w:rsidR="002B30E9" w:rsidRPr="0001515B" w:rsidRDefault="002B30E9" w:rsidP="0065160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8C78E" w14:textId="77777777" w:rsidR="002B30E9" w:rsidRPr="003C706D" w:rsidRDefault="002B30E9" w:rsidP="003C706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Информация в региональный банк  данных о детях- сиротах и детях, оставшихся без попечения родителей (в МО и НРХ)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C3820" w14:textId="77777777" w:rsidR="002B30E9" w:rsidRPr="003C706D" w:rsidRDefault="002B30E9" w:rsidP="003C706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Заполнение отчета установленной формы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1FD89" w14:textId="77777777" w:rsidR="002B30E9" w:rsidRPr="003C706D" w:rsidRDefault="002B30E9" w:rsidP="003C706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Исаева Л.Е.</w:t>
            </w:r>
          </w:p>
          <w:p w14:paraId="5CA86FC6" w14:textId="77777777" w:rsidR="002B30E9" w:rsidRPr="003C706D" w:rsidRDefault="002B30E9" w:rsidP="003C706D">
            <w:pPr>
              <w:pStyle w:val="a3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4D446" w14:textId="77777777" w:rsidR="002B30E9" w:rsidRPr="003C706D" w:rsidRDefault="002B30E9" w:rsidP="003C706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РБД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05700" w14:textId="77777777" w:rsidR="002B30E9" w:rsidRPr="003C706D" w:rsidRDefault="002B30E9" w:rsidP="003C706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  <w:p w14:paraId="40765F1C" w14:textId="77777777" w:rsidR="002B30E9" w:rsidRPr="003C706D" w:rsidRDefault="002B30E9" w:rsidP="003C706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до 05</w:t>
            </w:r>
          </w:p>
        </w:tc>
      </w:tr>
      <w:tr w:rsidR="002B30E9" w:rsidRPr="0001515B" w14:paraId="79A25644" w14:textId="77777777" w:rsidTr="004C442E">
        <w:trPr>
          <w:trHeight w:val="1313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E1064" w14:textId="77777777" w:rsidR="002B30E9" w:rsidRPr="0001515B" w:rsidRDefault="002B30E9" w:rsidP="0065160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7A0FF" w14:textId="77777777" w:rsidR="002B30E9" w:rsidRPr="003C706D" w:rsidRDefault="002B30E9" w:rsidP="003C706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C706D">
              <w:rPr>
                <w:rFonts w:ascii="Times New Roman" w:hAnsi="Times New Roman" w:cs="Times New Roman"/>
                <w:sz w:val="26"/>
                <w:szCs w:val="26"/>
              </w:rPr>
              <w:t xml:space="preserve">Отчет в КДН и ЗП 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83A38" w14:textId="77777777" w:rsidR="002B30E9" w:rsidRPr="003C706D" w:rsidRDefault="002B30E9" w:rsidP="003C706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Заполнение отчета установленной формы, подготовка информации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E392F" w14:textId="77777777" w:rsidR="002B30E9" w:rsidRPr="003C706D" w:rsidRDefault="002B30E9" w:rsidP="003C706D">
            <w:pPr>
              <w:pStyle w:val="a3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Исаева Л.Е.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47473" w14:textId="77777777" w:rsidR="002B30E9" w:rsidRPr="003C706D" w:rsidRDefault="002B30E9" w:rsidP="003C706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43859" w14:textId="77777777" w:rsidR="002B30E9" w:rsidRPr="003C706D" w:rsidRDefault="002B30E9" w:rsidP="003C706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2B30E9" w:rsidRPr="00B36010" w14:paraId="59C5B2BE" w14:textId="77777777" w:rsidTr="00501D86">
        <w:trPr>
          <w:trHeight w:val="1200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3D467C9" w14:textId="77777777" w:rsidR="002B30E9" w:rsidRPr="002B30E9" w:rsidRDefault="002B30E9" w:rsidP="0065160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E783D" w14:textId="77777777" w:rsidR="002B30E9" w:rsidRPr="003C706D" w:rsidRDefault="002B30E9" w:rsidP="003C706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Информация по мерам поддержки участников специальной военной операции и членов их семей</w:t>
            </w:r>
          </w:p>
          <w:p w14:paraId="68779D6A" w14:textId="77777777" w:rsidR="002B30E9" w:rsidRPr="003C706D" w:rsidRDefault="002B30E9" w:rsidP="003C706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(дошкольное образование)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EE2DE" w14:textId="77777777" w:rsidR="002B30E9" w:rsidRPr="003C706D" w:rsidRDefault="002B30E9" w:rsidP="003C706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Заполнение отчета установленной формы, подготовка информации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2460D" w14:textId="77777777" w:rsidR="002B30E9" w:rsidRPr="003C706D" w:rsidRDefault="002B30E9" w:rsidP="003C706D">
            <w:pPr>
              <w:pStyle w:val="a3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proofErr w:type="spellStart"/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Безель</w:t>
            </w:r>
            <w:proofErr w:type="spellEnd"/>
            <w:r w:rsidRPr="003C706D">
              <w:rPr>
                <w:rFonts w:ascii="Times New Roman" w:hAnsi="Times New Roman" w:cs="Times New Roman"/>
                <w:sz w:val="26"/>
                <w:szCs w:val="26"/>
              </w:rPr>
              <w:t xml:space="preserve"> С.В.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62DAD" w14:textId="77777777" w:rsidR="002B30E9" w:rsidRPr="003C706D" w:rsidRDefault="002B30E9" w:rsidP="003C706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Мониторинг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30E3A" w14:textId="77777777" w:rsidR="002B30E9" w:rsidRPr="003C706D" w:rsidRDefault="002B30E9" w:rsidP="003C706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ежемесячно до 19 числа</w:t>
            </w:r>
          </w:p>
        </w:tc>
      </w:tr>
      <w:tr w:rsidR="002B30E9" w:rsidRPr="0001515B" w14:paraId="6FE574A5" w14:textId="77777777" w:rsidTr="007E28CE">
        <w:trPr>
          <w:trHeight w:val="123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066FD8A" w14:textId="77777777" w:rsidR="002B30E9" w:rsidRPr="0023141F" w:rsidRDefault="002B30E9" w:rsidP="0065160D">
            <w:pPr>
              <w:pStyle w:val="a3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0A048E">
              <w:rPr>
                <w:rFonts w:ascii="Times New Roman" w:hAnsi="Times New Roman" w:cs="Times New Roman"/>
                <w:sz w:val="26"/>
                <w:szCs w:val="26"/>
              </w:rPr>
              <w:t>Государственная итоговая аттестация выпускников 9-х,</w:t>
            </w:r>
            <w:r w:rsidR="003C706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A048E">
              <w:rPr>
                <w:rFonts w:ascii="Times New Roman" w:hAnsi="Times New Roman" w:cs="Times New Roman"/>
                <w:sz w:val="26"/>
                <w:szCs w:val="26"/>
              </w:rPr>
              <w:t>11-х классов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95ACB" w14:textId="77777777" w:rsidR="002B30E9" w:rsidRPr="003C706D" w:rsidRDefault="002B30E9" w:rsidP="003C706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Проведение государственной аттестации по основному общему и среднему общему образованию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CF869" w14:textId="77777777" w:rsidR="002B30E9" w:rsidRPr="003C706D" w:rsidRDefault="002B30E9" w:rsidP="003C706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2A5BF" w14:textId="77777777" w:rsidR="002B30E9" w:rsidRPr="003C706D" w:rsidRDefault="002B30E9" w:rsidP="003C706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Кошелева Н.В.</w:t>
            </w:r>
          </w:p>
          <w:p w14:paraId="71ED3C71" w14:textId="77777777" w:rsidR="002B30E9" w:rsidRPr="003C706D" w:rsidRDefault="002B30E9" w:rsidP="003C706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Краснов Д.А.</w:t>
            </w:r>
          </w:p>
          <w:p w14:paraId="3534B3C3" w14:textId="77777777" w:rsidR="002B30E9" w:rsidRPr="003C706D" w:rsidRDefault="002B30E9" w:rsidP="003C706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Гильдебрант</w:t>
            </w:r>
            <w:proofErr w:type="spellEnd"/>
            <w:r w:rsidRPr="003C706D">
              <w:rPr>
                <w:rFonts w:ascii="Times New Roman" w:hAnsi="Times New Roman" w:cs="Times New Roman"/>
                <w:sz w:val="26"/>
                <w:szCs w:val="26"/>
              </w:rPr>
              <w:t xml:space="preserve"> О.С.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116D5" w14:textId="77777777" w:rsidR="002B30E9" w:rsidRPr="003C706D" w:rsidRDefault="002B30E9" w:rsidP="003C706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5BECB" w14:textId="77777777" w:rsidR="002B30E9" w:rsidRPr="003C706D" w:rsidRDefault="002B30E9" w:rsidP="003C706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В течение месяца по расписанию</w:t>
            </w:r>
          </w:p>
        </w:tc>
      </w:tr>
    </w:tbl>
    <w:p w14:paraId="50B8C45E" w14:textId="77777777" w:rsidR="00E55FAD" w:rsidRDefault="00E55FAD" w:rsidP="0065160D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B522FAD" w14:textId="77777777" w:rsidR="004C61CC" w:rsidRDefault="004C61CC" w:rsidP="0065160D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14:paraId="7AFBDE67" w14:textId="77777777" w:rsidR="000A048E" w:rsidRDefault="000A048E" w:rsidP="0065160D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B901E77" w14:textId="77777777" w:rsidR="00E55FAD" w:rsidRPr="00EE69AC" w:rsidRDefault="00E55FAD" w:rsidP="0065160D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E69AC">
        <w:rPr>
          <w:rFonts w:ascii="Times New Roman" w:hAnsi="Times New Roman" w:cs="Times New Roman"/>
          <w:b/>
          <w:sz w:val="26"/>
          <w:szCs w:val="26"/>
        </w:rPr>
        <w:t>Массовые мероприятия</w:t>
      </w:r>
    </w:p>
    <w:p w14:paraId="52ED773F" w14:textId="77777777" w:rsidR="00E55FAD" w:rsidRPr="00EE69AC" w:rsidRDefault="00E55FAD" w:rsidP="0065160D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1509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3"/>
        <w:gridCol w:w="6062"/>
        <w:gridCol w:w="2410"/>
        <w:gridCol w:w="3969"/>
        <w:gridCol w:w="1984"/>
      </w:tblGrid>
      <w:tr w:rsidR="00E55FAD" w:rsidRPr="00EE69AC" w14:paraId="2FCF33C6" w14:textId="77777777" w:rsidTr="003C706D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498AE" w14:textId="77777777" w:rsidR="00E55FAD" w:rsidRPr="00EE69AC" w:rsidRDefault="00E55FAD" w:rsidP="0065160D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E69AC">
              <w:rPr>
                <w:rFonts w:ascii="Times New Roman" w:hAnsi="Times New Roman" w:cs="Times New Roman"/>
                <w:b/>
                <w:sz w:val="26"/>
                <w:szCs w:val="26"/>
              </w:rPr>
              <w:t>№ п/п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24185" w14:textId="77777777" w:rsidR="00E55FAD" w:rsidRPr="00EE69AC" w:rsidRDefault="00E55FAD" w:rsidP="0065160D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E69AC">
              <w:rPr>
                <w:rFonts w:ascii="Times New Roman" w:hAnsi="Times New Roman" w:cs="Times New Roman"/>
                <w:b/>
                <w:sz w:val="26"/>
                <w:szCs w:val="26"/>
              </w:rPr>
              <w:t>мероприятия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88454" w14:textId="77777777" w:rsidR="00E55FAD" w:rsidRPr="00EE69AC" w:rsidRDefault="00E55FAD" w:rsidP="0065160D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E69AC"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ответственный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94B7A" w14:textId="77777777" w:rsidR="00E55FAD" w:rsidRPr="00EE69AC" w:rsidRDefault="00E55FAD" w:rsidP="0065160D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E69AC">
              <w:rPr>
                <w:rFonts w:ascii="Times New Roman" w:hAnsi="Times New Roman" w:cs="Times New Roman"/>
                <w:b/>
                <w:sz w:val="26"/>
                <w:szCs w:val="26"/>
              </w:rPr>
              <w:t>Место проведения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173AA" w14:textId="77777777" w:rsidR="00E55FAD" w:rsidRPr="00EE69AC" w:rsidRDefault="00E55FAD" w:rsidP="0065160D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E69AC">
              <w:rPr>
                <w:rFonts w:ascii="Times New Roman" w:hAnsi="Times New Roman" w:cs="Times New Roman"/>
                <w:b/>
                <w:sz w:val="26"/>
                <w:szCs w:val="26"/>
              </w:rPr>
              <w:t>дата</w:t>
            </w:r>
          </w:p>
        </w:tc>
      </w:tr>
      <w:tr w:rsidR="001A6AA5" w:rsidRPr="00EE69AC" w14:paraId="6F7BF302" w14:textId="77777777" w:rsidTr="003C706D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205CD" w14:textId="77777777" w:rsidR="001A6AA5" w:rsidRDefault="001A6AA5" w:rsidP="0065160D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57A55F44" w14:textId="77777777" w:rsidR="001A6AA5" w:rsidRPr="00881AE9" w:rsidRDefault="001A6AA5" w:rsidP="0065160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81AE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48CB7" w14:textId="77777777" w:rsidR="001A6AA5" w:rsidRPr="000A048E" w:rsidRDefault="001A6AA5" w:rsidP="00F65F9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Работа лагерей дневного пребывания на базе школ района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74098" w14:textId="77777777" w:rsidR="001A6AA5" w:rsidRPr="000A048E" w:rsidRDefault="009421EB" w:rsidP="00F65F9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Маньякова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А.В.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5C14A" w14:textId="77777777" w:rsidR="001A6AA5" w:rsidRPr="000A048E" w:rsidRDefault="001A6AA5" w:rsidP="00F65F9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0A048E">
              <w:rPr>
                <w:rFonts w:ascii="Times New Roman" w:hAnsi="Times New Roman" w:cs="Times New Roman"/>
                <w:sz w:val="26"/>
                <w:szCs w:val="26"/>
              </w:rPr>
              <w:t>МБОУ «Боградская СОШ», МБОУ «Бородинская СОШ», МБОУ «</w:t>
            </w:r>
            <w:proofErr w:type="spellStart"/>
            <w:r w:rsidRPr="000A048E">
              <w:rPr>
                <w:rFonts w:ascii="Times New Roman" w:hAnsi="Times New Roman" w:cs="Times New Roman"/>
                <w:sz w:val="26"/>
                <w:szCs w:val="26"/>
              </w:rPr>
              <w:t>Большеербинская</w:t>
            </w:r>
            <w:proofErr w:type="spellEnd"/>
            <w:r w:rsidRPr="000A048E">
              <w:rPr>
                <w:rFonts w:ascii="Times New Roman" w:hAnsi="Times New Roman" w:cs="Times New Roman"/>
                <w:sz w:val="26"/>
                <w:szCs w:val="26"/>
              </w:rPr>
              <w:t xml:space="preserve"> СОШ», МБОУ «Знаменская СОШ», МБОУ «Первомайская СОШ», </w:t>
            </w:r>
            <w:r w:rsidR="009573C1">
              <w:rPr>
                <w:rFonts w:ascii="Times New Roman" w:hAnsi="Times New Roman" w:cs="Times New Roman"/>
                <w:sz w:val="26"/>
                <w:szCs w:val="26"/>
              </w:rPr>
              <w:t>МБОУ «</w:t>
            </w:r>
            <w:proofErr w:type="spellStart"/>
            <w:r w:rsidR="009573C1">
              <w:rPr>
                <w:rFonts w:ascii="Times New Roman" w:hAnsi="Times New Roman" w:cs="Times New Roman"/>
                <w:sz w:val="26"/>
                <w:szCs w:val="26"/>
              </w:rPr>
              <w:t>Пушновская</w:t>
            </w:r>
            <w:proofErr w:type="spellEnd"/>
            <w:r w:rsidR="009573C1">
              <w:rPr>
                <w:rFonts w:ascii="Times New Roman" w:hAnsi="Times New Roman" w:cs="Times New Roman"/>
                <w:sz w:val="26"/>
                <w:szCs w:val="26"/>
              </w:rPr>
              <w:t xml:space="preserve"> ООШ», </w:t>
            </w:r>
            <w:r w:rsidRPr="000A048E">
              <w:rPr>
                <w:rFonts w:ascii="Times New Roman" w:hAnsi="Times New Roman" w:cs="Times New Roman"/>
                <w:sz w:val="26"/>
                <w:szCs w:val="26"/>
              </w:rPr>
              <w:t>МБОУ «Сонская СОШ», МБОУ «</w:t>
            </w:r>
            <w:proofErr w:type="spellStart"/>
            <w:r w:rsidRPr="000A048E">
              <w:rPr>
                <w:rFonts w:ascii="Times New Roman" w:hAnsi="Times New Roman" w:cs="Times New Roman"/>
                <w:sz w:val="26"/>
                <w:szCs w:val="26"/>
              </w:rPr>
              <w:t>Совхакасская</w:t>
            </w:r>
            <w:proofErr w:type="spellEnd"/>
            <w:r w:rsidRPr="000A048E">
              <w:rPr>
                <w:rFonts w:ascii="Times New Roman" w:hAnsi="Times New Roman" w:cs="Times New Roman"/>
                <w:sz w:val="26"/>
                <w:szCs w:val="26"/>
              </w:rPr>
              <w:t xml:space="preserve"> СОШ», МБОУ «Троицкая СОШ»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504F4" w14:textId="77777777" w:rsidR="001A6AA5" w:rsidRPr="000A048E" w:rsidRDefault="009421EB" w:rsidP="00F65F9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 01.06.2025 г.  по 26.06.2025</w:t>
            </w:r>
            <w:r w:rsidR="001A6AA5" w:rsidRPr="000A048E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</w:tr>
      <w:tr w:rsidR="001D3156" w:rsidRPr="00EE69AC" w14:paraId="52DBEABC" w14:textId="77777777" w:rsidTr="003C706D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682ED" w14:textId="77777777" w:rsidR="001D3156" w:rsidRDefault="001D3156" w:rsidP="0065160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D79607D" w14:textId="77777777" w:rsidR="001D3156" w:rsidRDefault="002B30E9" w:rsidP="0065160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14:paraId="7477838F" w14:textId="77777777" w:rsidR="001D3156" w:rsidRPr="00B049DD" w:rsidRDefault="001D3156" w:rsidP="0065160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EFCB0" w14:textId="77777777" w:rsidR="001D3156" w:rsidRPr="003C706D" w:rsidRDefault="001D3156" w:rsidP="00F65F9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048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C706D">
              <w:rPr>
                <w:rFonts w:ascii="Times New Roman" w:hAnsi="Times New Roman" w:cs="Times New Roman"/>
                <w:sz w:val="26"/>
                <w:szCs w:val="26"/>
              </w:rPr>
              <w:t xml:space="preserve">ЕГЭ  </w:t>
            </w:r>
          </w:p>
          <w:p w14:paraId="7C30A99A" w14:textId="77777777" w:rsidR="001D3156" w:rsidRPr="003C706D" w:rsidRDefault="001D3156" w:rsidP="00F65F9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физика, обществознание</w:t>
            </w:r>
          </w:p>
          <w:p w14:paraId="71E76597" w14:textId="77777777" w:rsidR="001D3156" w:rsidRPr="003C706D" w:rsidRDefault="002B30E9" w:rsidP="00F65F9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информатика (подвоз Усть-Абакан</w:t>
            </w:r>
            <w:r w:rsidR="001D3156" w:rsidRPr="003C706D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14:paraId="55313A61" w14:textId="77777777" w:rsidR="001D3156" w:rsidRPr="003C706D" w:rsidRDefault="002B30E9" w:rsidP="00F65F9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биология (подвоз Шира)</w:t>
            </w:r>
          </w:p>
          <w:p w14:paraId="5C998410" w14:textId="77777777" w:rsidR="001D3156" w:rsidRPr="000A048E" w:rsidRDefault="001D3156" w:rsidP="00F65F9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C706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физика </w:t>
            </w:r>
            <w:r w:rsidR="002B30E9" w:rsidRPr="003C706D">
              <w:rPr>
                <w:rFonts w:ascii="Times New Roman" w:hAnsi="Times New Roman" w:cs="Times New Roman"/>
                <w:sz w:val="26"/>
                <w:szCs w:val="26"/>
              </w:rPr>
              <w:t>(подвоз Абакан</w:t>
            </w:r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C3813" w14:textId="77777777" w:rsidR="001D3156" w:rsidRPr="000A048E" w:rsidRDefault="001D3156" w:rsidP="003C706D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6"/>
                <w:szCs w:val="26"/>
              </w:rPr>
            </w:pPr>
            <w:r w:rsidRPr="000A048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Кошелева Н.В.</w:t>
            </w:r>
          </w:p>
          <w:p w14:paraId="3AAFF7B6" w14:textId="77777777" w:rsidR="001D3156" w:rsidRPr="000A048E" w:rsidRDefault="001D3156" w:rsidP="003C706D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048E">
              <w:rPr>
                <w:rFonts w:ascii="Times New Roman" w:hAnsi="Times New Roman" w:cs="Times New Roman"/>
                <w:sz w:val="26"/>
                <w:szCs w:val="26"/>
              </w:rPr>
              <w:t>Краснов Д.А.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ECD8C" w14:textId="77777777" w:rsidR="001D3156" w:rsidRPr="000A048E" w:rsidRDefault="001D3156" w:rsidP="00F65F97">
            <w:pPr>
              <w:spacing w:line="240" w:lineRule="auto"/>
              <w:rPr>
                <w:sz w:val="26"/>
                <w:szCs w:val="26"/>
              </w:rPr>
            </w:pPr>
            <w:r w:rsidRPr="000A048E">
              <w:rPr>
                <w:rFonts w:ascii="Times New Roman" w:hAnsi="Times New Roman" w:cs="Times New Roman"/>
                <w:sz w:val="26"/>
                <w:szCs w:val="26"/>
              </w:rPr>
              <w:t>МБОУ «Боградская СОШ»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031D4" w14:textId="77777777" w:rsidR="001D3156" w:rsidRPr="000A048E" w:rsidRDefault="001D3156" w:rsidP="00F65F97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00E44DD0" w14:textId="77777777" w:rsidR="001D3156" w:rsidRPr="000A048E" w:rsidRDefault="009573C1" w:rsidP="00F65F9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02.06.2025 г.</w:t>
            </w:r>
          </w:p>
          <w:p w14:paraId="5189D617" w14:textId="77777777" w:rsidR="001D3156" w:rsidRPr="000A048E" w:rsidRDefault="002B30E9" w:rsidP="00F65F9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10.06.2025 г.</w:t>
            </w:r>
          </w:p>
          <w:p w14:paraId="2FE70CAB" w14:textId="77777777" w:rsidR="001D3156" w:rsidRPr="000A048E" w:rsidRDefault="002B30E9" w:rsidP="00F65F9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05.06.2025 г.</w:t>
            </w:r>
          </w:p>
          <w:p w14:paraId="4DDDD908" w14:textId="77777777" w:rsidR="001D3156" w:rsidRPr="000A048E" w:rsidRDefault="009573C1" w:rsidP="00F65F9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16</w:t>
            </w:r>
            <w:r w:rsidR="001D3156" w:rsidRPr="000A048E">
              <w:rPr>
                <w:rFonts w:ascii="Times New Roman" w:hAnsi="Times New Roman" w:cs="Times New Roman"/>
                <w:sz w:val="26"/>
                <w:szCs w:val="26"/>
              </w:rPr>
              <w:t>.06.202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2B30E9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</w:tr>
      <w:tr w:rsidR="001D3156" w:rsidRPr="003C706D" w14:paraId="438039D1" w14:textId="77777777" w:rsidTr="003C706D">
        <w:trPr>
          <w:trHeight w:val="306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91E8A" w14:textId="77777777" w:rsidR="001D3156" w:rsidRPr="000F7533" w:rsidRDefault="002B30E9" w:rsidP="0065160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571B9" w14:textId="77777777" w:rsidR="001D3156" w:rsidRPr="003C706D" w:rsidRDefault="001D3156" w:rsidP="00F65F9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ОГЭ</w:t>
            </w:r>
          </w:p>
          <w:p w14:paraId="4D0874A9" w14:textId="77777777" w:rsidR="001D3156" w:rsidRPr="003C706D" w:rsidRDefault="001D3156" w:rsidP="00F65F9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  <w:p w14:paraId="587068E9" w14:textId="77777777" w:rsidR="001D3156" w:rsidRPr="003C706D" w:rsidRDefault="001D3156" w:rsidP="00F65F9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  <w:p w14:paraId="6B759399" w14:textId="77777777" w:rsidR="001D3156" w:rsidRPr="003C706D" w:rsidRDefault="001D3156" w:rsidP="00F65F9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Информатика, обществознание</w:t>
            </w:r>
          </w:p>
          <w:p w14:paraId="18AC566F" w14:textId="77777777" w:rsidR="001D3156" w:rsidRPr="003C706D" w:rsidRDefault="001D3156" w:rsidP="00F65F9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  <w:r w:rsidR="002B30E9" w:rsidRPr="003C706D">
              <w:rPr>
                <w:rFonts w:ascii="Times New Roman" w:hAnsi="Times New Roman" w:cs="Times New Roman"/>
                <w:sz w:val="26"/>
                <w:szCs w:val="26"/>
              </w:rPr>
              <w:t>, биология  (подвоз Черногорск</w:t>
            </w:r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CB1EC" w14:textId="77777777" w:rsidR="001D3156" w:rsidRPr="003C706D" w:rsidRDefault="001D3156" w:rsidP="00F65F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Кошелева Н.В.</w:t>
            </w:r>
          </w:p>
          <w:p w14:paraId="18C27D29" w14:textId="77777777" w:rsidR="001D3156" w:rsidRPr="003C706D" w:rsidRDefault="001D3156" w:rsidP="003C706D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Гильдебрант</w:t>
            </w:r>
            <w:proofErr w:type="spellEnd"/>
            <w:r w:rsidRPr="003C706D">
              <w:rPr>
                <w:rFonts w:ascii="Times New Roman" w:hAnsi="Times New Roman" w:cs="Times New Roman"/>
                <w:sz w:val="26"/>
                <w:szCs w:val="26"/>
              </w:rPr>
              <w:t xml:space="preserve"> О.С.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839E0" w14:textId="77777777" w:rsidR="001D3156" w:rsidRPr="003C706D" w:rsidRDefault="001D3156" w:rsidP="00F65F9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МБОУ «Знаменская СОШ»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1381F" w14:textId="77777777" w:rsidR="001D3156" w:rsidRPr="003C706D" w:rsidRDefault="001D3156" w:rsidP="00F65F9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C32A68C" w14:textId="77777777" w:rsidR="001D3156" w:rsidRPr="003C706D" w:rsidRDefault="002B30E9" w:rsidP="00F65F9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09.06.2025 г.</w:t>
            </w:r>
          </w:p>
          <w:p w14:paraId="2E2C25EC" w14:textId="77777777" w:rsidR="001D3156" w:rsidRPr="003C706D" w:rsidRDefault="002B30E9" w:rsidP="00F65F9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03.06.2025 г.</w:t>
            </w:r>
          </w:p>
          <w:p w14:paraId="6EB79923" w14:textId="77777777" w:rsidR="001D3156" w:rsidRPr="003C706D" w:rsidRDefault="002B30E9" w:rsidP="00F65F9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06.06.2025 г.</w:t>
            </w:r>
          </w:p>
          <w:p w14:paraId="147ABBB8" w14:textId="77777777" w:rsidR="001D3156" w:rsidRPr="003C706D" w:rsidRDefault="002B30E9" w:rsidP="00F65F9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  <w:r w:rsidR="001D3156" w:rsidRPr="003C706D">
              <w:rPr>
                <w:rFonts w:ascii="Times New Roman" w:hAnsi="Times New Roman" w:cs="Times New Roman"/>
                <w:sz w:val="26"/>
                <w:szCs w:val="26"/>
              </w:rPr>
              <w:t>.06.202</w:t>
            </w:r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5 г.</w:t>
            </w:r>
          </w:p>
        </w:tc>
      </w:tr>
      <w:tr w:rsidR="001A6AA5" w:rsidRPr="003C706D" w14:paraId="5321E685" w14:textId="77777777" w:rsidTr="003C706D">
        <w:trPr>
          <w:trHeight w:val="527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6D4B4" w14:textId="77777777" w:rsidR="001A6AA5" w:rsidRPr="000A048E" w:rsidRDefault="002B30E9" w:rsidP="00F65F9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AC5B3" w14:textId="77777777" w:rsidR="001A6AA5" w:rsidRPr="003C706D" w:rsidRDefault="001A6AA5" w:rsidP="00F65F9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C706D">
              <w:rPr>
                <w:rFonts w:ascii="Times New Roman" w:hAnsi="Times New Roman" w:cs="Times New Roman"/>
                <w:sz w:val="26"/>
                <w:szCs w:val="26"/>
              </w:rPr>
              <w:t xml:space="preserve">Участие в республиканских профильных сменах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F225E" w14:textId="77777777" w:rsidR="001A6AA5" w:rsidRPr="003C706D" w:rsidRDefault="009573C1" w:rsidP="00F65F9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Маньякова</w:t>
            </w:r>
            <w:proofErr w:type="spellEnd"/>
            <w:r w:rsidRPr="003C706D">
              <w:rPr>
                <w:rFonts w:ascii="Times New Roman" w:hAnsi="Times New Roman" w:cs="Times New Roman"/>
                <w:sz w:val="26"/>
                <w:szCs w:val="26"/>
              </w:rPr>
              <w:t xml:space="preserve"> А.В</w:t>
            </w:r>
            <w:r w:rsidR="001A6AA5" w:rsidRPr="003C706D">
              <w:rPr>
                <w:rFonts w:ascii="Times New Roman" w:hAnsi="Times New Roman" w:cs="Times New Roman"/>
                <w:sz w:val="26"/>
                <w:szCs w:val="26"/>
              </w:rPr>
              <w:t>., руководители ОУ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64EC8" w14:textId="77777777" w:rsidR="001A6AA5" w:rsidRPr="003C706D" w:rsidRDefault="001A6AA5" w:rsidP="00F65F9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ЗДОЛ Республики Хакасии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9384F" w14:textId="77777777" w:rsidR="001A6AA5" w:rsidRPr="003C706D" w:rsidRDefault="001A6AA5" w:rsidP="00F65F9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По плану МО и Н РХ</w:t>
            </w:r>
          </w:p>
        </w:tc>
      </w:tr>
      <w:tr w:rsidR="001A6AA5" w:rsidRPr="003C706D" w14:paraId="11FB379A" w14:textId="77777777" w:rsidTr="003C706D">
        <w:trPr>
          <w:trHeight w:val="306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56284" w14:textId="77777777" w:rsidR="001A6AA5" w:rsidRPr="00346288" w:rsidRDefault="002B30E9" w:rsidP="00F65F97">
            <w:pPr>
              <w:pStyle w:val="a3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158DD" w14:textId="77777777" w:rsidR="001A6AA5" w:rsidRPr="003C706D" w:rsidRDefault="009573C1" w:rsidP="00F65F9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C706D">
              <w:rPr>
                <w:rFonts w:ascii="Times New Roman" w:hAnsi="Times New Roman" w:cs="Times New Roman"/>
                <w:sz w:val="26"/>
                <w:szCs w:val="26"/>
              </w:rPr>
              <w:t xml:space="preserve">Выездные проверки </w:t>
            </w:r>
            <w:r w:rsidR="001A6AA5" w:rsidRPr="003C706D">
              <w:rPr>
                <w:rFonts w:ascii="Times New Roman" w:hAnsi="Times New Roman" w:cs="Times New Roman"/>
                <w:sz w:val="26"/>
                <w:szCs w:val="26"/>
              </w:rPr>
              <w:t xml:space="preserve"> работы лагерей дневного пребывания детей</w:t>
            </w:r>
            <w:r w:rsidRPr="003C706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AFA3E" w14:textId="77777777" w:rsidR="001A6AA5" w:rsidRPr="003C706D" w:rsidRDefault="009573C1" w:rsidP="00F65F9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Маньякова</w:t>
            </w:r>
            <w:proofErr w:type="spellEnd"/>
            <w:r w:rsidRPr="003C706D">
              <w:rPr>
                <w:rFonts w:ascii="Times New Roman" w:hAnsi="Times New Roman" w:cs="Times New Roman"/>
                <w:sz w:val="26"/>
                <w:szCs w:val="26"/>
              </w:rPr>
              <w:t xml:space="preserve"> А.В.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EDBD7" w14:textId="77777777" w:rsidR="001A6AA5" w:rsidRPr="003C706D" w:rsidRDefault="001A6AA5" w:rsidP="00F65F9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Общеобразовательные организации района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48D3D" w14:textId="77777777" w:rsidR="001A6AA5" w:rsidRPr="003C706D" w:rsidRDefault="001A6AA5" w:rsidP="00F65F9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По графику</w:t>
            </w:r>
          </w:p>
        </w:tc>
      </w:tr>
      <w:tr w:rsidR="007554BA" w:rsidRPr="003C706D" w14:paraId="78FDB8C1" w14:textId="77777777" w:rsidTr="003C706D">
        <w:trPr>
          <w:trHeight w:val="306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0CBA3" w14:textId="77777777" w:rsidR="007554BA" w:rsidRDefault="002B30E9" w:rsidP="001C03E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10AFF" w14:textId="77777777" w:rsidR="007554BA" w:rsidRPr="003C706D" w:rsidRDefault="007554BA" w:rsidP="00F65F9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C706D"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выпускных вечеров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FD04C" w14:textId="77777777" w:rsidR="007554BA" w:rsidRPr="003C706D" w:rsidRDefault="009573C1" w:rsidP="00F65F9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Кошелева Н.В.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6D084" w14:textId="77777777" w:rsidR="007554BA" w:rsidRPr="003C706D" w:rsidRDefault="007554BA" w:rsidP="00F65F9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Общеобразовательные организации района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A6126" w14:textId="77777777" w:rsidR="007554BA" w:rsidRPr="003C706D" w:rsidRDefault="009573C1" w:rsidP="003C706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27.06.2025 г.</w:t>
            </w:r>
          </w:p>
        </w:tc>
      </w:tr>
      <w:tr w:rsidR="007554BA" w:rsidRPr="003C706D" w14:paraId="096D3E5B" w14:textId="77777777" w:rsidTr="003C706D">
        <w:trPr>
          <w:trHeight w:val="306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5CF08" w14:textId="77777777" w:rsidR="007554BA" w:rsidRDefault="002B30E9" w:rsidP="001C03E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436C1" w14:textId="77777777" w:rsidR="007554BA" w:rsidRPr="003C706D" w:rsidRDefault="007554BA" w:rsidP="00F65F9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C706D">
              <w:rPr>
                <w:rFonts w:ascii="Times New Roman" w:hAnsi="Times New Roman" w:cs="Times New Roman"/>
                <w:sz w:val="26"/>
                <w:szCs w:val="26"/>
              </w:rPr>
              <w:t xml:space="preserve">Участие выпускников (11 </w:t>
            </w:r>
            <w:proofErr w:type="spellStart"/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.) ОО Боградского района в Фестивале «Под алым парусом Хакасии»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56394" w14:textId="77777777" w:rsidR="007554BA" w:rsidRPr="003C706D" w:rsidRDefault="009573C1" w:rsidP="00F65F9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Безель</w:t>
            </w:r>
            <w:proofErr w:type="spellEnd"/>
            <w:r w:rsidRPr="003C706D">
              <w:rPr>
                <w:rFonts w:ascii="Times New Roman" w:hAnsi="Times New Roman" w:cs="Times New Roman"/>
                <w:sz w:val="26"/>
                <w:szCs w:val="26"/>
              </w:rPr>
              <w:t xml:space="preserve"> С.В.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9F9F6" w14:textId="77777777" w:rsidR="007554BA" w:rsidRPr="003C706D" w:rsidRDefault="007554BA" w:rsidP="00F65F9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Общеобразовательные организации района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71A00" w14:textId="77777777" w:rsidR="007554BA" w:rsidRPr="003C706D" w:rsidRDefault="009573C1" w:rsidP="00F65F9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28.06.2025 г.</w:t>
            </w:r>
          </w:p>
        </w:tc>
      </w:tr>
    </w:tbl>
    <w:p w14:paraId="3EFDE00E" w14:textId="77777777" w:rsidR="006650B0" w:rsidRDefault="006650B0" w:rsidP="0065160D">
      <w:pPr>
        <w:spacing w:line="240" w:lineRule="auto"/>
      </w:pPr>
    </w:p>
    <w:sectPr w:rsidR="006650B0" w:rsidSect="007C3D95">
      <w:pgSz w:w="16838" w:h="11906" w:orient="landscape"/>
      <w:pgMar w:top="42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0843"/>
    <w:rsid w:val="000A048E"/>
    <w:rsid w:val="00102705"/>
    <w:rsid w:val="00107844"/>
    <w:rsid w:val="001A6AA5"/>
    <w:rsid w:val="001C03E0"/>
    <w:rsid w:val="001C4F10"/>
    <w:rsid w:val="001C6085"/>
    <w:rsid w:val="001D3156"/>
    <w:rsid w:val="001E446B"/>
    <w:rsid w:val="0023141F"/>
    <w:rsid w:val="002663C4"/>
    <w:rsid w:val="002844CC"/>
    <w:rsid w:val="00284A03"/>
    <w:rsid w:val="002858CD"/>
    <w:rsid w:val="002B30E9"/>
    <w:rsid w:val="002F5982"/>
    <w:rsid w:val="003C706D"/>
    <w:rsid w:val="003E68EA"/>
    <w:rsid w:val="003F7BF4"/>
    <w:rsid w:val="00407D0E"/>
    <w:rsid w:val="004C442E"/>
    <w:rsid w:val="004C61CC"/>
    <w:rsid w:val="004E454F"/>
    <w:rsid w:val="00560843"/>
    <w:rsid w:val="005D177B"/>
    <w:rsid w:val="005E6B8A"/>
    <w:rsid w:val="006040DA"/>
    <w:rsid w:val="006434DC"/>
    <w:rsid w:val="0065160D"/>
    <w:rsid w:val="006650B0"/>
    <w:rsid w:val="00687AFF"/>
    <w:rsid w:val="006A35E2"/>
    <w:rsid w:val="006C4ACD"/>
    <w:rsid w:val="006D1E55"/>
    <w:rsid w:val="00710BE1"/>
    <w:rsid w:val="007554BA"/>
    <w:rsid w:val="00787A06"/>
    <w:rsid w:val="007952D5"/>
    <w:rsid w:val="007C3D95"/>
    <w:rsid w:val="00881AE9"/>
    <w:rsid w:val="0089721F"/>
    <w:rsid w:val="008D5474"/>
    <w:rsid w:val="00936321"/>
    <w:rsid w:val="009421EB"/>
    <w:rsid w:val="009573C1"/>
    <w:rsid w:val="00A320DE"/>
    <w:rsid w:val="00A6099F"/>
    <w:rsid w:val="00AA28B3"/>
    <w:rsid w:val="00AF6E63"/>
    <w:rsid w:val="00B049DD"/>
    <w:rsid w:val="00B248F3"/>
    <w:rsid w:val="00BB002A"/>
    <w:rsid w:val="00BB19A8"/>
    <w:rsid w:val="00BE60E0"/>
    <w:rsid w:val="00C255C1"/>
    <w:rsid w:val="00C76368"/>
    <w:rsid w:val="00D71AC6"/>
    <w:rsid w:val="00DB7AFE"/>
    <w:rsid w:val="00DD1307"/>
    <w:rsid w:val="00E16FF8"/>
    <w:rsid w:val="00E55FAD"/>
    <w:rsid w:val="00E65BED"/>
    <w:rsid w:val="00ED772D"/>
    <w:rsid w:val="00EE2E03"/>
    <w:rsid w:val="00F27148"/>
    <w:rsid w:val="00F439A1"/>
    <w:rsid w:val="00F55CF0"/>
    <w:rsid w:val="00FC0378"/>
    <w:rsid w:val="00FD16A8"/>
    <w:rsid w:val="00FF7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C4A4E"/>
  <w15:docId w15:val="{68BFA693-B88D-4811-9BA7-17A7879F7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7844"/>
  </w:style>
  <w:style w:type="paragraph" w:styleId="1">
    <w:name w:val="heading 1"/>
    <w:basedOn w:val="a"/>
    <w:next w:val="a"/>
    <w:link w:val="10"/>
    <w:uiPriority w:val="99"/>
    <w:qFormat/>
    <w:rsid w:val="0056084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60843"/>
    <w:rPr>
      <w:rFonts w:ascii="Times New Roman" w:eastAsia="Times New Roman" w:hAnsi="Times New Roman" w:cs="Times New Roman"/>
      <w:sz w:val="26"/>
      <w:szCs w:val="26"/>
    </w:rPr>
  </w:style>
  <w:style w:type="paragraph" w:styleId="a3">
    <w:name w:val="No Spacing"/>
    <w:link w:val="a4"/>
    <w:uiPriority w:val="1"/>
    <w:qFormat/>
    <w:rsid w:val="00560843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table" w:styleId="a5">
    <w:name w:val="Table Grid"/>
    <w:basedOn w:val="a1"/>
    <w:uiPriority w:val="59"/>
    <w:rsid w:val="0056084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4">
    <w:name w:val="Без интервала Знак"/>
    <w:link w:val="a3"/>
    <w:uiPriority w:val="1"/>
    <w:rsid w:val="007554BA"/>
    <w:rPr>
      <w:rFonts w:ascii="Calibri" w:eastAsia="Times New Roman" w:hAnsi="Calibri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308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654</TotalTime>
  <Pages>1</Pages>
  <Words>657</Words>
  <Characters>3746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Безель СВ</dc:creator>
  <cp:keywords/>
  <dc:description/>
  <cp:lastModifiedBy>Евгений Чистяков</cp:lastModifiedBy>
  <cp:revision>31</cp:revision>
  <cp:lastPrinted>2025-06-17T02:39:00Z</cp:lastPrinted>
  <dcterms:created xsi:type="dcterms:W3CDTF">2021-02-11T07:15:00Z</dcterms:created>
  <dcterms:modified xsi:type="dcterms:W3CDTF">2025-06-18T02:26:00Z</dcterms:modified>
</cp:coreProperties>
</file>