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B875" w14:textId="5D7EE0C4" w:rsidR="00137E64" w:rsidRPr="00137E64" w:rsidRDefault="00B42EE7" w:rsidP="00137E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81A015" wp14:editId="12E9C4FD">
            <wp:simplePos x="0" y="0"/>
            <wp:positionH relativeFrom="column">
              <wp:posOffset>-720090</wp:posOffset>
            </wp:positionH>
            <wp:positionV relativeFrom="paragraph">
              <wp:posOffset>-360045</wp:posOffset>
            </wp:positionV>
            <wp:extent cx="10756900" cy="27051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536"/>
        <w:gridCol w:w="2694"/>
        <w:gridCol w:w="2126"/>
        <w:gridCol w:w="1984"/>
        <w:gridCol w:w="1985"/>
      </w:tblGrid>
      <w:tr w:rsidR="008C469F" w14:paraId="259BF7B3" w14:textId="77777777" w:rsidTr="00BF677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57DD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A0AF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4CE4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8F36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подготовку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CFEC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Итоги, принятые документы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919C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8C469F" w:rsidRPr="006A1258" w14:paraId="248656EA" w14:textId="77777777" w:rsidTr="00BF6772">
        <w:trPr>
          <w:trHeight w:val="101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4253" w14:textId="77777777" w:rsidR="008C469F" w:rsidRPr="006A1258" w:rsidRDefault="008C4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621D" w14:textId="77777777" w:rsidR="008C469F" w:rsidRPr="00DE3471" w:rsidRDefault="008C469F" w:rsidP="008C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8C21E1" w:rsidRPr="00DE3471">
              <w:rPr>
                <w:rFonts w:ascii="Times New Roman" w:hAnsi="Times New Roman" w:cs="Times New Roman"/>
                <w:sz w:val="24"/>
                <w:szCs w:val="24"/>
              </w:rPr>
              <w:t>Распоряжения Главы</w:t>
            </w: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Боградского района</w:t>
            </w:r>
            <w:r w:rsidR="008C21E1"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r w:rsidR="008C21E1" w:rsidRPr="00DE3471">
              <w:rPr>
                <w:rFonts w:ascii="Times New Roman" w:hAnsi="Times New Roman" w:cs="Times New Roman"/>
                <w:sz w:val="24"/>
                <w:szCs w:val="24"/>
              </w:rPr>
              <w:t>создании действующей комиссии по приёмке оздоровительных учреждений с дневным пребыванием детей на базе муниципальных бюджетных общеобразовательных учреждений Боградского района в период летних каникул»</w:t>
            </w: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C509" w14:textId="77777777" w:rsidR="008C469F" w:rsidRPr="00DE3471" w:rsidRDefault="008C21E1" w:rsidP="00C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ЛДП к открытию с 01.06.2025 г.</w:t>
            </w:r>
            <w:r w:rsidR="008D3DDD"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9D39" w14:textId="77777777" w:rsidR="008C469F" w:rsidRPr="00DE3471" w:rsidRDefault="008C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5AF7" w14:textId="77777777" w:rsidR="008C469F" w:rsidRPr="00DE3471" w:rsidRDefault="008C21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859C" w14:textId="77777777" w:rsidR="008C469F" w:rsidRPr="00DE3471" w:rsidRDefault="008C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8C469F" w:rsidRPr="006A1258" w14:paraId="7B2BE3BB" w14:textId="77777777" w:rsidTr="00BF6772">
        <w:trPr>
          <w:trHeight w:val="53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0D0C" w14:textId="77777777" w:rsidR="008C469F" w:rsidRPr="006A1258" w:rsidRDefault="008C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Совещания, семинары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6E7D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Планёрка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5ED1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611F549C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D8F7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2B9B" w14:textId="77777777" w:rsidR="008C469F" w:rsidRPr="00DE3471" w:rsidRDefault="008C46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DC22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</w:tr>
      <w:tr w:rsidR="008C469F" w:rsidRPr="006A1258" w14:paraId="7F5C3028" w14:textId="77777777" w:rsidTr="00BF6772">
        <w:trPr>
          <w:trHeight w:val="75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85E7" w14:textId="77777777" w:rsidR="008C469F" w:rsidRPr="006A1258" w:rsidRDefault="008C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CA42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общеобразовательных организаций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098F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36A8AD02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FB73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Торопова А.В.,</w:t>
            </w:r>
          </w:p>
          <w:p w14:paraId="67181675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БезельС.В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222282BD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Специалисты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5425" w14:textId="77777777" w:rsidR="008C469F" w:rsidRPr="00DE3471" w:rsidRDefault="008C46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CDDB" w14:textId="77777777" w:rsidR="008C469F" w:rsidRPr="00DE3471" w:rsidRDefault="00742C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до 15.04</w:t>
            </w:r>
            <w:r w:rsidR="008C21E1" w:rsidRPr="00DE34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C21E1" w:rsidRPr="00DE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8C469F" w:rsidRPr="00DE34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C469F" w:rsidRPr="006A1258" w14:paraId="15BDF3AF" w14:textId="77777777" w:rsidTr="005855A4">
        <w:trPr>
          <w:trHeight w:val="641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7A6D" w14:textId="77777777" w:rsidR="008C469F" w:rsidRPr="006A1258" w:rsidRDefault="008C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5FDF" w14:textId="77777777" w:rsidR="008C469F" w:rsidRPr="00DE3471" w:rsidRDefault="008C21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семинар – практикум для педагогов – психологов, социальных педагогов, логопедов, дефектологов ОО </w:t>
            </w:r>
            <w:r w:rsidRPr="00DE3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Боградского муниципального района в рамках ММО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B14D" w14:textId="77777777" w:rsidR="008C469F" w:rsidRPr="00DE3471" w:rsidRDefault="008C21E1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сопровождение, непрерывное обучение </w:t>
            </w:r>
            <w:r w:rsidRPr="00DE3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8ECA" w14:textId="77777777" w:rsidR="008C469F" w:rsidRPr="00DE3471" w:rsidRDefault="008C21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Маньякова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E7F2" w14:textId="77777777" w:rsidR="008C469F" w:rsidRPr="00DE3471" w:rsidRDefault="008C21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25D4" w14:textId="77777777" w:rsidR="008C469F" w:rsidRPr="00DE3471" w:rsidRDefault="008C21E1" w:rsidP="00585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3471">
              <w:rPr>
                <w:rFonts w:ascii="Times New Roman" w:hAnsi="Times New Roman" w:cs="Times New Roman"/>
                <w:lang w:eastAsia="en-US"/>
              </w:rPr>
              <w:t>25.04.2025 г.</w:t>
            </w:r>
          </w:p>
        </w:tc>
      </w:tr>
      <w:tr w:rsidR="008C469F" w:rsidRPr="006A1258" w14:paraId="37A5012C" w14:textId="77777777" w:rsidTr="00BF6772">
        <w:trPr>
          <w:trHeight w:val="539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46DC" w14:textId="77777777" w:rsidR="008C469F" w:rsidRPr="006A1258" w:rsidRDefault="008C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27EF" w14:textId="77777777" w:rsidR="008C469F" w:rsidRPr="00DE3471" w:rsidRDefault="008C469F" w:rsidP="000B13A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ММО </w:t>
            </w:r>
            <w:r w:rsidR="000B13A7" w:rsidRPr="00DE3471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D6A3" w14:textId="77777777" w:rsidR="008C469F" w:rsidRPr="00DE3471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сопровождение, непрерывное обучение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0AC0" w14:textId="77777777" w:rsidR="008C469F" w:rsidRPr="00DE3471" w:rsidRDefault="000B13A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1D9D31EE" w14:textId="77777777" w:rsidR="000B13A7" w:rsidRPr="00DE3471" w:rsidRDefault="000B13A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Кириллова В.М.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4A8F" w14:textId="77777777" w:rsidR="008C469F" w:rsidRPr="00DE3471" w:rsidRDefault="008C46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144A" w14:textId="77777777" w:rsidR="008C469F" w:rsidRPr="00DE3471" w:rsidRDefault="005855A4" w:rsidP="005855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42CF8" w:rsidRPr="00DE347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B13A7" w:rsidRPr="00DE34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C469F"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C469F" w:rsidRPr="006A1258" w14:paraId="2921F37E" w14:textId="77777777" w:rsidTr="00BF6772">
        <w:trPr>
          <w:trHeight w:val="75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C7DB" w14:textId="77777777" w:rsidR="008C469F" w:rsidRPr="006A1258" w:rsidRDefault="008C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F25B" w14:textId="77777777" w:rsidR="008C469F" w:rsidRPr="00DE3471" w:rsidRDefault="00BF6772" w:rsidP="00BF677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комиссии по рассмотрению наградных материалов </w:t>
            </w:r>
            <w:r w:rsidR="008C469F" w:rsidRPr="00DE3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на педагогических работников Боградского 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3FB6" w14:textId="77777777" w:rsidR="008C469F" w:rsidRPr="00DE3471" w:rsidRDefault="00BF67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Награждение педагогических работников ведомственными и государственными наградами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FADE" w14:textId="77777777" w:rsidR="008C469F" w:rsidRPr="00DE3471" w:rsidRDefault="00BF67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DE3471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D0A4" w14:textId="77777777" w:rsidR="008C469F" w:rsidRPr="00DE3471" w:rsidRDefault="00BF67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Протокол рассмотрения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140C" w14:textId="77777777" w:rsidR="008C469F" w:rsidRPr="00DE3471" w:rsidRDefault="00BF67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До 16.04.2025 г.</w:t>
            </w:r>
          </w:p>
        </w:tc>
      </w:tr>
      <w:tr w:rsidR="00BF6772" w:rsidRPr="006A1258" w14:paraId="3CAFECDB" w14:textId="77777777" w:rsidTr="00BF6772">
        <w:trPr>
          <w:trHeight w:val="26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6E82A" w14:textId="77777777" w:rsidR="00BF6772" w:rsidRPr="006A1258" w:rsidRDefault="00BF6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5085605C" w14:textId="77777777" w:rsidR="00BF6772" w:rsidRPr="006A1258" w:rsidRDefault="00BF6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CE7FBE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75917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A29F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6A61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E30E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4656E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40287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DF83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8A90F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AAA0C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A631A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8C6FF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6E35A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CCED0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B03F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41A95" w14:textId="77777777" w:rsidR="00BF6772" w:rsidRPr="006A1258" w:rsidRDefault="00BF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9AB8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в МО и Н РХ по вопросам профилактики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87D1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4A3F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2D53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C36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4F564C0A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BF6772" w:rsidRPr="006A1258" w14:paraId="3E9B1D1C" w14:textId="77777777" w:rsidTr="00BF6772">
        <w:trPr>
          <w:trHeight w:val="498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E6380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0C73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87A6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A60C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4FD503C9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0AC4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C564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  <w:p w14:paraId="043D4C0C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F6772" w:rsidRPr="006A1258" w14:paraId="3C450EFD" w14:textId="77777777" w:rsidTr="00BF6772">
        <w:trPr>
          <w:trHeight w:val="926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89037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6E0A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4A39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запросу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FAF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4BA45388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2562C4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FBA8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62A518A5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701E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4F6D2A9B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851F4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CC8B9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D14D5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72" w:rsidRPr="006A1258" w14:paraId="29D195A1" w14:textId="77777777" w:rsidTr="00BF6772">
        <w:trPr>
          <w:trHeight w:val="128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CD10F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FB6C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494F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4D5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1EDCBDA6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A9C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РБД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3A14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65A5EF13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BF6772" w:rsidRPr="006A1258" w14:paraId="0E3151D7" w14:textId="77777777" w:rsidTr="00BF6772">
        <w:trPr>
          <w:trHeight w:val="59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60047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85E0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Отчет в КДН и ЗП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B34C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B0A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B612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98B2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6666BB6E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72" w:rsidRPr="006A1258" w14:paraId="785D9DD7" w14:textId="77777777" w:rsidTr="00BF6772">
        <w:trPr>
          <w:trHeight w:val="59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D67A5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E3CF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3EE3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Анализ ситуации и внесение изменений в Банк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5744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AC83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B24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F6772" w:rsidRPr="006A1258" w14:paraId="43C5B03D" w14:textId="77777777" w:rsidTr="00BF6772">
        <w:trPr>
          <w:trHeight w:val="59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D322C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9F91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Работа в системе « АИСТ»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78DB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Синхронизация</w:t>
            </w:r>
          </w:p>
          <w:p w14:paraId="31D15B13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Заполнение анкет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C8EF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5B47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A68F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5FE087C6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72" w:rsidRPr="006A1258" w14:paraId="644FF628" w14:textId="77777777" w:rsidTr="00BF6772">
        <w:trPr>
          <w:trHeight w:val="657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6F0ED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62A1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Работа в системе «Электронный детский сад»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8C9B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Контроль очередности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1982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6C29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реестр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5C39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F6772" w:rsidRPr="006A1258" w14:paraId="70362839" w14:textId="77777777" w:rsidTr="00BF6772">
        <w:trPr>
          <w:trHeight w:val="566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35BAF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2BC8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5E03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о детях-инвалидах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8870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E12B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F61A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F6772" w:rsidRPr="006A1258" w14:paraId="65DABA2A" w14:textId="77777777" w:rsidTr="00BF6772">
        <w:trPr>
          <w:trHeight w:val="673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1F84F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D43B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№1-ГМУ «Сведения о предоставлении государственных (муниципальных)  услуг»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93A1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Заполнение отчёта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6A2B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D5EE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CAED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F6772" w:rsidRPr="00BF6772" w14:paraId="039B0ECE" w14:textId="77777777" w:rsidTr="00BF6772">
        <w:trPr>
          <w:trHeight w:val="748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4D5D2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96BC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5BAD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Профилактика  правонарушений среди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CA39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  <w:p w14:paraId="6C31C665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Ларькина Ю.М.</w:t>
            </w:r>
          </w:p>
          <w:p w14:paraId="4C94FACA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F905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Протокол,</w:t>
            </w:r>
          </w:p>
          <w:p w14:paraId="050EDBEF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акты обследования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0C42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Согласно графику КДН и  ЗП</w:t>
            </w:r>
          </w:p>
        </w:tc>
      </w:tr>
      <w:tr w:rsidR="00BF6772" w:rsidRPr="00BF6772" w14:paraId="57622D98" w14:textId="77777777" w:rsidTr="00BF6772">
        <w:trPr>
          <w:trHeight w:val="586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3AB9B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510C" w14:textId="77777777" w:rsidR="00BF6772" w:rsidRPr="00DE3471" w:rsidRDefault="00BF6772" w:rsidP="00BF67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Предварительное комплектование на 2025/2026 учебный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F707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законодательства о бесплатности и доступности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8DD3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Безель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C008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Сдача форм, собеседование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A75B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F6772" w:rsidRPr="00BF6772" w14:paraId="7E23830C" w14:textId="77777777" w:rsidTr="00BF6772">
        <w:trPr>
          <w:trHeight w:val="586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0166" w14:textId="77777777" w:rsidR="00BF6772" w:rsidRPr="006A1258" w:rsidRDefault="00BF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9672" w14:textId="77777777" w:rsidR="00BF6772" w:rsidRPr="00DE3471" w:rsidRDefault="00BF6772" w:rsidP="00BF67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Работа на государственном портале «Работа России»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7EF0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Заявка на целевое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89D6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Безель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CFFA" w14:textId="77777777" w:rsidR="00BF6772" w:rsidRPr="00DE3471" w:rsidRDefault="00BF6772" w:rsidP="00BF677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Квоты на целевое обучение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7F9D" w14:textId="77777777" w:rsidR="00BF6772" w:rsidRPr="00DE3471" w:rsidRDefault="00BF6772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До 01.05.2025 г.</w:t>
            </w:r>
          </w:p>
        </w:tc>
      </w:tr>
      <w:tr w:rsidR="006A1258" w:rsidRPr="006A1258" w14:paraId="258A1472" w14:textId="77777777" w:rsidTr="00BF6772">
        <w:trPr>
          <w:trHeight w:val="84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5B78" w14:textId="77777777" w:rsidR="006A1258" w:rsidRPr="00DE3471" w:rsidRDefault="006A125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 выпускников 9-х,11-х</w:t>
            </w: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4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EB07" w14:textId="77777777" w:rsidR="006A1258" w:rsidRPr="00DE3471" w:rsidRDefault="006A1258" w:rsidP="00393C7D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Pr="00DE34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регионального тренировочного мероприятия по</w:t>
            </w:r>
            <w:r w:rsidR="00393C7D" w:rsidRPr="00DE34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русскому языку</w:t>
            </w:r>
            <w:r w:rsidRPr="00DE34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 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3C9E" w14:textId="77777777" w:rsidR="006A1258" w:rsidRPr="00DE3471" w:rsidRDefault="006A1258" w:rsidP="00AF35D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Отработка организационных и технологических процедур, проверка оборудования, оценки технической готовности </w:t>
            </w:r>
            <w:r w:rsidRPr="00DE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ППЭ к работе в основной период ЕГЭ, обучение работников, привлекаемых к </w:t>
            </w:r>
            <w:r w:rsidRPr="00DE34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проведению</w:t>
            </w:r>
            <w:r w:rsidR="00393C7D" w:rsidRPr="00DE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ЕГЭ в 2025</w:t>
            </w:r>
            <w:r w:rsidRPr="00DE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4167" w14:textId="77777777" w:rsidR="006A1258" w:rsidRPr="00DE3471" w:rsidRDefault="006A1258" w:rsidP="00AF3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Безель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14:paraId="223CFB9D" w14:textId="77777777" w:rsidR="006A1258" w:rsidRPr="00DE3471" w:rsidRDefault="006A1258" w:rsidP="00AF3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Кошелева Н.В.,</w:t>
            </w:r>
          </w:p>
          <w:p w14:paraId="188D7ECB" w14:textId="77777777" w:rsidR="006A1258" w:rsidRPr="00DE3471" w:rsidRDefault="006A1258" w:rsidP="00AF3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Краснов Д.А.</w:t>
            </w:r>
          </w:p>
          <w:p w14:paraId="0745F389" w14:textId="77777777" w:rsidR="006A1258" w:rsidRPr="00DE3471" w:rsidRDefault="006A1258" w:rsidP="00AF3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94AE" w14:textId="77777777" w:rsidR="006A1258" w:rsidRPr="00DE3471" w:rsidRDefault="006A1258" w:rsidP="00AF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Оценка готовности ППЭ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9CBF" w14:textId="77777777" w:rsidR="006A1258" w:rsidRPr="00DE3471" w:rsidRDefault="00393C7D" w:rsidP="00AF3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16.04. 2025</w:t>
            </w:r>
            <w:r w:rsidR="006A1258"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A1258" w:rsidRPr="006A1258" w14:paraId="4C7D4AAF" w14:textId="77777777" w:rsidTr="00BF6772">
        <w:trPr>
          <w:trHeight w:val="703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10B6" w14:textId="77777777" w:rsidR="006A1258" w:rsidRPr="00DE3471" w:rsidRDefault="006A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F1E8" w14:textId="77777777" w:rsidR="006A1258" w:rsidRPr="00DE3471" w:rsidRDefault="006A1258" w:rsidP="00AF35D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Сбор сведений для внесения в РИС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1851" w14:textId="77777777" w:rsidR="006A1258" w:rsidRPr="00DE3471" w:rsidRDefault="006A1258" w:rsidP="00C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Внесение персональных данных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665" w14:textId="77777777" w:rsidR="006A1258" w:rsidRPr="00DE3471" w:rsidRDefault="006A1258" w:rsidP="00AF3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78A9" w14:textId="77777777" w:rsidR="006A1258" w:rsidRPr="00DE3471" w:rsidRDefault="006A1258" w:rsidP="00AF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BF50" w14:textId="77777777" w:rsidR="006A1258" w:rsidRPr="00DE3471" w:rsidRDefault="006A1258" w:rsidP="00AF3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</w:tbl>
    <w:p w14:paraId="7DA707B1" w14:textId="77777777" w:rsidR="00C101AF" w:rsidRDefault="00A73C98" w:rsidP="00DE34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1258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8C469F" w:rsidRPr="006A1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DF15A1" w14:textId="77777777" w:rsidR="008C469F" w:rsidRPr="006A1258" w:rsidRDefault="008C469F" w:rsidP="008C46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258">
        <w:rPr>
          <w:rFonts w:ascii="Times New Roman" w:hAnsi="Times New Roman" w:cs="Times New Roman"/>
          <w:b/>
          <w:bCs/>
          <w:sz w:val="24"/>
          <w:szCs w:val="24"/>
        </w:rPr>
        <w:t>Массовые мероприятия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891"/>
        <w:gridCol w:w="3402"/>
        <w:gridCol w:w="3402"/>
        <w:gridCol w:w="1843"/>
      </w:tblGrid>
      <w:tr w:rsidR="008C469F" w:rsidRPr="006A1258" w14:paraId="791B5C26" w14:textId="77777777" w:rsidTr="00393C7D">
        <w:trPr>
          <w:trHeight w:val="5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6C93" w14:textId="77777777" w:rsidR="008C469F" w:rsidRPr="006A1258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07E4" w14:textId="77777777" w:rsidR="008C469F" w:rsidRPr="006A1258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6A0D" w14:textId="77777777" w:rsidR="008C469F" w:rsidRPr="006A1258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65B8" w14:textId="77777777" w:rsidR="008C469F" w:rsidRPr="006A1258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F405" w14:textId="77777777" w:rsidR="008C469F" w:rsidRPr="006A1258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46DF9" w:rsidRPr="00393C7D" w14:paraId="4F4769B2" w14:textId="77777777" w:rsidTr="00AB4999">
        <w:trPr>
          <w:trHeight w:val="5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1338" w14:textId="77777777" w:rsidR="00546DF9" w:rsidRPr="00DE3471" w:rsidRDefault="00546D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1719" w14:textId="77777777" w:rsidR="00546DF9" w:rsidRPr="00DE3471" w:rsidRDefault="00546DF9" w:rsidP="00393C7D">
            <w:pPr>
              <w:pStyle w:val="a3"/>
              <w:rPr>
                <w:rFonts w:ascii="Times New Roman" w:hAnsi="Times New Roman" w:cs="Times New Roman"/>
              </w:rPr>
            </w:pPr>
            <w:r w:rsidRPr="00DE3471">
              <w:rPr>
                <w:rFonts w:ascii="Times New Roman" w:hAnsi="Times New Roman" w:cs="Times New Roman"/>
              </w:rPr>
              <w:t xml:space="preserve">Проведение Всероссийских проверочных работ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E60F" w14:textId="77777777" w:rsidR="00546DF9" w:rsidRPr="00DE3471" w:rsidRDefault="00546DF9" w:rsidP="00393C7D">
            <w:pPr>
              <w:pStyle w:val="a3"/>
              <w:rPr>
                <w:rFonts w:ascii="Times New Roman" w:hAnsi="Times New Roman" w:cs="Times New Roman"/>
              </w:rPr>
            </w:pPr>
            <w:r w:rsidRPr="00DE3471">
              <w:rPr>
                <w:rFonts w:ascii="Times New Roman" w:hAnsi="Times New Roman" w:cs="Times New Roman"/>
              </w:rPr>
              <w:t>Кошелева Н.В.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AE55" w14:textId="77777777" w:rsidR="00546DF9" w:rsidRPr="00DE3471" w:rsidRDefault="00546DF9" w:rsidP="00393C7D">
            <w:pPr>
              <w:pStyle w:val="a3"/>
              <w:rPr>
                <w:rFonts w:ascii="Times New Roman" w:hAnsi="Times New Roman" w:cs="Times New Roman"/>
              </w:rPr>
            </w:pPr>
            <w:r w:rsidRPr="00DE3471">
              <w:rPr>
                <w:rFonts w:ascii="Times New Roman" w:hAnsi="Times New Roman" w:cs="Times New Roman"/>
              </w:rPr>
              <w:t>ОО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C766" w14:textId="77777777" w:rsidR="00546DF9" w:rsidRPr="00DE3471" w:rsidRDefault="00546DF9" w:rsidP="00393C7D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E3471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</w:p>
        </w:tc>
      </w:tr>
      <w:tr w:rsidR="0040099B" w:rsidRPr="00393C7D" w14:paraId="0E4C36C0" w14:textId="77777777" w:rsidTr="00AB4999">
        <w:trPr>
          <w:trHeight w:val="7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31C" w14:textId="77777777" w:rsidR="0040099B" w:rsidRPr="006A1258" w:rsidRDefault="004009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7FBCCD" w14:textId="77777777" w:rsidR="0040099B" w:rsidRPr="006A1258" w:rsidRDefault="00DE3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BDB8" w14:textId="77777777" w:rsidR="0040099B" w:rsidRPr="00393C7D" w:rsidRDefault="0040099B" w:rsidP="00393C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«Синичкин день»  - фотоконкурс среди обучающихся объединений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23FE" w14:textId="77777777" w:rsidR="0040099B" w:rsidRPr="0040099B" w:rsidRDefault="0040099B">
            <w:pPr>
              <w:rPr>
                <w:sz w:val="24"/>
                <w:szCs w:val="24"/>
              </w:rPr>
            </w:pPr>
            <w:r w:rsidRPr="0040099B">
              <w:rPr>
                <w:rFonts w:ascii="Times New Roman" w:hAnsi="Times New Roman" w:cs="Times New Roman"/>
                <w:sz w:val="24"/>
                <w:szCs w:val="24"/>
              </w:rPr>
              <w:t>Дорофеева И.Я., директор МБУ ДО «Дом творчества»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B38C" w14:textId="77777777" w:rsidR="0040099B" w:rsidRPr="0040099B" w:rsidRDefault="0040099B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099B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C764" w14:textId="77777777" w:rsidR="0040099B" w:rsidRPr="00393C7D" w:rsidRDefault="00DE3471" w:rsidP="00393C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12.04.2025</w:t>
            </w:r>
            <w:r w:rsidR="0040099B" w:rsidRPr="00393C7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40099B" w:rsidRPr="00393C7D" w14:paraId="6E8DB4DC" w14:textId="77777777" w:rsidTr="00AB499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1B0D" w14:textId="77777777" w:rsidR="0040099B" w:rsidRPr="006A1258" w:rsidRDefault="00DE3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7725" w14:textId="77777777" w:rsidR="0040099B" w:rsidRDefault="0040099B" w:rsidP="009E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Конкурс рисунков и стихов « Космические дали» посвященный Дню космонавтики</w:t>
            </w:r>
          </w:p>
          <w:p w14:paraId="27DEB3D7" w14:textId="77777777" w:rsidR="0040099B" w:rsidRDefault="0040099B" w:rsidP="009E39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FA13" w14:textId="77777777" w:rsidR="0040099B" w:rsidRPr="0040099B" w:rsidRDefault="0040099B">
            <w:pPr>
              <w:rPr>
                <w:sz w:val="24"/>
                <w:szCs w:val="24"/>
              </w:rPr>
            </w:pPr>
            <w:r w:rsidRPr="0040099B">
              <w:rPr>
                <w:rFonts w:ascii="Times New Roman" w:hAnsi="Times New Roman" w:cs="Times New Roman"/>
                <w:sz w:val="24"/>
                <w:szCs w:val="24"/>
              </w:rPr>
              <w:t>Дорофеева И.Я., директор МБУ ДО «Дом творчества»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82DE" w14:textId="77777777" w:rsidR="0040099B" w:rsidRPr="0040099B" w:rsidRDefault="0040099B">
            <w:pPr>
              <w:rPr>
                <w:sz w:val="24"/>
                <w:szCs w:val="24"/>
              </w:rPr>
            </w:pPr>
            <w:r w:rsidRPr="0040099B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61ED" w14:textId="77777777" w:rsidR="0040099B" w:rsidRPr="00393C7D" w:rsidRDefault="00DE3471" w:rsidP="00393C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19.04.2025</w:t>
            </w:r>
            <w:r w:rsidR="0040099B" w:rsidRPr="00393C7D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  <w:tr w:rsidR="0040099B" w:rsidRPr="00393C7D" w14:paraId="21B7FB73" w14:textId="77777777" w:rsidTr="00AB4999">
        <w:trPr>
          <w:trHeight w:val="5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4E1D" w14:textId="77777777" w:rsidR="00DE3471" w:rsidRPr="006A1258" w:rsidRDefault="00DE3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817C" w14:textId="77777777" w:rsidR="0040099B" w:rsidRDefault="0040099B" w:rsidP="009E39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738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Ассорти «Веселые заморочки» (каникулы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2873" w14:textId="77777777" w:rsidR="0040099B" w:rsidRPr="0040099B" w:rsidRDefault="0040099B">
            <w:pPr>
              <w:rPr>
                <w:sz w:val="24"/>
                <w:szCs w:val="24"/>
              </w:rPr>
            </w:pPr>
            <w:r w:rsidRPr="0040099B">
              <w:rPr>
                <w:rFonts w:ascii="Times New Roman" w:hAnsi="Times New Roman" w:cs="Times New Roman"/>
                <w:sz w:val="24"/>
                <w:szCs w:val="24"/>
              </w:rPr>
              <w:t>Дорофеева И.Я., директор МБУ ДО «Дом творчества»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7250" w14:textId="77777777" w:rsidR="0040099B" w:rsidRPr="0040099B" w:rsidRDefault="0040099B">
            <w:pPr>
              <w:rPr>
                <w:sz w:val="24"/>
                <w:szCs w:val="24"/>
              </w:rPr>
            </w:pPr>
            <w:r w:rsidRPr="0040099B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29D0" w14:textId="77777777" w:rsidR="0040099B" w:rsidRPr="00393C7D" w:rsidRDefault="00DE3471" w:rsidP="00393C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27.04.2025</w:t>
            </w:r>
            <w:r w:rsidR="0040099B" w:rsidRPr="00393C7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40099B" w:rsidRPr="00393C7D" w14:paraId="227054D4" w14:textId="77777777" w:rsidTr="00AB4999">
        <w:trPr>
          <w:trHeight w:val="5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35B5" w14:textId="77777777" w:rsidR="0040099B" w:rsidRPr="006A1258" w:rsidRDefault="00DE3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2CCE" w14:textId="77777777" w:rsidR="0040099B" w:rsidRDefault="0040099B" w:rsidP="004009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D91D8D">
              <w:rPr>
                <w:rFonts w:ascii="Times New Roman" w:hAnsi="Times New Roman"/>
                <w:sz w:val="24"/>
                <w:szCs w:val="24"/>
                <w:lang w:eastAsia="en-US"/>
              </w:rPr>
              <w:t>День памяти о геноциде советского народа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воспитательные часы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C2B0" w14:textId="77777777" w:rsidR="0040099B" w:rsidRPr="0040099B" w:rsidRDefault="0040099B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099B">
              <w:rPr>
                <w:rFonts w:ascii="Times New Roman" w:hAnsi="Times New Roman" w:cs="Times New Roman"/>
                <w:sz w:val="24"/>
                <w:szCs w:val="24"/>
              </w:rPr>
              <w:t>Дорофеева И.Я., директор МБУ ДО «Дом творчества»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AA7C" w14:textId="77777777" w:rsidR="0040099B" w:rsidRPr="0040099B" w:rsidRDefault="0040099B">
            <w:pPr>
              <w:rPr>
                <w:sz w:val="24"/>
                <w:szCs w:val="24"/>
              </w:rPr>
            </w:pPr>
            <w:r w:rsidRPr="0040099B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3B00" w14:textId="77777777" w:rsidR="0040099B" w:rsidRPr="00393C7D" w:rsidRDefault="0040099B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19.04.2025г</w:t>
            </w:r>
          </w:p>
        </w:tc>
      </w:tr>
      <w:tr w:rsidR="0040099B" w:rsidRPr="00393C7D" w14:paraId="250A30DD" w14:textId="77777777" w:rsidTr="00AB499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1D29" w14:textId="77777777" w:rsidR="0040099B" w:rsidRPr="006A1258" w:rsidRDefault="00DE3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70F" w14:textId="77777777" w:rsidR="0040099B" w:rsidRDefault="0040099B" w:rsidP="009E39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«Сказочные приключения» - конкурс сказок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2A22" w14:textId="77777777" w:rsidR="0040099B" w:rsidRPr="0040099B" w:rsidRDefault="0040099B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099B">
              <w:rPr>
                <w:rFonts w:ascii="Times New Roman" w:hAnsi="Times New Roman" w:cs="Times New Roman"/>
                <w:sz w:val="24"/>
                <w:szCs w:val="24"/>
              </w:rPr>
              <w:t>Дорофеева И.Я., директор МБУ ДО «Дом творчества»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3278" w14:textId="77777777" w:rsidR="0040099B" w:rsidRPr="0040099B" w:rsidRDefault="0040099B">
            <w:pPr>
              <w:rPr>
                <w:sz w:val="24"/>
                <w:szCs w:val="24"/>
              </w:rPr>
            </w:pPr>
            <w:r w:rsidRPr="0040099B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F073" w14:textId="77777777" w:rsidR="0040099B" w:rsidRPr="00393C7D" w:rsidRDefault="00DE3471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  <w:r w:rsidR="0040099B" w:rsidRPr="00393C7D"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</w:tr>
      <w:tr w:rsidR="00AA15A7" w:rsidRPr="00393C7D" w14:paraId="744D89AA" w14:textId="77777777" w:rsidTr="00AB499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53E6" w14:textId="77777777" w:rsidR="00AA15A7" w:rsidRPr="006A1258" w:rsidRDefault="00DE3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4837" w14:textId="77777777" w:rsidR="00AA15A7" w:rsidRPr="00DE3471" w:rsidRDefault="00AA15A7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научно-практическая  конференция для учащихся  начальных и средних классов </w:t>
            </w:r>
          </w:p>
          <w:p w14:paraId="4D6B3F85" w14:textId="77777777" w:rsidR="00AA15A7" w:rsidRPr="00DE3471" w:rsidRDefault="00AA15A7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«Мой край родной, мой край любимый!»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AD7B" w14:textId="77777777" w:rsidR="00AA15A7" w:rsidRPr="00DE3471" w:rsidRDefault="00AA15A7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DE3471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0B32" w14:textId="77777777" w:rsidR="00AA15A7" w:rsidRPr="00DE3471" w:rsidRDefault="00AA15A7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49E5" w14:textId="77777777" w:rsidR="00AA15A7" w:rsidRPr="00DE3471" w:rsidRDefault="00AA15A7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15A7" w:rsidRPr="00393C7D" w14:paraId="3AE5EC77" w14:textId="77777777" w:rsidTr="00AB4999">
        <w:trPr>
          <w:trHeight w:val="6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36CB" w14:textId="77777777" w:rsidR="00AA15A7" w:rsidRPr="006A1258" w:rsidRDefault="00DE3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E348" w14:textId="77777777" w:rsidR="00AA15A7" w:rsidRPr="00DE3471" w:rsidRDefault="00AA15A7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Муниципальная научно-практическая  конференция для учащихся  9 – 11 классов «Живи Боградская земля!»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43AF" w14:textId="77777777" w:rsidR="00AA15A7" w:rsidRPr="00DE3471" w:rsidRDefault="00AA15A7" w:rsidP="00AB49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DE3471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543C" w14:textId="77777777" w:rsidR="00AA15A7" w:rsidRPr="00DE3471" w:rsidRDefault="00AA15A7" w:rsidP="00AB49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5C75" w14:textId="77777777" w:rsidR="00AA15A7" w:rsidRPr="00DE3471" w:rsidRDefault="00AA15A7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05D" w:rsidRPr="00393C7D" w14:paraId="069FAFD7" w14:textId="77777777" w:rsidTr="00AB4999">
        <w:trPr>
          <w:trHeight w:val="6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63BB" w14:textId="77777777" w:rsidR="003C705D" w:rsidRPr="006A1258" w:rsidRDefault="00DE3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AFE3" w14:textId="77777777" w:rsidR="003C705D" w:rsidRPr="00DE3471" w:rsidRDefault="00546DF9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Заседания Совета профилактики с приглашением специалистов с субъектов профилактики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5EB9" w14:textId="77777777" w:rsidR="003C705D" w:rsidRPr="00DE3471" w:rsidRDefault="00546DF9" w:rsidP="00AB49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DE3471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AF14" w14:textId="77777777" w:rsidR="003C705D" w:rsidRPr="00DE3471" w:rsidRDefault="00AA15A7" w:rsidP="00AB49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с. Советская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843B" w14:textId="77777777" w:rsidR="003C705D" w:rsidRPr="00DE3471" w:rsidRDefault="00AA15A7" w:rsidP="00393C7D">
            <w:pPr>
              <w:pStyle w:val="a3"/>
              <w:rPr>
                <w:rFonts w:ascii="Times New Roman" w:hAnsi="Times New Roman" w:cs="Times New Roman"/>
              </w:rPr>
            </w:pPr>
            <w:r w:rsidRPr="00DE3471">
              <w:rPr>
                <w:rFonts w:ascii="Times New Roman" w:hAnsi="Times New Roman" w:cs="Times New Roman"/>
              </w:rPr>
              <w:t>30.04.2025. г.</w:t>
            </w:r>
          </w:p>
        </w:tc>
      </w:tr>
      <w:tr w:rsidR="003C705D" w:rsidRPr="00393C7D" w14:paraId="777EF8DC" w14:textId="77777777" w:rsidTr="00AB4999">
        <w:trPr>
          <w:trHeight w:val="5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8DDE" w14:textId="77777777" w:rsidR="003C705D" w:rsidRPr="00DE3471" w:rsidRDefault="00DE3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516B" w14:textId="77777777" w:rsidR="003C705D" w:rsidRPr="00DE3471" w:rsidRDefault="00546DF9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Общешкольное родительское собрание с приглашением субъектов профилактики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5290" w14:textId="77777777" w:rsidR="003C705D" w:rsidRPr="00DE3471" w:rsidRDefault="00546DF9" w:rsidP="00AB49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DE3471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05E0" w14:textId="77777777" w:rsidR="003C705D" w:rsidRPr="00DE3471" w:rsidRDefault="00AA15A7" w:rsidP="00AB49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46DF9" w:rsidRPr="00DE3471">
              <w:rPr>
                <w:rFonts w:ascii="Times New Roman" w:hAnsi="Times New Roman" w:cs="Times New Roman"/>
                <w:sz w:val="26"/>
                <w:szCs w:val="26"/>
              </w:rPr>
              <w:t>. Бородино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389F" w14:textId="77777777" w:rsidR="003C705D" w:rsidRPr="00DE3471" w:rsidRDefault="00546DF9" w:rsidP="00393C7D">
            <w:pPr>
              <w:pStyle w:val="a3"/>
              <w:rPr>
                <w:rFonts w:ascii="Times New Roman" w:hAnsi="Times New Roman" w:cs="Times New Roman"/>
              </w:rPr>
            </w:pPr>
            <w:r w:rsidRPr="00DE3471">
              <w:rPr>
                <w:rFonts w:ascii="Times New Roman" w:hAnsi="Times New Roman" w:cs="Times New Roman"/>
              </w:rPr>
              <w:t>30.04.2025. г.</w:t>
            </w:r>
          </w:p>
        </w:tc>
      </w:tr>
      <w:tr w:rsidR="00546DF9" w:rsidRPr="00393C7D" w14:paraId="71021A06" w14:textId="77777777" w:rsidTr="00AB4999">
        <w:trPr>
          <w:trHeight w:val="12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0C9A" w14:textId="77777777" w:rsidR="00546DF9" w:rsidRPr="006A1258" w:rsidRDefault="00546DF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E34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5360" w14:textId="77777777" w:rsidR="00546DF9" w:rsidRPr="00DE3471" w:rsidRDefault="00546DF9" w:rsidP="00393C7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Pr="00DE3471">
              <w:rPr>
                <w:rFonts w:ascii="Times New Roman" w:hAnsi="Times New Roman" w:cs="Times New Roman"/>
              </w:rPr>
              <w:t>всероссийского учения по отработке комплексного сценария  «Действия сотрудников охраны, обучающихся и работников объектов (территорий) образовательных организаций и объектов (территорий), предназначенных для отдыха детей и их оздоровления, при захвате заложников и срабатывании на территории организации взрывного устройства, доставленного беспилотным летательным аппаратом» в Боградском районе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6524" w14:textId="77777777" w:rsidR="00546DF9" w:rsidRPr="00DE3471" w:rsidRDefault="00546DF9" w:rsidP="00AB49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Петроченко С.В.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D2B2" w14:textId="77777777" w:rsidR="00546DF9" w:rsidRPr="00DE3471" w:rsidRDefault="00546DF9" w:rsidP="00AB49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471">
              <w:rPr>
                <w:rFonts w:ascii="Times New Roman" w:hAnsi="Times New Roman" w:cs="Times New Roman"/>
                <w:sz w:val="26"/>
                <w:szCs w:val="26"/>
              </w:rPr>
              <w:t>ОО Боградского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CE7C" w14:textId="77777777" w:rsidR="00546DF9" w:rsidRPr="00DE3471" w:rsidRDefault="00546DF9" w:rsidP="00393C7D">
            <w:pPr>
              <w:pStyle w:val="a3"/>
              <w:rPr>
                <w:rFonts w:ascii="Times New Roman" w:hAnsi="Times New Roman" w:cs="Times New Roman"/>
              </w:rPr>
            </w:pPr>
            <w:r w:rsidRPr="00DE3471">
              <w:rPr>
                <w:rFonts w:ascii="Times New Roman" w:hAnsi="Times New Roman" w:cs="Times New Roman"/>
              </w:rPr>
              <w:t>30.04.2025 г.</w:t>
            </w:r>
          </w:p>
        </w:tc>
      </w:tr>
      <w:tr w:rsidR="00DE3471" w:rsidRPr="00393C7D" w14:paraId="4923D901" w14:textId="77777777" w:rsidTr="00DE3471">
        <w:trPr>
          <w:trHeight w:val="8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541C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A0CC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Первенство Боградского района по мини-футболу среди обучающихся общеобразовательных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77DE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Шипилёв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А.Н., Директор МБУ ДО  «Боградская спортивная школа»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5D9C" w14:textId="77777777" w:rsidR="00DE3471" w:rsidRPr="00DE3471" w:rsidRDefault="00DE3471" w:rsidP="00DE3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с. Боград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FAF8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25.04.2025 г.</w:t>
            </w:r>
          </w:p>
        </w:tc>
      </w:tr>
      <w:tr w:rsidR="00DE3471" w:rsidRPr="00393C7D" w14:paraId="443B8366" w14:textId="77777777" w:rsidTr="00DE3471">
        <w:trPr>
          <w:trHeight w:val="7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DE31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EE0C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Первенство Боградского района по легкой атлетике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F9BB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Шипилёв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А.Н., Директор МБУ ДО  «Боградская спортивная школа»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5DB0" w14:textId="77777777" w:rsidR="00DE3471" w:rsidRPr="00DE3471" w:rsidRDefault="00DE3471" w:rsidP="00DE3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с. Боград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1236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11.04.2025 г.</w:t>
            </w:r>
          </w:p>
        </w:tc>
      </w:tr>
      <w:tr w:rsidR="00DE3471" w:rsidRPr="00393C7D" w14:paraId="48B7F9F3" w14:textId="77777777" w:rsidTr="00DE3471">
        <w:trPr>
          <w:trHeight w:val="8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BB8B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9504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турнир Боградского района по гиревому спорту,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священный празднованию 80</w:t>
            </w: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Победы в Великой Отечественной войне.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AC45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Шипилёв</w:t>
            </w:r>
            <w:proofErr w:type="spellEnd"/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А.Н., Директор МБУ ДО  «Боградская спортивная школа»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A989" w14:textId="77777777" w:rsidR="00DE3471" w:rsidRPr="00DE3471" w:rsidRDefault="00DE3471" w:rsidP="00DE3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с. Бородино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B7C6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28.04.2025 г.</w:t>
            </w:r>
          </w:p>
        </w:tc>
      </w:tr>
    </w:tbl>
    <w:p w14:paraId="54FCC302" w14:textId="77777777" w:rsidR="00121049" w:rsidRDefault="00121049"/>
    <w:sectPr w:rsidR="00121049" w:rsidSect="005E5C3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69F"/>
    <w:rsid w:val="00061983"/>
    <w:rsid w:val="000B13A7"/>
    <w:rsid w:val="00121049"/>
    <w:rsid w:val="00137E64"/>
    <w:rsid w:val="001671C4"/>
    <w:rsid w:val="00271A0D"/>
    <w:rsid w:val="00393C7D"/>
    <w:rsid w:val="003C705D"/>
    <w:rsid w:val="0040099B"/>
    <w:rsid w:val="004604F7"/>
    <w:rsid w:val="00546DF9"/>
    <w:rsid w:val="005855A4"/>
    <w:rsid w:val="005E5C37"/>
    <w:rsid w:val="006A1258"/>
    <w:rsid w:val="00742CF8"/>
    <w:rsid w:val="007D3B3F"/>
    <w:rsid w:val="008C21E1"/>
    <w:rsid w:val="008C469F"/>
    <w:rsid w:val="008D3DDD"/>
    <w:rsid w:val="00A73C98"/>
    <w:rsid w:val="00AA15A7"/>
    <w:rsid w:val="00AB0C58"/>
    <w:rsid w:val="00AB4999"/>
    <w:rsid w:val="00B42EE7"/>
    <w:rsid w:val="00BB3778"/>
    <w:rsid w:val="00BF6772"/>
    <w:rsid w:val="00C101AF"/>
    <w:rsid w:val="00CA1B2B"/>
    <w:rsid w:val="00CF42CC"/>
    <w:rsid w:val="00D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A4FF"/>
  <w15:docId w15:val="{F62E1A86-ADF6-4958-81CA-ED6992E1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469F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34"/>
    <w:qFormat/>
    <w:rsid w:val="008C469F"/>
    <w:pPr>
      <w:ind w:left="720"/>
      <w:contextualSpacing/>
    </w:pPr>
  </w:style>
  <w:style w:type="table" w:styleId="a5">
    <w:name w:val="Table Grid"/>
    <w:basedOn w:val="a1"/>
    <w:uiPriority w:val="99"/>
    <w:rsid w:val="008C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9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12</cp:revision>
  <cp:lastPrinted>2025-05-07T07:56:00Z</cp:lastPrinted>
  <dcterms:created xsi:type="dcterms:W3CDTF">2024-05-06T07:57:00Z</dcterms:created>
  <dcterms:modified xsi:type="dcterms:W3CDTF">2025-05-13T14:13:00Z</dcterms:modified>
</cp:coreProperties>
</file>