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C0FB4" w14:textId="283E441F" w:rsidR="004C333F" w:rsidRPr="00BF1E5B" w:rsidRDefault="00D20E92" w:rsidP="004C333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77C82815" wp14:editId="16D1D394">
            <wp:simplePos x="0" y="0"/>
            <wp:positionH relativeFrom="column">
              <wp:posOffset>-720090</wp:posOffset>
            </wp:positionH>
            <wp:positionV relativeFrom="paragraph">
              <wp:posOffset>-720090</wp:posOffset>
            </wp:positionV>
            <wp:extent cx="10751820" cy="256222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5182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51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4465"/>
        <w:gridCol w:w="2410"/>
        <w:gridCol w:w="2059"/>
        <w:gridCol w:w="1768"/>
        <w:gridCol w:w="2275"/>
      </w:tblGrid>
      <w:tr w:rsidR="004C333F" w:rsidRPr="00EE2505" w14:paraId="11CBE9CF" w14:textId="77777777" w:rsidTr="005664A5">
        <w:trPr>
          <w:trHeight w:val="1012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34136" w14:textId="77777777" w:rsidR="004C333F" w:rsidRPr="00BF1E5B" w:rsidRDefault="004C333F" w:rsidP="00F04B12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Разделы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97FC4" w14:textId="77777777" w:rsidR="004C333F" w:rsidRPr="00BF1E5B" w:rsidRDefault="004C333F" w:rsidP="00F04B12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78986" w14:textId="77777777" w:rsidR="004C333F" w:rsidRPr="00BF1E5B" w:rsidRDefault="004C333F" w:rsidP="00F04B12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Цель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3B550" w14:textId="77777777" w:rsidR="004C333F" w:rsidRPr="00BF1E5B" w:rsidRDefault="004C333F" w:rsidP="00F04B12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 за подготовку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FC3E3" w14:textId="77777777" w:rsidR="004C333F" w:rsidRPr="00BF1E5B" w:rsidRDefault="004C333F" w:rsidP="00F04B12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A9ED3" w14:textId="77777777" w:rsidR="004C333F" w:rsidRPr="00BF1E5B" w:rsidRDefault="004C333F" w:rsidP="00F04B12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CB388E" w:rsidRPr="00E623B4" w14:paraId="0BDED6E7" w14:textId="77777777" w:rsidTr="005664A5">
        <w:trPr>
          <w:trHeight w:val="1660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6D565EA" w14:textId="77777777" w:rsidR="00CB388E" w:rsidRPr="00E623B4" w:rsidRDefault="00CB388E" w:rsidP="00F04B1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623B4">
              <w:rPr>
                <w:rFonts w:ascii="Times New Roman" w:hAnsi="Times New Roman"/>
                <w:b/>
                <w:bCs/>
                <w:sz w:val="26"/>
                <w:szCs w:val="26"/>
              </w:rPr>
              <w:t>Совершенствование нормативно-правовой базы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3B94B" w14:textId="77777777" w:rsidR="000A59F8" w:rsidRDefault="00CB388E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О внесении изменений в приказ УО «Об утверждении Программы формирования законопослушного поведения обучающихся в образовательных учреждениях Боградского района на 2022-2025 гг.»</w:t>
            </w:r>
          </w:p>
          <w:p w14:paraId="30D852AE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8AE48" w14:textId="77777777" w:rsidR="00CB388E" w:rsidRPr="00CB388E" w:rsidRDefault="00CB388E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 ОО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2EE86" w14:textId="77777777" w:rsidR="00CB388E" w:rsidRPr="00CB388E" w:rsidRDefault="00CB388E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Щербинина Е.А.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579F3" w14:textId="77777777" w:rsidR="00CB388E" w:rsidRPr="00CB388E" w:rsidRDefault="00CB388E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2F13" w14:textId="77777777" w:rsidR="00CB388E" w:rsidRPr="00CB388E" w:rsidRDefault="00CB388E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30.11.2023</w:t>
            </w:r>
          </w:p>
        </w:tc>
      </w:tr>
      <w:tr w:rsidR="00CB388E" w:rsidRPr="00E623B4" w14:paraId="7F8A26D6" w14:textId="77777777" w:rsidTr="005664A5">
        <w:trPr>
          <w:trHeight w:val="1552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EE71E13" w14:textId="77777777" w:rsidR="00CB388E" w:rsidRPr="00E623B4" w:rsidRDefault="00CB388E" w:rsidP="00F04B1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9CE05" w14:textId="77777777" w:rsidR="00CB388E" w:rsidRDefault="00CB388E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 xml:space="preserve">Утверждение состава апелляционной комиссии муниципального этапа всероссийской олимпиады школьников всероссийской </w:t>
            </w:r>
            <w:proofErr w:type="gramStart"/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олимпиады  школьников</w:t>
            </w:r>
            <w:proofErr w:type="gramEnd"/>
            <w:r w:rsidRPr="00CB388E">
              <w:rPr>
                <w:rFonts w:ascii="Times New Roman" w:hAnsi="Times New Roman" w:cs="Times New Roman"/>
                <w:sz w:val="26"/>
                <w:szCs w:val="26"/>
              </w:rPr>
              <w:t xml:space="preserve"> в 2023/2024</w:t>
            </w:r>
          </w:p>
          <w:p w14:paraId="72E146E4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9980E" w14:textId="77777777" w:rsidR="00CB388E" w:rsidRPr="00CB388E" w:rsidRDefault="00CB388E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Работа с одаренными детьми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B3B69" w14:textId="77777777" w:rsidR="00CB388E" w:rsidRPr="00CB388E" w:rsidRDefault="00CB388E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 xml:space="preserve">Кошелева Н.В.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2FB52" w14:textId="77777777" w:rsidR="00CB388E" w:rsidRPr="00CB388E" w:rsidRDefault="00CB388E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39E6" w14:textId="77777777" w:rsidR="00CB388E" w:rsidRPr="00CB388E" w:rsidRDefault="00CB388E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01.11.2023</w:t>
            </w:r>
          </w:p>
        </w:tc>
      </w:tr>
      <w:tr w:rsidR="00CB388E" w:rsidRPr="00E623B4" w14:paraId="05F6B378" w14:textId="77777777" w:rsidTr="005664A5">
        <w:trPr>
          <w:trHeight w:val="166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200CA5D" w14:textId="77777777" w:rsidR="00CB388E" w:rsidRPr="00E623B4" w:rsidRDefault="00CB388E" w:rsidP="00F04B1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03DE9" w14:textId="77777777" w:rsidR="00CB388E" w:rsidRDefault="00CB388E" w:rsidP="00E140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муниципальной «дорожной карты» по сопровождению общеобразовательных организаций – участников проекта «Школа </w:t>
            </w:r>
            <w:proofErr w:type="spellStart"/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Минпросвещения</w:t>
            </w:r>
            <w:proofErr w:type="spellEnd"/>
            <w:r w:rsidRPr="00CB388E">
              <w:rPr>
                <w:rFonts w:ascii="Times New Roman" w:hAnsi="Times New Roman" w:cs="Times New Roman"/>
                <w:sz w:val="26"/>
                <w:szCs w:val="26"/>
              </w:rPr>
              <w:t xml:space="preserve"> России»  </w:t>
            </w:r>
          </w:p>
          <w:p w14:paraId="3E33CB51" w14:textId="77777777" w:rsidR="000A59F8" w:rsidRPr="00CB388E" w:rsidRDefault="000A59F8" w:rsidP="00E14006">
            <w:pPr>
              <w:pStyle w:val="a3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BBAB0" w14:textId="77777777" w:rsidR="00CB388E" w:rsidRPr="00CB388E" w:rsidRDefault="00CB388E" w:rsidP="00E14006">
            <w:pPr>
              <w:rPr>
                <w:rFonts w:ascii="Times New Roman" w:hAnsi="Times New Roman"/>
                <w:sz w:val="26"/>
                <w:szCs w:val="26"/>
              </w:rPr>
            </w:pPr>
            <w:r w:rsidRPr="00CB388E">
              <w:rPr>
                <w:rFonts w:ascii="Times New Roman" w:hAnsi="Times New Roman"/>
                <w:sz w:val="26"/>
                <w:szCs w:val="26"/>
              </w:rPr>
              <w:t>Координация деятельности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5F118" w14:textId="77777777" w:rsidR="00CB388E" w:rsidRPr="00CB388E" w:rsidRDefault="00CB388E" w:rsidP="00E140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B388E">
              <w:rPr>
                <w:rFonts w:ascii="Times New Roman" w:hAnsi="Times New Roman"/>
                <w:sz w:val="26"/>
                <w:szCs w:val="26"/>
              </w:rPr>
              <w:t>Раткова</w:t>
            </w:r>
            <w:proofErr w:type="spellEnd"/>
            <w:r w:rsidRPr="00CB388E">
              <w:rPr>
                <w:rFonts w:ascii="Times New Roman" w:hAnsi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EE28F" w14:textId="77777777" w:rsidR="00CB388E" w:rsidRPr="00CB388E" w:rsidRDefault="00CB388E" w:rsidP="00E140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B388E">
              <w:rPr>
                <w:rFonts w:ascii="Times New Roman" w:hAnsi="Times New Roman"/>
                <w:sz w:val="26"/>
                <w:szCs w:val="26"/>
              </w:rPr>
              <w:t xml:space="preserve">Приказ 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74AC" w14:textId="77777777" w:rsidR="00CB388E" w:rsidRPr="00CB388E" w:rsidRDefault="00CB388E" w:rsidP="000E1039">
            <w:pPr>
              <w:rPr>
                <w:rFonts w:ascii="Times New Roman" w:hAnsi="Times New Roman"/>
                <w:sz w:val="26"/>
                <w:szCs w:val="26"/>
              </w:rPr>
            </w:pPr>
            <w:r w:rsidRPr="00CB388E">
              <w:rPr>
                <w:rFonts w:ascii="Times New Roman" w:hAnsi="Times New Roman"/>
                <w:sz w:val="26"/>
                <w:szCs w:val="26"/>
              </w:rPr>
              <w:t>15.11.2023</w:t>
            </w:r>
          </w:p>
        </w:tc>
      </w:tr>
      <w:tr w:rsidR="000A59F8" w:rsidRPr="00E623B4" w14:paraId="797FC975" w14:textId="77777777" w:rsidTr="000A59F8">
        <w:trPr>
          <w:trHeight w:val="1265"/>
        </w:trPr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44FB2EC" w14:textId="77777777" w:rsidR="000A59F8" w:rsidRPr="00E623B4" w:rsidRDefault="000A59F8" w:rsidP="00F04B1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FE7A4" w14:textId="77777777" w:rsidR="000A59F8" w:rsidRPr="00CB388E" w:rsidRDefault="000A59F8" w:rsidP="00410F7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Приказ об организации и проведении муниципального этапа Всероссийского конкурса сочинений "Без срока давности"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66B9A" w14:textId="77777777" w:rsidR="000A59F8" w:rsidRPr="00CB388E" w:rsidRDefault="000A59F8" w:rsidP="00410F7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Работа с одаренными детьми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AB16F" w14:textId="77777777" w:rsidR="000A59F8" w:rsidRPr="00CB388E" w:rsidRDefault="000A59F8" w:rsidP="00410F7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Менькина</w:t>
            </w:r>
            <w:proofErr w:type="spellEnd"/>
            <w:r w:rsidRPr="00CB388E">
              <w:rPr>
                <w:rFonts w:ascii="Times New Roman" w:hAnsi="Times New Roman" w:cs="Times New Roman"/>
                <w:sz w:val="26"/>
                <w:szCs w:val="26"/>
              </w:rPr>
              <w:t xml:space="preserve"> И. А.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5DBE4" w14:textId="77777777" w:rsidR="000A59F8" w:rsidRPr="00CB388E" w:rsidRDefault="000A59F8" w:rsidP="00410F7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C1AD" w14:textId="77777777" w:rsidR="000A59F8" w:rsidRPr="00CB388E" w:rsidRDefault="000A59F8" w:rsidP="00410F7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20.11.2023</w:t>
            </w:r>
          </w:p>
        </w:tc>
      </w:tr>
      <w:tr w:rsidR="000A59F8" w:rsidRPr="00E623B4" w14:paraId="68C348DF" w14:textId="77777777" w:rsidTr="005664A5">
        <w:trPr>
          <w:trHeight w:val="56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66095E0" w14:textId="77777777" w:rsidR="000A59F8" w:rsidRPr="00E623B4" w:rsidRDefault="000A59F8" w:rsidP="00027563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623B4">
              <w:rPr>
                <w:rFonts w:ascii="Times New Roman" w:hAnsi="Times New Roman"/>
                <w:b/>
                <w:bCs/>
                <w:sz w:val="26"/>
                <w:szCs w:val="26"/>
              </w:rPr>
              <w:t>Совещания, семинары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27C55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Планёрка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88713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28E3E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  <w:p w14:paraId="39C785B0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Безель</w:t>
            </w:r>
            <w:proofErr w:type="spellEnd"/>
            <w:r w:rsidRPr="00CB388E"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08E60" w14:textId="77777777" w:rsidR="000A59F8" w:rsidRPr="00CB388E" w:rsidRDefault="000A59F8" w:rsidP="00F04B1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Решение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BFC2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 xml:space="preserve">По понедельникам </w:t>
            </w:r>
          </w:p>
        </w:tc>
      </w:tr>
      <w:tr w:rsidR="000A59F8" w:rsidRPr="00E623B4" w14:paraId="28443725" w14:textId="77777777" w:rsidTr="005664A5">
        <w:trPr>
          <w:trHeight w:val="65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6CF7339" w14:textId="77777777" w:rsidR="000A59F8" w:rsidRDefault="000A59F8" w:rsidP="00F04B1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40DDF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Совещание с руководителями ОО при начальнике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51EBF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 ОО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94D3F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Беезль</w:t>
            </w:r>
            <w:proofErr w:type="spellEnd"/>
            <w:r w:rsidRPr="00CB388E"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524C7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Повестка, протокол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DDA7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 xml:space="preserve">До 24.11.2023 г. </w:t>
            </w:r>
          </w:p>
        </w:tc>
      </w:tr>
      <w:tr w:rsidR="000A59F8" w:rsidRPr="00E623B4" w14:paraId="207BA314" w14:textId="77777777" w:rsidTr="005664A5">
        <w:trPr>
          <w:trHeight w:val="278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C045A5C" w14:textId="77777777" w:rsidR="000A59F8" w:rsidRPr="00E623B4" w:rsidRDefault="000A59F8" w:rsidP="00F04B1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B660C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ВКС с руководителями ОО по вопросу обеспечения общеобразовательных организаций учебниками на 2024/2025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6A00C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69CFD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Менькина</w:t>
            </w:r>
            <w:proofErr w:type="spellEnd"/>
            <w:r w:rsidRPr="00CB388E">
              <w:rPr>
                <w:rFonts w:ascii="Times New Roman" w:hAnsi="Times New Roman" w:cs="Times New Roman"/>
                <w:sz w:val="26"/>
                <w:szCs w:val="26"/>
              </w:rPr>
              <w:t xml:space="preserve"> И. А.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16B54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ВКС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520E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До 15.11.2023</w:t>
            </w:r>
          </w:p>
        </w:tc>
      </w:tr>
      <w:tr w:rsidR="000A59F8" w:rsidRPr="00E623B4" w14:paraId="4F77DD39" w14:textId="77777777" w:rsidTr="005664A5">
        <w:trPr>
          <w:trHeight w:val="79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22BEE63" w14:textId="77777777" w:rsidR="000A59F8" w:rsidRPr="00E623B4" w:rsidRDefault="000A59F8" w:rsidP="00F04B1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527AE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Заседание комиссии по делам несовершеннолетних и их прав администрации Боградского района Республики Хакасия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FFE47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 xml:space="preserve">Профилактика правонарушений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AA8E2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  <w:p w14:paraId="52EDBDB1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3161B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Постановление комиссии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C560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Согласно графика</w:t>
            </w:r>
            <w:proofErr w:type="gramEnd"/>
            <w:r w:rsidRPr="00CB388E">
              <w:rPr>
                <w:rFonts w:ascii="Times New Roman" w:hAnsi="Times New Roman" w:cs="Times New Roman"/>
                <w:sz w:val="26"/>
                <w:szCs w:val="26"/>
              </w:rPr>
              <w:t xml:space="preserve"> КДН и ЗП (не менее 1 раза в месяц)</w:t>
            </w:r>
          </w:p>
        </w:tc>
      </w:tr>
      <w:tr w:rsidR="000A59F8" w:rsidRPr="00E623B4" w14:paraId="2995D9D0" w14:textId="77777777" w:rsidTr="005664A5">
        <w:trPr>
          <w:trHeight w:val="79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46EBC88" w14:textId="77777777" w:rsidR="000A59F8" w:rsidRPr="00E623B4" w:rsidRDefault="000A59F8" w:rsidP="00F04B1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38BAA" w14:textId="77777777" w:rsidR="000A59F8" w:rsidRPr="00CB388E" w:rsidRDefault="000A59F8" w:rsidP="00E140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Участие в республиканском семинаре «Аттестация от А до 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1E5EE" w14:textId="77777777" w:rsidR="000A59F8" w:rsidRPr="00CB388E" w:rsidRDefault="000A59F8" w:rsidP="00E140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Подготовка аттестационных материалов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EA7E3" w14:textId="77777777" w:rsidR="000A59F8" w:rsidRPr="00CB388E" w:rsidRDefault="000A59F8" w:rsidP="00E140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CB388E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B93CB" w14:textId="77777777" w:rsidR="000A59F8" w:rsidRPr="00CB388E" w:rsidRDefault="000A59F8" w:rsidP="00E140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Сертификат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B4E8" w14:textId="77777777" w:rsidR="000A59F8" w:rsidRPr="00CB388E" w:rsidRDefault="000A59F8" w:rsidP="000E103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15.11.2023</w:t>
            </w:r>
          </w:p>
        </w:tc>
      </w:tr>
      <w:tr w:rsidR="000A59F8" w:rsidRPr="00E623B4" w14:paraId="3A1E9598" w14:textId="77777777" w:rsidTr="005664A5">
        <w:trPr>
          <w:trHeight w:val="79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4D1B682" w14:textId="77777777" w:rsidR="000A59F8" w:rsidRPr="00E623B4" w:rsidRDefault="000A59F8" w:rsidP="00F04B1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3910A" w14:textId="77777777" w:rsidR="000A59F8" w:rsidRPr="005D0C13" w:rsidRDefault="000A59F8" w:rsidP="00410F7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D0C13">
              <w:rPr>
                <w:rFonts w:ascii="Times New Roman" w:hAnsi="Times New Roman" w:cs="Times New Roman"/>
                <w:sz w:val="26"/>
                <w:szCs w:val="26"/>
              </w:rPr>
              <w:t xml:space="preserve">Заседание  муниципального методического  объединения учителей начальных классов образовательных организаций Боградского района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FF132" w14:textId="77777777" w:rsidR="000A59F8" w:rsidRPr="005D0C13" w:rsidRDefault="000A59F8" w:rsidP="00410F7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D0C13"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</w:t>
            </w:r>
          </w:p>
          <w:p w14:paraId="3C04C65C" w14:textId="77777777" w:rsidR="000A59F8" w:rsidRPr="005D0C13" w:rsidRDefault="000A59F8" w:rsidP="00410F7F">
            <w:pPr>
              <w:ind w:hanging="24"/>
              <w:rPr>
                <w:rFonts w:ascii="Calibri" w:eastAsia="Times New Roman" w:hAnsi="Calibri" w:cs="Times New Roman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A7DEF" w14:textId="77777777" w:rsidR="000A59F8" w:rsidRPr="005D0C13" w:rsidRDefault="000A59F8" w:rsidP="00410F7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D0C13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5D0C13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DEA61" w14:textId="77777777" w:rsidR="000A59F8" w:rsidRPr="005D0C13" w:rsidRDefault="000A59F8" w:rsidP="00410F7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D0C13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59B0" w14:textId="77777777" w:rsidR="000A59F8" w:rsidRPr="005D0C13" w:rsidRDefault="000A59F8" w:rsidP="00410F7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D0C13">
              <w:rPr>
                <w:rFonts w:ascii="Times New Roman" w:hAnsi="Times New Roman" w:cs="Times New Roman"/>
                <w:sz w:val="26"/>
                <w:szCs w:val="26"/>
              </w:rPr>
              <w:t>15.11.2023</w:t>
            </w:r>
          </w:p>
        </w:tc>
      </w:tr>
      <w:tr w:rsidR="000A59F8" w:rsidRPr="00E623B4" w14:paraId="28EF272E" w14:textId="77777777" w:rsidTr="005664A5">
        <w:trPr>
          <w:trHeight w:val="79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25DCE32" w14:textId="77777777" w:rsidR="000A59F8" w:rsidRPr="00E623B4" w:rsidRDefault="000A59F8" w:rsidP="00F04B1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C362C" w14:textId="77777777" w:rsidR="000A59F8" w:rsidRPr="005D0C13" w:rsidRDefault="000A59F8" w:rsidP="00410F7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D0C13">
              <w:rPr>
                <w:rFonts w:ascii="Times New Roman" w:hAnsi="Times New Roman" w:cs="Times New Roman"/>
                <w:sz w:val="26"/>
                <w:szCs w:val="26"/>
              </w:rPr>
              <w:t xml:space="preserve">Заседание  муниципального методического  объединения учителей русского языка и литературы  образовательных организаций Боградского района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6FFF1" w14:textId="77777777" w:rsidR="000A59F8" w:rsidRPr="005D0C13" w:rsidRDefault="000A59F8" w:rsidP="00410F7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D0C13"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</w:t>
            </w:r>
          </w:p>
          <w:p w14:paraId="1E457EBE" w14:textId="77777777" w:rsidR="000A59F8" w:rsidRPr="005D0C13" w:rsidRDefault="000A59F8" w:rsidP="00410F7F">
            <w:pPr>
              <w:ind w:hanging="24"/>
              <w:rPr>
                <w:rFonts w:ascii="Calibri" w:eastAsia="Times New Roman" w:hAnsi="Calibri" w:cs="Times New Roman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C0FB8" w14:textId="77777777" w:rsidR="000A59F8" w:rsidRPr="005D0C13" w:rsidRDefault="000A59F8" w:rsidP="00410F7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D0C13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5D0C13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3F7BC" w14:textId="77777777" w:rsidR="000A59F8" w:rsidRPr="005D0C13" w:rsidRDefault="000A59F8" w:rsidP="00410F7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D0C13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C4BB" w14:textId="77777777" w:rsidR="000A59F8" w:rsidRPr="005D0C13" w:rsidRDefault="000A59F8" w:rsidP="00410F7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D0C13">
              <w:rPr>
                <w:rFonts w:ascii="Times New Roman" w:hAnsi="Times New Roman" w:cs="Times New Roman"/>
                <w:sz w:val="26"/>
                <w:szCs w:val="26"/>
              </w:rPr>
              <w:t>15.11.2023</w:t>
            </w:r>
          </w:p>
        </w:tc>
      </w:tr>
      <w:tr w:rsidR="000A59F8" w:rsidRPr="00E623B4" w14:paraId="09EE08C8" w14:textId="77777777" w:rsidTr="005664A5">
        <w:trPr>
          <w:trHeight w:val="79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9BEE341" w14:textId="77777777" w:rsidR="000A59F8" w:rsidRPr="00E623B4" w:rsidRDefault="000A59F8" w:rsidP="00F04B1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122C2" w14:textId="77777777" w:rsidR="000A59F8" w:rsidRPr="00CB388E" w:rsidRDefault="000A59F8" w:rsidP="00410F7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семинаре "Практики методического сопровождения профессионального роста педагога"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46EB" w14:textId="77777777" w:rsidR="000A59F8" w:rsidRPr="00CB388E" w:rsidRDefault="000A59F8" w:rsidP="00410F7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Повышение квалификации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06210" w14:textId="77777777" w:rsidR="000A59F8" w:rsidRPr="00CB388E" w:rsidRDefault="000A59F8" w:rsidP="00410F7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Менькина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 А.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EDE99" w14:textId="77777777" w:rsidR="000A59F8" w:rsidRPr="00CB388E" w:rsidRDefault="000A59F8" w:rsidP="00410F7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Сертификат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64CF" w14:textId="77777777" w:rsidR="000A59F8" w:rsidRPr="00CB388E" w:rsidRDefault="000A59F8" w:rsidP="00410F7F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28.11.2023</w:t>
            </w:r>
          </w:p>
        </w:tc>
      </w:tr>
      <w:tr w:rsidR="000A59F8" w:rsidRPr="00423201" w14:paraId="5B0FDAAB" w14:textId="77777777" w:rsidTr="005664A5">
        <w:trPr>
          <w:trHeight w:val="1270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D3A13F" w14:textId="77777777" w:rsidR="000A59F8" w:rsidRPr="00E623B4" w:rsidRDefault="000A59F8" w:rsidP="00F04B1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623B4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Размещение материалов Подготовка аналитических отчётов по отдельным вопросам функционирования и развития образования</w:t>
            </w:r>
          </w:p>
          <w:p w14:paraId="50DDB764" w14:textId="77777777" w:rsidR="000A59F8" w:rsidRPr="00E623B4" w:rsidRDefault="000A59F8" w:rsidP="00F04B1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14:paraId="64D1586F" w14:textId="77777777" w:rsidR="000A59F8" w:rsidRPr="00E623B4" w:rsidRDefault="000A59F8" w:rsidP="00F04B12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4E3A83BF" w14:textId="77777777" w:rsidR="000A59F8" w:rsidRPr="00E623B4" w:rsidRDefault="000A59F8" w:rsidP="00F04B12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35DD2608" w14:textId="77777777" w:rsidR="000A59F8" w:rsidRPr="00E623B4" w:rsidRDefault="000A59F8" w:rsidP="00F04B12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0008CD1D" w14:textId="77777777" w:rsidR="000A59F8" w:rsidRPr="00E623B4" w:rsidRDefault="000A59F8" w:rsidP="00F04B12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6CB17A98" w14:textId="77777777" w:rsidR="000A59F8" w:rsidRPr="00E623B4" w:rsidRDefault="000A59F8" w:rsidP="00F04B12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6FB907BD" w14:textId="77777777" w:rsidR="000A59F8" w:rsidRPr="00E623B4" w:rsidRDefault="000A59F8" w:rsidP="00F04B12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86AC224" w14:textId="77777777" w:rsidR="000A59F8" w:rsidRPr="00E623B4" w:rsidRDefault="000A59F8" w:rsidP="00F04B12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2A6A8E2" w14:textId="77777777" w:rsidR="000A59F8" w:rsidRPr="00E623B4" w:rsidRDefault="000A59F8" w:rsidP="00F04B12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6EA9BCB7" w14:textId="77777777" w:rsidR="000A59F8" w:rsidRPr="00E623B4" w:rsidRDefault="000A59F8" w:rsidP="00F04B1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9B7CA" w14:textId="77777777" w:rsidR="000A59F8" w:rsidRPr="00CB388E" w:rsidRDefault="000A59F8" w:rsidP="00F04B1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388E">
              <w:rPr>
                <w:rFonts w:ascii="Times New Roman" w:hAnsi="Times New Roman"/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C64DF" w14:textId="77777777" w:rsidR="000A59F8" w:rsidRPr="00E12DE1" w:rsidRDefault="000A59F8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6AA77" w14:textId="77777777" w:rsidR="000A59F8" w:rsidRPr="00CB388E" w:rsidRDefault="000A59F8" w:rsidP="00F04B12">
            <w:pPr>
              <w:rPr>
                <w:rFonts w:ascii="Times New Roman" w:hAnsi="Times New Roman"/>
                <w:sz w:val="26"/>
                <w:szCs w:val="26"/>
              </w:rPr>
            </w:pPr>
            <w:r w:rsidRPr="00CB388E">
              <w:rPr>
                <w:rFonts w:ascii="Times New Roman" w:hAnsi="Times New Roman"/>
                <w:sz w:val="26"/>
                <w:szCs w:val="26"/>
              </w:rPr>
              <w:t xml:space="preserve"> Кошелева Н.В.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64204" w14:textId="77777777" w:rsidR="000A59F8" w:rsidRPr="00CB388E" w:rsidRDefault="000A59F8" w:rsidP="00F04B1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B388E">
              <w:rPr>
                <w:rFonts w:ascii="Times New Roman" w:hAnsi="Times New Roman"/>
                <w:sz w:val="26"/>
                <w:szCs w:val="26"/>
              </w:rPr>
              <w:t>отчет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626D" w14:textId="77777777" w:rsidR="000A59F8" w:rsidRPr="00CB388E" w:rsidRDefault="000A59F8" w:rsidP="000E103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B388E">
              <w:rPr>
                <w:rFonts w:ascii="Times New Roman" w:hAnsi="Times New Roman"/>
                <w:sz w:val="26"/>
                <w:szCs w:val="26"/>
              </w:rPr>
              <w:t>ежемесячно</w:t>
            </w:r>
          </w:p>
        </w:tc>
      </w:tr>
      <w:tr w:rsidR="000A59F8" w:rsidRPr="00423201" w14:paraId="448F6010" w14:textId="77777777" w:rsidTr="005664A5">
        <w:trPr>
          <w:trHeight w:val="1256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44C1B1" w14:textId="77777777" w:rsidR="000A59F8" w:rsidRPr="00E623B4" w:rsidRDefault="000A59F8" w:rsidP="00F04B1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7688A" w14:textId="77777777" w:rsidR="000A59F8" w:rsidRPr="00E12DE1" w:rsidRDefault="000A59F8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22351" w14:textId="77777777" w:rsidR="000A59F8" w:rsidRPr="00E12DE1" w:rsidRDefault="000A59F8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Анализ ситуации и внесение изменений в Банк данных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1A235" w14:textId="77777777" w:rsidR="000A59F8" w:rsidRPr="00CB388E" w:rsidRDefault="000A59F8" w:rsidP="00F04B1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B388E">
              <w:rPr>
                <w:rFonts w:ascii="Times New Roman" w:hAnsi="Times New Roman"/>
                <w:sz w:val="26"/>
                <w:szCs w:val="26"/>
              </w:rPr>
              <w:t>Кошелева Н.В.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8A58B" w14:textId="77777777" w:rsidR="000A59F8" w:rsidRPr="00CB388E" w:rsidRDefault="000A59F8" w:rsidP="00F04B1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B388E">
              <w:rPr>
                <w:rFonts w:ascii="Times New Roman" w:hAnsi="Times New Roman"/>
                <w:sz w:val="26"/>
                <w:szCs w:val="26"/>
              </w:rPr>
              <w:t>Банк данных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39A9E" w14:textId="77777777" w:rsidR="000A59F8" w:rsidRPr="00CB388E" w:rsidRDefault="000A59F8" w:rsidP="000E103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B388E">
              <w:rPr>
                <w:rFonts w:ascii="Times New Roman" w:hAnsi="Times New Roman"/>
                <w:sz w:val="26"/>
                <w:szCs w:val="26"/>
              </w:rPr>
              <w:t>ежемесячно</w:t>
            </w:r>
          </w:p>
        </w:tc>
      </w:tr>
      <w:tr w:rsidR="000A59F8" w:rsidRPr="00E623B4" w14:paraId="051B445A" w14:textId="77777777" w:rsidTr="005664A5">
        <w:trPr>
          <w:trHeight w:val="6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651649" w14:textId="77777777" w:rsidR="000A59F8" w:rsidRPr="00E623B4" w:rsidRDefault="000A59F8" w:rsidP="00F04B1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4CB83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FFDAA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Контроль очередности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32885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63B8E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реестр детей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763C4" w14:textId="77777777" w:rsidR="000A59F8" w:rsidRPr="00CB388E" w:rsidRDefault="000A59F8" w:rsidP="000E103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0A59F8" w:rsidRPr="00E623B4" w14:paraId="51C44007" w14:textId="77777777" w:rsidTr="005664A5">
        <w:trPr>
          <w:trHeight w:val="915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19E4C6" w14:textId="77777777" w:rsidR="000A59F8" w:rsidRPr="00E623B4" w:rsidRDefault="000A59F8" w:rsidP="00F04B1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A3C9F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База данных о детях-инвалидах, проживающих на территории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47E8D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Корректировка базы данных о детях-инвалидах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7A915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E7DDF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База данных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F956D" w14:textId="77777777" w:rsidR="000A59F8" w:rsidRPr="00CB388E" w:rsidRDefault="000A59F8" w:rsidP="000E103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0A59F8" w:rsidRPr="00E623B4" w14:paraId="2CEA34D8" w14:textId="77777777" w:rsidTr="005664A5">
        <w:trPr>
          <w:trHeight w:val="57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D926AE" w14:textId="77777777" w:rsidR="000A59F8" w:rsidRPr="00E623B4" w:rsidRDefault="000A59F8" w:rsidP="00F04B1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DCEC1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Статистический отчет №-ГМУ «Сведения о предоставлении государственных (муниципальных) услуг»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1B189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/>
                <w:sz w:val="26"/>
                <w:szCs w:val="26"/>
              </w:rPr>
              <w:t>Заполнение отчета установленной формы</w:t>
            </w:r>
          </w:p>
          <w:p w14:paraId="78648C10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E43F7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221D6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8F70B" w14:textId="77777777" w:rsidR="000A59F8" w:rsidRPr="00CB388E" w:rsidRDefault="000A59F8" w:rsidP="000E103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0A59F8" w:rsidRPr="00E623B4" w14:paraId="105C8530" w14:textId="77777777" w:rsidTr="005664A5">
        <w:trPr>
          <w:trHeight w:val="926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F9FFC3" w14:textId="77777777" w:rsidR="000A59F8" w:rsidRPr="00E623B4" w:rsidRDefault="000A59F8" w:rsidP="00F04B1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5A5A5" w14:textId="77777777" w:rsidR="000A59F8" w:rsidRPr="00CB388E" w:rsidRDefault="000A59F8" w:rsidP="00F0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eastAsia="Times New Roman" w:hAnsi="Times New Roman" w:cs="Times New Roman"/>
                <w:sz w:val="26"/>
                <w:szCs w:val="26"/>
              </w:rPr>
              <w:t>Отчет  по онлайн - урокам по Региональной программе</w:t>
            </w:r>
          </w:p>
          <w:p w14:paraId="3340818F" w14:textId="77777777" w:rsidR="000A59F8" w:rsidRPr="00CB388E" w:rsidRDefault="000A59F8" w:rsidP="00F0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eastAsia="Times New Roman" w:hAnsi="Times New Roman" w:cs="Times New Roman"/>
                <w:sz w:val="26"/>
                <w:szCs w:val="26"/>
              </w:rPr>
              <w:t>«Повышение финансовой грамотности населения Республики Хакасия»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723E3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8AC9C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29ACB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 xml:space="preserve">Отчет 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9011E" w14:textId="77777777" w:rsidR="000A59F8" w:rsidRPr="00CB388E" w:rsidRDefault="000A59F8" w:rsidP="000E103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0A59F8" w:rsidRPr="00E623B4" w14:paraId="6F015BA6" w14:textId="77777777" w:rsidTr="005664A5">
        <w:trPr>
          <w:trHeight w:val="1258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6E44A3" w14:textId="77777777" w:rsidR="000A59F8" w:rsidRPr="00E623B4" w:rsidRDefault="000A59F8" w:rsidP="00F04B1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BFA44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 xml:space="preserve">Отчет о достижении регионального результата по проведению открытых онлайн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уроков </w:t>
            </w: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Проектория</w:t>
            </w:r>
            <w:proofErr w:type="spellEnd"/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CEB28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618F4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FDB2" w14:textId="77777777" w:rsidR="000A59F8" w:rsidRPr="00CB388E" w:rsidRDefault="000A59F8" w:rsidP="009E7B4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50D9" w14:textId="77777777" w:rsidR="000A59F8" w:rsidRPr="00CB388E" w:rsidRDefault="000A59F8" w:rsidP="00F04B1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14:paraId="45267272" w14:textId="77777777" w:rsidR="000A59F8" w:rsidRPr="00CB388E" w:rsidRDefault="000A59F8" w:rsidP="00F04B1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9F8" w:rsidRPr="00E623B4" w14:paraId="7FE96A78" w14:textId="77777777" w:rsidTr="005664A5">
        <w:trPr>
          <w:trHeight w:val="82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25E026" w14:textId="77777777" w:rsidR="000A59F8" w:rsidRPr="00E623B4" w:rsidRDefault="000A59F8" w:rsidP="00F04B1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4DA90" w14:textId="77777777" w:rsidR="000A59F8" w:rsidRPr="005664A5" w:rsidRDefault="000A59F8" w:rsidP="005D0C1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664A5">
              <w:rPr>
                <w:rFonts w:ascii="Times New Roman" w:hAnsi="Times New Roman" w:cs="Times New Roman"/>
                <w:sz w:val="26"/>
                <w:szCs w:val="26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1881A" w14:textId="77777777" w:rsidR="000A59F8" w:rsidRPr="005664A5" w:rsidRDefault="000A59F8" w:rsidP="005D0C1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664A5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135A" w14:textId="77777777" w:rsidR="000A59F8" w:rsidRPr="005664A5" w:rsidRDefault="000A59F8" w:rsidP="005D0C1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664A5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14:paraId="5DB64F97" w14:textId="77777777" w:rsidR="000A59F8" w:rsidRPr="005664A5" w:rsidRDefault="000A59F8" w:rsidP="005D0C1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84346" w14:textId="77777777" w:rsidR="000A59F8" w:rsidRPr="005664A5" w:rsidRDefault="000A59F8" w:rsidP="005D0C1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664A5">
              <w:rPr>
                <w:rFonts w:ascii="Times New Roman" w:hAnsi="Times New Roman" w:cs="Times New Roman"/>
                <w:sz w:val="26"/>
                <w:szCs w:val="26"/>
              </w:rPr>
              <w:t>РБД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9B217" w14:textId="77777777" w:rsidR="000A59F8" w:rsidRPr="005664A5" w:rsidRDefault="000A59F8" w:rsidP="005D0C1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664A5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14:paraId="4991F824" w14:textId="77777777" w:rsidR="000A59F8" w:rsidRPr="005664A5" w:rsidRDefault="000A59F8" w:rsidP="005D0C1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664A5">
              <w:rPr>
                <w:rFonts w:ascii="Times New Roman" w:hAnsi="Times New Roman" w:cs="Times New Roman"/>
                <w:sz w:val="26"/>
                <w:szCs w:val="26"/>
              </w:rPr>
              <w:t>до 05</w:t>
            </w:r>
          </w:p>
        </w:tc>
      </w:tr>
      <w:tr w:rsidR="000A59F8" w:rsidRPr="00E623B4" w14:paraId="41C86385" w14:textId="77777777" w:rsidTr="005664A5">
        <w:trPr>
          <w:trHeight w:val="952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A6854A" w14:textId="77777777" w:rsidR="000A59F8" w:rsidRPr="00E623B4" w:rsidRDefault="000A59F8" w:rsidP="00F04B1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43FEC" w14:textId="77777777" w:rsidR="000A59F8" w:rsidRPr="00CB388E" w:rsidRDefault="000A59F8" w:rsidP="00F04B1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eastAsia="Times New Roman" w:hAnsi="Times New Roman" w:cs="Times New Roman"/>
                <w:sz w:val="26"/>
                <w:szCs w:val="26"/>
              </w:rPr>
              <w:t>День правовой помощи детям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52AFC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 ОО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ECEC0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Щербинина Е.А.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E8759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Комплексный план мероприятий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34E1" w14:textId="77777777" w:rsidR="000A59F8" w:rsidRPr="00CB388E" w:rsidRDefault="000A59F8" w:rsidP="00F04B1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eastAsia="Times New Roman" w:hAnsi="Times New Roman" w:cs="Times New Roman"/>
                <w:sz w:val="26"/>
                <w:szCs w:val="26"/>
              </w:rPr>
              <w:t>23.11.2022</w:t>
            </w:r>
          </w:p>
        </w:tc>
      </w:tr>
      <w:tr w:rsidR="000A59F8" w:rsidRPr="00E623B4" w14:paraId="4C7587DC" w14:textId="77777777" w:rsidTr="005664A5">
        <w:trPr>
          <w:trHeight w:val="120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9EBF9B" w14:textId="77777777" w:rsidR="000A59F8" w:rsidRPr="00E623B4" w:rsidRDefault="000A59F8" w:rsidP="00F04B1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9726D" w14:textId="77777777" w:rsidR="000A59F8" w:rsidRPr="005664A5" w:rsidRDefault="000A59F8" w:rsidP="005664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664A5">
              <w:rPr>
                <w:rFonts w:ascii="Times New Roman" w:hAnsi="Times New Roman" w:cs="Times New Roman"/>
                <w:sz w:val="26"/>
                <w:szCs w:val="26"/>
              </w:rPr>
              <w:t>Проведение мониторинга работы ОО по профилактике безнадзорности и правонарушений несовершеннолетних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7A69F" w14:textId="77777777" w:rsidR="000A59F8" w:rsidRPr="005664A5" w:rsidRDefault="000A59F8" w:rsidP="005664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664A5">
              <w:rPr>
                <w:rFonts w:ascii="Times New Roman" w:hAnsi="Times New Roman" w:cs="Times New Roman"/>
                <w:sz w:val="26"/>
                <w:szCs w:val="26"/>
              </w:rPr>
              <w:t>Анализ работы ОО по указанному направлению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0189A" w14:textId="77777777" w:rsidR="000A59F8" w:rsidRPr="005664A5" w:rsidRDefault="000A59F8" w:rsidP="005664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664A5">
              <w:rPr>
                <w:rFonts w:ascii="Times New Roman" w:hAnsi="Times New Roman" w:cs="Times New Roman"/>
                <w:sz w:val="26"/>
                <w:szCs w:val="26"/>
              </w:rPr>
              <w:t>Щербинина Е.А.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C82B8" w14:textId="77777777" w:rsidR="000A59F8" w:rsidRPr="005664A5" w:rsidRDefault="000A59F8" w:rsidP="005664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664A5">
              <w:rPr>
                <w:rFonts w:ascii="Times New Roman" w:hAnsi="Times New Roman" w:cs="Times New Roman"/>
                <w:sz w:val="26"/>
                <w:szCs w:val="26"/>
              </w:rPr>
              <w:t>Аналитическая справка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9E38" w14:textId="77777777" w:rsidR="000A59F8" w:rsidRPr="005664A5" w:rsidRDefault="000A59F8" w:rsidP="005664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664A5">
              <w:rPr>
                <w:rFonts w:ascii="Times New Roman" w:hAnsi="Times New Roman" w:cs="Times New Roman"/>
                <w:sz w:val="26"/>
                <w:szCs w:val="26"/>
              </w:rPr>
              <w:t>до 30.11.2023</w:t>
            </w:r>
          </w:p>
        </w:tc>
      </w:tr>
      <w:tr w:rsidR="000A59F8" w:rsidRPr="00E623B4" w14:paraId="12BA5E68" w14:textId="77777777" w:rsidTr="005664A5">
        <w:trPr>
          <w:trHeight w:val="278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E9E1A1" w14:textId="77777777" w:rsidR="000A59F8" w:rsidRPr="00E623B4" w:rsidRDefault="000A59F8" w:rsidP="00F04B1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1CE1B" w14:textId="77777777" w:rsidR="000A59F8" w:rsidRPr="00E12DE1" w:rsidRDefault="000A59F8" w:rsidP="008C399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Семинар-практикум для социальных педагогов ОО «Актуальные проблемы организации работы ОО по профилактике безнадзорности и правонарушений несовершеннолетних»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CBBDF" w14:textId="77777777" w:rsidR="000A59F8" w:rsidRPr="00E12DE1" w:rsidRDefault="000A59F8" w:rsidP="008C399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Координация работы социальных педагогов ОО, осуществление межведомственного взаимодействия, приведение в соответствие с НПА системы делопроизводства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04097" w14:textId="77777777" w:rsidR="000A59F8" w:rsidRPr="00E12DE1" w:rsidRDefault="000A59F8" w:rsidP="008C399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Щербинина Е.А.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AADE2" w14:textId="77777777" w:rsidR="000A59F8" w:rsidRPr="00E12DE1" w:rsidRDefault="000A59F8" w:rsidP="008C399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  <w:p w14:paraId="3C7D8673" w14:textId="77777777" w:rsidR="000A59F8" w:rsidRPr="00E12DE1" w:rsidRDefault="000A59F8" w:rsidP="008C399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D154" w14:textId="77777777" w:rsidR="000A59F8" w:rsidRPr="00E12DE1" w:rsidRDefault="000A59F8" w:rsidP="008C39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до 30.11.2023</w:t>
            </w:r>
          </w:p>
        </w:tc>
      </w:tr>
      <w:tr w:rsidR="000A59F8" w:rsidRPr="00E623B4" w14:paraId="41645FCB" w14:textId="77777777" w:rsidTr="005664A5">
        <w:trPr>
          <w:trHeight w:val="120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C47BEC" w14:textId="77777777" w:rsidR="000A59F8" w:rsidRPr="00E623B4" w:rsidRDefault="000A59F8" w:rsidP="00F04B1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2D2CC" w14:textId="77777777" w:rsidR="000A59F8" w:rsidRPr="00E12DE1" w:rsidRDefault="000A59F8" w:rsidP="008C399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Организация семинаров, лекций,  для обучающихся образовательных учреждений по профилактике безнадзорности и правонарушений, профилактике наркомании и алкоголизма с привлечением врачей, психологов, специалистов КДН и ЗП, инспекторов ПДН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D8938" w14:textId="77777777" w:rsidR="000A59F8" w:rsidRPr="00E12DE1" w:rsidRDefault="000A59F8" w:rsidP="008C399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Правовое просвещение учащихся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5EA29" w14:textId="77777777" w:rsidR="000A59F8" w:rsidRPr="00E12DE1" w:rsidRDefault="000A59F8" w:rsidP="008C399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Щербинина Е.А.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4DEF2" w14:textId="77777777" w:rsidR="000A59F8" w:rsidRPr="00E12DE1" w:rsidRDefault="000A59F8" w:rsidP="008C399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984C" w14:textId="77777777" w:rsidR="000A59F8" w:rsidRPr="00E12DE1" w:rsidRDefault="000A59F8" w:rsidP="008C399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ежемесячно по согласованию с ОО</w:t>
            </w:r>
          </w:p>
        </w:tc>
      </w:tr>
      <w:tr w:rsidR="000A59F8" w:rsidRPr="00E623B4" w14:paraId="126D3E2E" w14:textId="77777777" w:rsidTr="005664A5">
        <w:trPr>
          <w:trHeight w:val="1842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BBD3D3" w14:textId="77777777" w:rsidR="000A59F8" w:rsidRPr="00E623B4" w:rsidRDefault="000A59F8" w:rsidP="00F04B1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A20C4" w14:textId="77777777" w:rsidR="000A59F8" w:rsidRDefault="000A59F8" w:rsidP="008C399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Вебинар «</w:t>
            </w:r>
            <w:proofErr w:type="spellStart"/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Буллинг</w:t>
            </w:r>
            <w:proofErr w:type="spellEnd"/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, причины, маркеры, последствия»</w:t>
            </w:r>
          </w:p>
          <w:p w14:paraId="1187D440" w14:textId="77777777" w:rsidR="000A59F8" w:rsidRPr="00E12DE1" w:rsidRDefault="000A59F8" w:rsidP="008C399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654F2" w14:textId="77777777" w:rsidR="000A59F8" w:rsidRPr="00E12DE1" w:rsidRDefault="000A59F8" w:rsidP="008C399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Совершенствование работы социальных педагогов и педагогов психологов ОО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9C81" w14:textId="77777777" w:rsidR="000A59F8" w:rsidRPr="00E12DE1" w:rsidRDefault="000A59F8" w:rsidP="008C399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Щербинина Е.А.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203D6" w14:textId="77777777" w:rsidR="000A59F8" w:rsidRPr="00E12DE1" w:rsidRDefault="000A59F8" w:rsidP="008C399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1611" w14:textId="77777777" w:rsidR="000A59F8" w:rsidRPr="00E12DE1" w:rsidRDefault="000A59F8" w:rsidP="008C399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02.11.2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</w:tr>
      <w:tr w:rsidR="000A59F8" w:rsidRPr="00E623B4" w14:paraId="32DD5F83" w14:textId="77777777" w:rsidTr="005664A5">
        <w:trPr>
          <w:trHeight w:val="120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F72070" w14:textId="77777777" w:rsidR="000A59F8" w:rsidRPr="00E623B4" w:rsidRDefault="000A59F8" w:rsidP="00F04B1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4253B" w14:textId="77777777" w:rsidR="000A59F8" w:rsidRPr="00CB388E" w:rsidRDefault="000A59F8" w:rsidP="008C399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Информация по организации питания обучающихся общеобразовательных организаций Республики Хакасия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51948" w14:textId="77777777" w:rsidR="000A59F8" w:rsidRPr="00CB388E" w:rsidRDefault="000A59F8" w:rsidP="008C399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Заполнение установленной формы, подготовка информации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7B89E" w14:textId="77777777" w:rsidR="000A59F8" w:rsidRPr="00CB388E" w:rsidRDefault="000A59F8" w:rsidP="008C399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280F4" w14:textId="77777777" w:rsidR="000A59F8" w:rsidRPr="00CB388E" w:rsidRDefault="000A59F8" w:rsidP="008C399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FEB6" w14:textId="77777777" w:rsidR="000A59F8" w:rsidRPr="00CB388E" w:rsidRDefault="000A59F8" w:rsidP="008C399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0A59F8" w:rsidRPr="00E623B4" w14:paraId="5F6CE57C" w14:textId="77777777" w:rsidTr="005664A5">
        <w:trPr>
          <w:trHeight w:val="291"/>
        </w:trPr>
        <w:tc>
          <w:tcPr>
            <w:tcW w:w="21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A604CC" w14:textId="77777777" w:rsidR="000A59F8" w:rsidRPr="00150FDC" w:rsidRDefault="000A59F8" w:rsidP="00F04B12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150FDC">
              <w:rPr>
                <w:rFonts w:ascii="Times New Roman" w:hAnsi="Times New Roman"/>
                <w:b/>
                <w:sz w:val="26"/>
                <w:szCs w:val="26"/>
              </w:rPr>
              <w:t>Государственна</w:t>
            </w:r>
            <w:r w:rsidRPr="00150FDC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я итоговая аттестация выпускников 11-х классов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2E8A5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Определение мест регистрации на участие в итоговом сочинении </w:t>
            </w:r>
            <w:r w:rsidRPr="00CB388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(изложении), государственной итоговой аттестации по образовательным программам среднего общего образования и едином государственном экзамене 2023/2024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3B006" w14:textId="77777777" w:rsidR="000A59F8" w:rsidRPr="00E12DE1" w:rsidRDefault="000A59F8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Организованное проведение </w:t>
            </w:r>
            <w:r w:rsidRPr="00E12DE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итогового сочинения (изложения)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4A4DB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Кошелева Н.В.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534C2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 xml:space="preserve">Приказ 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D017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08.11.2023</w:t>
            </w:r>
          </w:p>
        </w:tc>
      </w:tr>
      <w:tr w:rsidR="000A59F8" w:rsidRPr="00E623B4" w14:paraId="430A4558" w14:textId="77777777" w:rsidTr="005664A5">
        <w:trPr>
          <w:trHeight w:val="291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ACABCC" w14:textId="77777777" w:rsidR="000A59F8" w:rsidRPr="00E623B4" w:rsidRDefault="000A59F8" w:rsidP="00F04B1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7A493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Организация проведения итогового сочинения (изложения) в2023/2024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171CC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Организованное проведение итогового сочинения (изложения)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76325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35996" w14:textId="77777777" w:rsidR="000A59F8" w:rsidRPr="00CB388E" w:rsidRDefault="000A59F8" w:rsidP="00F04B12">
            <w:pPr>
              <w:pStyle w:val="a3"/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 xml:space="preserve">Приказ 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8C7C" w14:textId="77777777" w:rsidR="000A59F8" w:rsidRPr="00CB388E" w:rsidRDefault="000A59F8" w:rsidP="00F04B1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CB388E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08.11.2023</w:t>
            </w:r>
          </w:p>
        </w:tc>
      </w:tr>
      <w:tr w:rsidR="000A59F8" w:rsidRPr="00E623B4" w14:paraId="43A4A694" w14:textId="77777777" w:rsidTr="005664A5">
        <w:trPr>
          <w:trHeight w:val="291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1318B5" w14:textId="77777777" w:rsidR="000A59F8" w:rsidRPr="00E623B4" w:rsidRDefault="000A59F8" w:rsidP="00F04B1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7CC7F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Назначение лиц, ответственных за внесение сведений в региональную систему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CD79D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Организованное проведение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873B6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Кошелева Н.В.,</w:t>
            </w:r>
          </w:p>
          <w:p w14:paraId="680BC024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Борутто</w:t>
            </w:r>
            <w:proofErr w:type="spellEnd"/>
            <w:r w:rsidRPr="00CB388E">
              <w:rPr>
                <w:rFonts w:ascii="Times New Roman" w:hAnsi="Times New Roman" w:cs="Times New Roman"/>
                <w:sz w:val="26"/>
                <w:szCs w:val="26"/>
              </w:rPr>
              <w:t xml:space="preserve"> К.В.                                            </w:t>
            </w:r>
          </w:p>
          <w:p w14:paraId="25D719AB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Юрьев В.А.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080E0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DD5A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09.11.2023</w:t>
            </w:r>
          </w:p>
        </w:tc>
      </w:tr>
      <w:tr w:rsidR="000A59F8" w:rsidRPr="00E623B4" w14:paraId="78EE096A" w14:textId="77777777" w:rsidTr="005664A5">
        <w:trPr>
          <w:trHeight w:val="291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975049" w14:textId="77777777" w:rsidR="000A59F8" w:rsidRPr="00E623B4" w:rsidRDefault="000A59F8" w:rsidP="00F04B1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FD62A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Организация наблюдения за проведением итогового сочинения в образовательных организациях в 2023/2024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7D456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Организованное проведение итогового сочинения (изложения)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9C13C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Безель</w:t>
            </w:r>
            <w:proofErr w:type="spellEnd"/>
            <w:r w:rsidRPr="00CB388E"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6D40B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 xml:space="preserve">Приказ 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7B25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30.11.2023</w:t>
            </w:r>
          </w:p>
        </w:tc>
      </w:tr>
      <w:tr w:rsidR="000A59F8" w:rsidRPr="00E623B4" w14:paraId="35B2AF31" w14:textId="77777777" w:rsidTr="005664A5">
        <w:trPr>
          <w:trHeight w:val="291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EC1294" w14:textId="77777777" w:rsidR="000A59F8" w:rsidRPr="00E623B4" w:rsidRDefault="000A59F8" w:rsidP="00F04B1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1A756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Назначение лиц, ответственных за внесение сведений в региональную систему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D5379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 xml:space="preserve">Организованное проведение государственной итоговой аттестации по образовательным программам основного общего </w:t>
            </w:r>
            <w:r w:rsidRPr="00CB388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 среднего общего образования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842DE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Кошелева Н.В.,</w:t>
            </w:r>
          </w:p>
          <w:p w14:paraId="3AFA0681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Спивак Н.А.,</w:t>
            </w:r>
          </w:p>
          <w:p w14:paraId="24D8641F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Юрьев В.А.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5CA43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2D60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09.11.2023</w:t>
            </w:r>
          </w:p>
        </w:tc>
      </w:tr>
      <w:tr w:rsidR="000A59F8" w:rsidRPr="00E623B4" w14:paraId="72AD87C6" w14:textId="77777777" w:rsidTr="005664A5">
        <w:trPr>
          <w:trHeight w:val="291"/>
        </w:trPr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F7B32F" w14:textId="77777777" w:rsidR="000A59F8" w:rsidRPr="00E623B4" w:rsidRDefault="000A59F8" w:rsidP="00F04B1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1D763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Организация наблюдения за проведением итогового сочинения в образовательных организациях в 2023/2024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0A51D" w14:textId="77777777" w:rsidR="000A59F8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Организованное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проведение итогового сочинения</w:t>
            </w:r>
          </w:p>
          <w:p w14:paraId="595B338F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(изложения)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5CF9D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Безель</w:t>
            </w:r>
            <w:proofErr w:type="spellEnd"/>
            <w:r w:rsidRPr="00CB388E"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A8BA3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 xml:space="preserve">Приказ 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9846" w14:textId="77777777" w:rsidR="000A59F8" w:rsidRPr="00CB388E" w:rsidRDefault="000A59F8" w:rsidP="00F04B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28.11.2023</w:t>
            </w:r>
          </w:p>
        </w:tc>
      </w:tr>
    </w:tbl>
    <w:p w14:paraId="063EA8AD" w14:textId="77777777" w:rsidR="004C333F" w:rsidRDefault="004C333F" w:rsidP="00E9531A">
      <w:pPr>
        <w:rPr>
          <w:rFonts w:ascii="Times New Roman" w:hAnsi="Times New Roman"/>
          <w:b/>
          <w:bCs/>
          <w:sz w:val="26"/>
          <w:szCs w:val="26"/>
        </w:rPr>
      </w:pPr>
    </w:p>
    <w:p w14:paraId="2CD99E22" w14:textId="77777777" w:rsidR="004C333F" w:rsidRPr="00E623B4" w:rsidRDefault="004C333F" w:rsidP="004C333F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E623B4">
        <w:rPr>
          <w:rFonts w:ascii="Times New Roman" w:hAnsi="Times New Roman"/>
          <w:b/>
          <w:bCs/>
          <w:sz w:val="26"/>
          <w:szCs w:val="26"/>
        </w:rPr>
        <w:t>Массовые мероприятия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5956"/>
        <w:gridCol w:w="2551"/>
        <w:gridCol w:w="3547"/>
        <w:gridCol w:w="2059"/>
      </w:tblGrid>
      <w:tr w:rsidR="004C333F" w:rsidRPr="00E623B4" w14:paraId="19F0D359" w14:textId="77777777" w:rsidTr="00F04B1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45B6A" w14:textId="77777777" w:rsidR="004C333F" w:rsidRPr="00E623B4" w:rsidRDefault="004C333F" w:rsidP="00F04B1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623B4">
              <w:rPr>
                <w:rFonts w:ascii="Times New Roman" w:hAnsi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3BBE9" w14:textId="77777777" w:rsidR="004C333F" w:rsidRPr="00E623B4" w:rsidRDefault="004C333F" w:rsidP="00F04B1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623B4">
              <w:rPr>
                <w:rFonts w:ascii="Times New Roman" w:hAnsi="Times New Roman"/>
                <w:b/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CC1A6" w14:textId="77777777" w:rsidR="004C333F" w:rsidRPr="00E623B4" w:rsidRDefault="004C333F" w:rsidP="00F04B1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623B4">
              <w:rPr>
                <w:rFonts w:ascii="Times New Roman" w:hAnsi="Times New Roman"/>
                <w:b/>
                <w:bCs/>
                <w:sz w:val="26"/>
                <w:szCs w:val="26"/>
              </w:rPr>
              <w:t>ответственный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DB547" w14:textId="77777777" w:rsidR="004C333F" w:rsidRPr="00E623B4" w:rsidRDefault="004C333F" w:rsidP="00F04B1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623B4">
              <w:rPr>
                <w:rFonts w:ascii="Times New Roman" w:hAnsi="Times New Roman"/>
                <w:b/>
                <w:bCs/>
                <w:sz w:val="26"/>
                <w:szCs w:val="26"/>
              </w:rPr>
              <w:t>Место проведения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03292" w14:textId="77777777" w:rsidR="004C333F" w:rsidRPr="00E623B4" w:rsidRDefault="004C333F" w:rsidP="00F04B1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623B4">
              <w:rPr>
                <w:rFonts w:ascii="Times New Roman" w:hAnsi="Times New Roman"/>
                <w:b/>
                <w:bCs/>
                <w:sz w:val="26"/>
                <w:szCs w:val="26"/>
              </w:rPr>
              <w:t>дата</w:t>
            </w:r>
          </w:p>
        </w:tc>
      </w:tr>
      <w:tr w:rsidR="004C333F" w:rsidRPr="00E12DE1" w14:paraId="0BF7813D" w14:textId="77777777" w:rsidTr="00F04B1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8BBAC" w14:textId="77777777" w:rsidR="004C333F" w:rsidRPr="00E12DE1" w:rsidRDefault="004C333F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6974941E" w14:textId="77777777" w:rsidR="004C333F" w:rsidRPr="00E12DE1" w:rsidRDefault="004C333F" w:rsidP="00E12DE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32C8C" w14:textId="77777777" w:rsidR="004C333F" w:rsidRPr="00E12DE1" w:rsidRDefault="004C333F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муниципального этапа </w:t>
            </w:r>
            <w:proofErr w:type="spellStart"/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ВсОШ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0D50B" w14:textId="77777777" w:rsidR="004C333F" w:rsidRPr="00E12DE1" w:rsidRDefault="004C333F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Кошелева Н.В.,</w:t>
            </w:r>
          </w:p>
          <w:p w14:paraId="4DE9ED33" w14:textId="77777777" w:rsidR="004C333F" w:rsidRPr="00E12DE1" w:rsidRDefault="004C333F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D8E14" w14:textId="77777777" w:rsidR="004C333F" w:rsidRPr="00E12DE1" w:rsidRDefault="004C333F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МБОУ «Боградская СОШ»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052DC" w14:textId="77777777" w:rsidR="004C333F" w:rsidRPr="00E12DE1" w:rsidRDefault="004C333F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По утвержденному графику</w:t>
            </w:r>
          </w:p>
        </w:tc>
      </w:tr>
      <w:tr w:rsidR="004C333F" w:rsidRPr="00E12DE1" w14:paraId="232FD78F" w14:textId="77777777" w:rsidTr="00F04B1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5C74B" w14:textId="77777777" w:rsidR="004C333F" w:rsidRPr="00E12DE1" w:rsidRDefault="004C333F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B62B0" w14:textId="77777777" w:rsidR="004C333F" w:rsidRPr="00E12DE1" w:rsidRDefault="004C333F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 xml:space="preserve"> Проведение  </w:t>
            </w:r>
            <w:r w:rsidRPr="00E12DE1">
              <w:rPr>
                <w:rStyle w:val="a4"/>
                <w:rFonts w:ascii="Times New Roman" w:hAnsi="Times New Roman" w:cs="Times New Roman"/>
                <w:b w:val="0"/>
                <w:sz w:val="26"/>
                <w:szCs w:val="26"/>
              </w:rPr>
              <w:t>муниципального этапа слета активистов РДДМ Движения первых</w:t>
            </w:r>
            <w:r w:rsidRPr="00E12DE1">
              <w:rPr>
                <w:rStyle w:val="a4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5B6A0" w14:textId="77777777" w:rsidR="004C333F" w:rsidRPr="00E12DE1" w:rsidRDefault="004C333F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 xml:space="preserve">Видеман Н.Н       Представители РО </w:t>
            </w:r>
            <w:proofErr w:type="spellStart"/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ООГДДиМ</w:t>
            </w:r>
            <w:proofErr w:type="spellEnd"/>
            <w:r w:rsidRPr="00E12DE1">
              <w:rPr>
                <w:rFonts w:ascii="Times New Roman" w:hAnsi="Times New Roman" w:cs="Times New Roman"/>
                <w:sz w:val="26"/>
                <w:szCs w:val="26"/>
              </w:rPr>
              <w:t xml:space="preserve"> «Движение первых»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C1D45" w14:textId="77777777" w:rsidR="004C333F" w:rsidRPr="00E12DE1" w:rsidRDefault="004C333F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 xml:space="preserve">МБОУ «Троицкая </w:t>
            </w:r>
            <w:proofErr w:type="spellStart"/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сош</w:t>
            </w:r>
            <w:proofErr w:type="spellEnd"/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BD7BB" w14:textId="77777777" w:rsidR="004C333F" w:rsidRPr="00E12DE1" w:rsidRDefault="004C333F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С 10.11.2023 по 19.11.2023</w:t>
            </w:r>
          </w:p>
        </w:tc>
      </w:tr>
      <w:tr w:rsidR="004C333F" w:rsidRPr="00E12DE1" w14:paraId="48158948" w14:textId="77777777" w:rsidTr="00F04B12">
        <w:trPr>
          <w:trHeight w:val="958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D4C62" w14:textId="77777777" w:rsidR="004C333F" w:rsidRPr="00E12DE1" w:rsidRDefault="004C333F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14:paraId="651837B9" w14:textId="77777777" w:rsidR="004C333F" w:rsidRPr="00E12DE1" w:rsidRDefault="004C333F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E923D" w14:textId="77777777" w:rsidR="004C333F" w:rsidRPr="00E12DE1" w:rsidRDefault="004C333F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Обучение родителей и преподавателей  на сайте Навигатор ДОД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D2CCA" w14:textId="77777777" w:rsidR="004C333F" w:rsidRPr="00E12DE1" w:rsidRDefault="004C333F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  <w:p w14:paraId="680C1A52" w14:textId="77777777" w:rsidR="004C333F" w:rsidRPr="00E12DE1" w:rsidRDefault="004C333F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AACEF" w14:textId="77777777" w:rsidR="004C333F" w:rsidRPr="00E12DE1" w:rsidRDefault="004C333F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Общеобразовательные организации, в дистанционной форме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90AF1" w14:textId="77777777" w:rsidR="004C333F" w:rsidRPr="00E12DE1" w:rsidRDefault="004C333F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</w:tr>
      <w:tr w:rsidR="004C333F" w:rsidRPr="00E12DE1" w14:paraId="03AFE6AA" w14:textId="77777777" w:rsidTr="00F04B12">
        <w:trPr>
          <w:trHeight w:val="85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05ECD" w14:textId="77777777" w:rsidR="004C333F" w:rsidRPr="00E12DE1" w:rsidRDefault="004C333F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1E1E6" w14:textId="77777777" w:rsidR="004C333F" w:rsidRPr="00E12DE1" w:rsidRDefault="004C333F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Проведение Круглова стола по  теме «Советник директора по воспитанию: перспективы и ожидания»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FF1B" w14:textId="77777777" w:rsidR="004C333F" w:rsidRPr="00E12DE1" w:rsidRDefault="004C333F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  <w:p w14:paraId="581EA4BF" w14:textId="77777777" w:rsidR="004C333F" w:rsidRPr="00E12DE1" w:rsidRDefault="004C333F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Представители ФГБУ «</w:t>
            </w:r>
            <w:proofErr w:type="spellStart"/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Росдетцентр</w:t>
            </w:r>
            <w:proofErr w:type="spellEnd"/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309A1" w14:textId="77777777" w:rsidR="004C333F" w:rsidRPr="00E12DE1" w:rsidRDefault="004C333F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 xml:space="preserve">МБОУ «Боградская </w:t>
            </w:r>
            <w:proofErr w:type="spellStart"/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сош</w:t>
            </w:r>
            <w:proofErr w:type="spellEnd"/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541F3" w14:textId="77777777" w:rsidR="004C333F" w:rsidRPr="00E12DE1" w:rsidRDefault="004C333F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Ноябрь 2023</w:t>
            </w:r>
          </w:p>
        </w:tc>
      </w:tr>
      <w:tr w:rsidR="00027563" w:rsidRPr="00E12DE1" w14:paraId="3C0AC363" w14:textId="77777777" w:rsidTr="00F04B12">
        <w:trPr>
          <w:trHeight w:val="85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0C401" w14:textId="77777777" w:rsidR="00027563" w:rsidRPr="00E12DE1" w:rsidRDefault="00D34FA5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C0F56" w14:textId="77777777" w:rsidR="00027563" w:rsidRPr="00E12DE1" w:rsidRDefault="00027563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Международный поэтический конкурс юных чтецов «Живая классика»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54031" w14:textId="77777777" w:rsidR="00027563" w:rsidRPr="00E12DE1" w:rsidRDefault="00027563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Сбор информации об участниках конкурса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C6BA5" w14:textId="77777777" w:rsidR="00027563" w:rsidRPr="00E12DE1" w:rsidRDefault="00027563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Менькина</w:t>
            </w:r>
            <w:proofErr w:type="spellEnd"/>
            <w:r w:rsidRPr="00E12DE1">
              <w:rPr>
                <w:rFonts w:ascii="Times New Roman" w:hAnsi="Times New Roman" w:cs="Times New Roman"/>
                <w:sz w:val="26"/>
                <w:szCs w:val="26"/>
              </w:rPr>
              <w:t xml:space="preserve"> И. А.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A7C98" w14:textId="77777777" w:rsidR="00027563" w:rsidRPr="00E12DE1" w:rsidRDefault="00027563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Реестр участников</w:t>
            </w:r>
          </w:p>
        </w:tc>
      </w:tr>
      <w:tr w:rsidR="00D34FA5" w:rsidRPr="00E12DE1" w14:paraId="20D8CF63" w14:textId="77777777" w:rsidTr="00F04B12">
        <w:trPr>
          <w:trHeight w:val="85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683A9" w14:textId="77777777" w:rsidR="00D34FA5" w:rsidRPr="00E12DE1" w:rsidRDefault="00D34FA5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5A3F1" w14:textId="77777777" w:rsidR="00D34FA5" w:rsidRPr="00E12DE1" w:rsidRDefault="00D34FA5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Праздничное мероприятие в рамках года педагога и наставника, для педагогов находящихся на заслуженном отдыхе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F1B35" w14:textId="77777777" w:rsidR="00D34FA5" w:rsidRPr="00E12DE1" w:rsidRDefault="00D34FA5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E12DE1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3A51C" w14:textId="77777777" w:rsidR="00D34FA5" w:rsidRPr="00E12DE1" w:rsidRDefault="00D34FA5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Районный Дом культуры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1E989" w14:textId="77777777" w:rsidR="00D34FA5" w:rsidRPr="00E12DE1" w:rsidRDefault="00D34FA5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19.11.2023 г. (перенос с октября месяца)</w:t>
            </w:r>
          </w:p>
        </w:tc>
      </w:tr>
      <w:tr w:rsidR="00CB388E" w:rsidRPr="00E12DE1" w14:paraId="1EB23BB9" w14:textId="77777777" w:rsidTr="00F04B12">
        <w:trPr>
          <w:trHeight w:val="85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8DFA8" w14:textId="77777777" w:rsidR="00CB388E" w:rsidRPr="00E12DE1" w:rsidRDefault="00CB388E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90FF0" w14:textId="77777777" w:rsidR="00CB388E" w:rsidRPr="00E12DE1" w:rsidRDefault="00CB388E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республиканской акции «Обучаем нейросеть хакасскому языку!»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55735" w14:textId="77777777" w:rsidR="00CB388E" w:rsidRPr="00E12DE1" w:rsidRDefault="00CB388E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E12DE1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F711B" w14:textId="77777777" w:rsidR="00CB388E" w:rsidRPr="00E12DE1" w:rsidRDefault="00CB388E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Общеобразовательные организации, в дистанционной форме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0561" w14:textId="77777777" w:rsidR="00CB388E" w:rsidRPr="00E12DE1" w:rsidRDefault="00CB388E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12DE1">
              <w:rPr>
                <w:rFonts w:ascii="Times New Roman" w:hAnsi="Times New Roman" w:cs="Times New Roman"/>
                <w:sz w:val="26"/>
                <w:szCs w:val="26"/>
              </w:rPr>
              <w:t>22-23.11.2023</w:t>
            </w:r>
          </w:p>
        </w:tc>
      </w:tr>
      <w:tr w:rsidR="00F753C2" w:rsidRPr="00E12DE1" w14:paraId="7E32EDF3" w14:textId="77777777" w:rsidTr="00F04B12">
        <w:trPr>
          <w:trHeight w:val="85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9E7BF" w14:textId="77777777" w:rsidR="00F753C2" w:rsidRPr="00E12DE1" w:rsidRDefault="00F753C2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C656D" w14:textId="77777777" w:rsidR="00F753C2" w:rsidRPr="00CB388E" w:rsidRDefault="00F753C2" w:rsidP="008C399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B388E">
              <w:rPr>
                <w:rFonts w:ascii="Times New Roman" w:hAnsi="Times New Roman" w:cs="Times New Roman"/>
                <w:sz w:val="26"/>
                <w:szCs w:val="26"/>
              </w:rPr>
              <w:t>Проведение родительских собраний с участием специалистов органов и учреждений системы профилактики по профилактике безнадзорности и правонарушений (противоправное, антиобщественное поведение, половое воспитание и  суицидальное поведение)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BD4AC" w14:textId="77777777" w:rsidR="00F753C2" w:rsidRPr="00E12DE1" w:rsidRDefault="00F753C2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Щербинина Е.А.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AAEA9" w14:textId="77777777" w:rsidR="00F753C2" w:rsidRPr="00E12DE1" w:rsidRDefault="00F753C2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базе школ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B83F9" w14:textId="77777777" w:rsidR="00F753C2" w:rsidRPr="00E12DE1" w:rsidRDefault="00F753C2" w:rsidP="00E12DE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плану</w:t>
            </w:r>
          </w:p>
        </w:tc>
      </w:tr>
    </w:tbl>
    <w:p w14:paraId="02DF8548" w14:textId="77777777" w:rsidR="00185F4E" w:rsidRPr="00E12DE1" w:rsidRDefault="00185F4E" w:rsidP="00E12DE1">
      <w:pPr>
        <w:pStyle w:val="a3"/>
        <w:rPr>
          <w:rFonts w:ascii="Times New Roman" w:hAnsi="Times New Roman" w:cs="Times New Roman"/>
          <w:sz w:val="26"/>
          <w:szCs w:val="26"/>
        </w:rPr>
      </w:pPr>
    </w:p>
    <w:sectPr w:rsidR="00185F4E" w:rsidRPr="00E12DE1" w:rsidSect="000A59F8">
      <w:pgSz w:w="16838" w:h="11906" w:orient="landscape"/>
      <w:pgMar w:top="1134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333F"/>
    <w:rsid w:val="00027563"/>
    <w:rsid w:val="000A59F8"/>
    <w:rsid w:val="000E1039"/>
    <w:rsid w:val="00185F4E"/>
    <w:rsid w:val="00423201"/>
    <w:rsid w:val="004C333F"/>
    <w:rsid w:val="005664A5"/>
    <w:rsid w:val="005D0C13"/>
    <w:rsid w:val="00643E4B"/>
    <w:rsid w:val="0082028A"/>
    <w:rsid w:val="009E7B4B"/>
    <w:rsid w:val="00A829AE"/>
    <w:rsid w:val="00AD2B27"/>
    <w:rsid w:val="00B67497"/>
    <w:rsid w:val="00CB388E"/>
    <w:rsid w:val="00D20E92"/>
    <w:rsid w:val="00D34FA5"/>
    <w:rsid w:val="00E12DE1"/>
    <w:rsid w:val="00E9531A"/>
    <w:rsid w:val="00F7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664B2"/>
  <w15:docId w15:val="{EE871FFA-8F6F-41B1-A750-BB4CBC352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33F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styleId="a4">
    <w:name w:val="Strong"/>
    <w:basedOn w:val="a0"/>
    <w:uiPriority w:val="22"/>
    <w:qFormat/>
    <w:rsid w:val="004C33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Безель СВ</dc:creator>
  <cp:keywords/>
  <dc:description/>
  <cp:lastModifiedBy>Евгений Чистяков</cp:lastModifiedBy>
  <cp:revision>13</cp:revision>
  <cp:lastPrinted>2023-11-10T03:56:00Z</cp:lastPrinted>
  <dcterms:created xsi:type="dcterms:W3CDTF">2023-10-20T02:05:00Z</dcterms:created>
  <dcterms:modified xsi:type="dcterms:W3CDTF">2023-11-20T11:42:00Z</dcterms:modified>
</cp:coreProperties>
</file>