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0FB4" w14:textId="283E441F" w:rsidR="004C333F" w:rsidRPr="00BF1E5B" w:rsidRDefault="00D20E92" w:rsidP="004C333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7C82815" wp14:editId="16D1D394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10751820" cy="25622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182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4465"/>
        <w:gridCol w:w="2410"/>
        <w:gridCol w:w="2059"/>
        <w:gridCol w:w="1768"/>
        <w:gridCol w:w="2275"/>
      </w:tblGrid>
      <w:tr w:rsidR="004C333F" w:rsidRPr="00EE2505" w14:paraId="11CBE9CF" w14:textId="77777777" w:rsidTr="005664A5">
        <w:trPr>
          <w:trHeight w:val="101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4136" w14:textId="77777777" w:rsidR="004C333F" w:rsidRPr="00BF1E5B" w:rsidRDefault="004C333F" w:rsidP="00F04B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7FC4" w14:textId="77777777" w:rsidR="004C333F" w:rsidRPr="00BF1E5B" w:rsidRDefault="004C333F" w:rsidP="00F04B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8986" w14:textId="77777777" w:rsidR="004C333F" w:rsidRPr="00BF1E5B" w:rsidRDefault="004C333F" w:rsidP="00F04B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B550" w14:textId="77777777" w:rsidR="004C333F" w:rsidRPr="00BF1E5B" w:rsidRDefault="004C333F" w:rsidP="00F04B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C3E3" w14:textId="77777777" w:rsidR="004C333F" w:rsidRPr="00BF1E5B" w:rsidRDefault="004C333F" w:rsidP="00F04B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9ED3" w14:textId="77777777" w:rsidR="004C333F" w:rsidRPr="00BF1E5B" w:rsidRDefault="004C333F" w:rsidP="00F04B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CB388E" w:rsidRPr="00E623B4" w14:paraId="0BDED6E7" w14:textId="77777777" w:rsidTr="005664A5">
        <w:trPr>
          <w:trHeight w:val="166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565EA" w14:textId="77777777" w:rsidR="00CB388E" w:rsidRPr="00E623B4" w:rsidRDefault="00CB388E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623B4">
              <w:rPr>
                <w:rFonts w:ascii="Times New Roman" w:hAnsi="Times New Roman"/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B94B" w14:textId="77777777" w:rsidR="000A59F8" w:rsidRDefault="00CB388E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приказ УО «Об утверждении Программы формирования законопослушного поведения обучающихся в образовательных учреждениях Боградского района на 2022-2025 гг.»</w:t>
            </w:r>
          </w:p>
          <w:p w14:paraId="30D852AE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AE48" w14:textId="77777777" w:rsidR="00CB388E" w:rsidRPr="00CB388E" w:rsidRDefault="00CB388E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 ОО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EE86" w14:textId="77777777" w:rsidR="00CB388E" w:rsidRPr="00CB388E" w:rsidRDefault="00CB388E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79F3" w14:textId="77777777" w:rsidR="00CB388E" w:rsidRPr="00CB388E" w:rsidRDefault="00CB388E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F13" w14:textId="77777777" w:rsidR="00CB388E" w:rsidRPr="00CB388E" w:rsidRDefault="00CB388E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30.11.2023</w:t>
            </w:r>
          </w:p>
        </w:tc>
      </w:tr>
      <w:tr w:rsidR="00CB388E" w:rsidRPr="00E623B4" w14:paraId="7F8A26D6" w14:textId="77777777" w:rsidTr="005664A5">
        <w:trPr>
          <w:trHeight w:val="155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E71E13" w14:textId="77777777" w:rsidR="00CB388E" w:rsidRPr="00E623B4" w:rsidRDefault="00CB388E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CE05" w14:textId="77777777" w:rsidR="00CB388E" w:rsidRDefault="00CB388E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состава апелляционной комиссии муниципального этапа всероссийской олимпиады школьников всероссийской </w:t>
            </w:r>
            <w:proofErr w:type="gramStart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олимпиады  школьников</w:t>
            </w:r>
            <w:proofErr w:type="gramEnd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 в 2023/2024</w:t>
            </w:r>
          </w:p>
          <w:p w14:paraId="72E146E4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980E" w14:textId="77777777" w:rsidR="00CB388E" w:rsidRPr="00CB388E" w:rsidRDefault="00CB388E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Работа с одаренными детьми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3B69" w14:textId="77777777" w:rsidR="00CB388E" w:rsidRPr="00CB388E" w:rsidRDefault="00CB388E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Кошелева Н.В.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FB52" w14:textId="77777777" w:rsidR="00CB388E" w:rsidRPr="00CB388E" w:rsidRDefault="00CB388E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9E6" w14:textId="77777777" w:rsidR="00CB388E" w:rsidRPr="00CB388E" w:rsidRDefault="00CB388E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01.11.2023</w:t>
            </w:r>
          </w:p>
        </w:tc>
      </w:tr>
      <w:tr w:rsidR="00CB388E" w:rsidRPr="00E623B4" w14:paraId="05F6B378" w14:textId="77777777" w:rsidTr="005664A5">
        <w:trPr>
          <w:trHeight w:val="16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00CA5D" w14:textId="77777777" w:rsidR="00CB388E" w:rsidRPr="00E623B4" w:rsidRDefault="00CB388E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3DE9" w14:textId="77777777" w:rsidR="00CB388E" w:rsidRDefault="00CB388E" w:rsidP="00E140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муниципальной «дорожной карты» по сопровождению общеобразовательных организаций – участников проекта «Школа </w:t>
            </w:r>
            <w:proofErr w:type="spellStart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Минпросвещения</w:t>
            </w:r>
            <w:proofErr w:type="spellEnd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 России»  </w:t>
            </w:r>
          </w:p>
          <w:p w14:paraId="3E33CB51" w14:textId="77777777" w:rsidR="000A59F8" w:rsidRPr="00CB388E" w:rsidRDefault="000A59F8" w:rsidP="00E14006">
            <w:pPr>
              <w:pStyle w:val="a3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BAB0" w14:textId="77777777" w:rsidR="00CB388E" w:rsidRPr="00CB388E" w:rsidRDefault="00CB388E" w:rsidP="00E14006">
            <w:pPr>
              <w:rPr>
                <w:rFonts w:ascii="Times New Roman" w:hAnsi="Times New Roman"/>
                <w:sz w:val="26"/>
                <w:szCs w:val="26"/>
              </w:rPr>
            </w:pPr>
            <w:r w:rsidRPr="00CB388E">
              <w:rPr>
                <w:rFonts w:ascii="Times New Roman" w:hAnsi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F118" w14:textId="77777777" w:rsidR="00CB388E" w:rsidRPr="00CB388E" w:rsidRDefault="00CB388E" w:rsidP="00E140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88E">
              <w:rPr>
                <w:rFonts w:ascii="Times New Roman" w:hAnsi="Times New Roman"/>
                <w:sz w:val="26"/>
                <w:szCs w:val="26"/>
              </w:rPr>
              <w:t>Раткова</w:t>
            </w:r>
            <w:proofErr w:type="spellEnd"/>
            <w:r w:rsidRPr="00CB388E">
              <w:rPr>
                <w:rFonts w:ascii="Times New Roman" w:hAnsi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E28F" w14:textId="77777777" w:rsidR="00CB388E" w:rsidRPr="00CB388E" w:rsidRDefault="00CB388E" w:rsidP="00E140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E">
              <w:rPr>
                <w:rFonts w:ascii="Times New Roman" w:hAnsi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74AC" w14:textId="77777777" w:rsidR="00CB388E" w:rsidRPr="00CB388E" w:rsidRDefault="00CB388E" w:rsidP="000E1039">
            <w:pPr>
              <w:rPr>
                <w:rFonts w:ascii="Times New Roman" w:hAnsi="Times New Roman"/>
                <w:sz w:val="26"/>
                <w:szCs w:val="26"/>
              </w:rPr>
            </w:pPr>
            <w:r w:rsidRPr="00CB388E">
              <w:rPr>
                <w:rFonts w:ascii="Times New Roman" w:hAnsi="Times New Roman"/>
                <w:sz w:val="26"/>
                <w:szCs w:val="26"/>
              </w:rPr>
              <w:t>15.11.2023</w:t>
            </w:r>
          </w:p>
        </w:tc>
      </w:tr>
      <w:tr w:rsidR="000A59F8" w:rsidRPr="00E623B4" w14:paraId="797FC975" w14:textId="77777777" w:rsidTr="000A59F8">
        <w:trPr>
          <w:trHeight w:val="1265"/>
        </w:trPr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4FB2EC" w14:textId="77777777" w:rsidR="000A59F8" w:rsidRPr="00E623B4" w:rsidRDefault="000A59F8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E7A4" w14:textId="77777777" w:rsidR="000A59F8" w:rsidRPr="00CB388E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об организации и проведении муниципального этапа Всероссийского конкурса сочинений "Без срока давности"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6B9A" w14:textId="77777777" w:rsidR="000A59F8" w:rsidRPr="00CB388E" w:rsidRDefault="000A59F8" w:rsidP="00410F7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Работа с одаренными детьми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B16F" w14:textId="77777777" w:rsidR="000A59F8" w:rsidRPr="00CB388E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DBE4" w14:textId="77777777" w:rsidR="000A59F8" w:rsidRPr="00CB388E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C1AD" w14:textId="77777777" w:rsidR="000A59F8" w:rsidRPr="00CB388E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</w:tr>
      <w:tr w:rsidR="000A59F8" w:rsidRPr="00E623B4" w14:paraId="68C348DF" w14:textId="77777777" w:rsidTr="005664A5">
        <w:trPr>
          <w:trHeight w:val="56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6095E0" w14:textId="77777777" w:rsidR="000A59F8" w:rsidRPr="00E623B4" w:rsidRDefault="000A59F8" w:rsidP="00027563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623B4">
              <w:rPr>
                <w:rFonts w:ascii="Times New Roman" w:hAnsi="Times New Roman"/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7C55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8713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8E3E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39C785B0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8E60" w14:textId="77777777" w:rsidR="000A59F8" w:rsidRPr="00CB388E" w:rsidRDefault="000A59F8" w:rsidP="00F04B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BFC2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По понедельникам </w:t>
            </w:r>
          </w:p>
        </w:tc>
      </w:tr>
      <w:tr w:rsidR="000A59F8" w:rsidRPr="00E623B4" w14:paraId="28443725" w14:textId="77777777" w:rsidTr="005664A5">
        <w:trPr>
          <w:trHeight w:val="65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CF7339" w14:textId="77777777" w:rsidR="000A59F8" w:rsidRDefault="000A59F8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0DDF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ОО при начальнике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1EBF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 ОО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4D3F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Беезль</w:t>
            </w:r>
            <w:proofErr w:type="spellEnd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24C7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Повестка, протокол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DDA7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До 24.11.2023 г. </w:t>
            </w:r>
          </w:p>
        </w:tc>
      </w:tr>
      <w:tr w:rsidR="000A59F8" w:rsidRPr="00E623B4" w14:paraId="207BA314" w14:textId="77777777" w:rsidTr="005664A5">
        <w:trPr>
          <w:trHeight w:val="278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045A5C" w14:textId="77777777" w:rsidR="000A59F8" w:rsidRPr="00E623B4" w:rsidRDefault="000A59F8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660C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ВКС с руководителями ОО по вопросу обеспечения общеобразовательных организаций учебниками на 2024/2025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A00C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9CFD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6B54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ВКС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520E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До 15.11.2023</w:t>
            </w:r>
          </w:p>
        </w:tc>
      </w:tr>
      <w:tr w:rsidR="000A59F8" w:rsidRPr="00E623B4" w14:paraId="4F77DD39" w14:textId="77777777" w:rsidTr="005664A5">
        <w:trPr>
          <w:trHeight w:val="79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2BEE63" w14:textId="77777777" w:rsidR="000A59F8" w:rsidRPr="00E623B4" w:rsidRDefault="000A59F8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27AE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FE47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правонарушений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A8E2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52EDBDB1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161B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560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0A59F8" w:rsidRPr="00E623B4" w14:paraId="2995D9D0" w14:textId="77777777" w:rsidTr="005664A5">
        <w:trPr>
          <w:trHeight w:val="79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6EBC88" w14:textId="77777777" w:rsidR="000A59F8" w:rsidRPr="00E623B4" w:rsidRDefault="000A59F8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8BAA" w14:textId="77777777" w:rsidR="000A59F8" w:rsidRPr="00CB388E" w:rsidRDefault="000A59F8" w:rsidP="00E140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республиканском семинаре «Аттестация от А до 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E5EE" w14:textId="77777777" w:rsidR="000A59F8" w:rsidRPr="00CB388E" w:rsidRDefault="000A59F8" w:rsidP="00E140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Подготовка аттестационных материалов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A7E3" w14:textId="77777777" w:rsidR="000A59F8" w:rsidRPr="00CB388E" w:rsidRDefault="000A59F8" w:rsidP="00E140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93CB" w14:textId="77777777" w:rsidR="000A59F8" w:rsidRPr="00CB388E" w:rsidRDefault="000A59F8" w:rsidP="00E1400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Сертификат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B4E8" w14:textId="77777777" w:rsidR="000A59F8" w:rsidRPr="00CB388E" w:rsidRDefault="000A59F8" w:rsidP="000E103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15.11.2023</w:t>
            </w:r>
          </w:p>
        </w:tc>
      </w:tr>
      <w:tr w:rsidR="000A59F8" w:rsidRPr="00E623B4" w14:paraId="3A1E9598" w14:textId="77777777" w:rsidTr="005664A5">
        <w:trPr>
          <w:trHeight w:val="79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D1B682" w14:textId="77777777" w:rsidR="000A59F8" w:rsidRPr="00E623B4" w:rsidRDefault="000A59F8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910A" w14:textId="77777777" w:rsidR="000A59F8" w:rsidRPr="005D0C13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3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 муниципального методического  объединения учителей начальных классов образовательных организаций Боградского района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F132" w14:textId="77777777" w:rsidR="000A59F8" w:rsidRPr="005D0C13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3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  <w:p w14:paraId="3C04C65C" w14:textId="77777777" w:rsidR="000A59F8" w:rsidRPr="005D0C13" w:rsidRDefault="000A59F8" w:rsidP="00410F7F">
            <w:pPr>
              <w:ind w:hanging="24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7DEF" w14:textId="77777777" w:rsidR="000A59F8" w:rsidRPr="005D0C13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0C13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D0C13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EA61" w14:textId="77777777" w:rsidR="000A59F8" w:rsidRPr="005D0C13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3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9B0" w14:textId="77777777" w:rsidR="000A59F8" w:rsidRPr="005D0C13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3">
              <w:rPr>
                <w:rFonts w:ascii="Times New Roman" w:hAnsi="Times New Roman" w:cs="Times New Roman"/>
                <w:sz w:val="26"/>
                <w:szCs w:val="26"/>
              </w:rPr>
              <w:t>15.11.2023</w:t>
            </w:r>
          </w:p>
        </w:tc>
      </w:tr>
      <w:tr w:rsidR="000A59F8" w:rsidRPr="00E623B4" w14:paraId="28EF272E" w14:textId="77777777" w:rsidTr="005664A5">
        <w:trPr>
          <w:trHeight w:val="79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5DCE32" w14:textId="77777777" w:rsidR="000A59F8" w:rsidRPr="00E623B4" w:rsidRDefault="000A59F8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362C" w14:textId="77777777" w:rsidR="000A59F8" w:rsidRPr="005D0C13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3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 муниципального методического  объединения учителей русского языка и литературы  образовательных организаций Боградского района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FFF1" w14:textId="77777777" w:rsidR="000A59F8" w:rsidRPr="005D0C13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3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  <w:p w14:paraId="1E457EBE" w14:textId="77777777" w:rsidR="000A59F8" w:rsidRPr="005D0C13" w:rsidRDefault="000A59F8" w:rsidP="00410F7F">
            <w:pPr>
              <w:ind w:hanging="24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0FB8" w14:textId="77777777" w:rsidR="000A59F8" w:rsidRPr="005D0C13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0C13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5D0C13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F7BC" w14:textId="77777777" w:rsidR="000A59F8" w:rsidRPr="005D0C13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3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4BB" w14:textId="77777777" w:rsidR="000A59F8" w:rsidRPr="005D0C13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3">
              <w:rPr>
                <w:rFonts w:ascii="Times New Roman" w:hAnsi="Times New Roman" w:cs="Times New Roman"/>
                <w:sz w:val="26"/>
                <w:szCs w:val="26"/>
              </w:rPr>
              <w:t>15.11.2023</w:t>
            </w:r>
          </w:p>
        </w:tc>
      </w:tr>
      <w:tr w:rsidR="000A59F8" w:rsidRPr="00E623B4" w14:paraId="09EE08C8" w14:textId="77777777" w:rsidTr="005664A5">
        <w:trPr>
          <w:trHeight w:val="79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BEE341" w14:textId="77777777" w:rsidR="000A59F8" w:rsidRPr="00E623B4" w:rsidRDefault="000A59F8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22C2" w14:textId="77777777" w:rsidR="000A59F8" w:rsidRPr="00CB388E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семинаре "Практики методического сопровождения профессионального роста педагога"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46EB" w14:textId="77777777" w:rsidR="000A59F8" w:rsidRPr="00CB388E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6210" w14:textId="77777777" w:rsidR="000A59F8" w:rsidRPr="00CB388E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DE99" w14:textId="77777777" w:rsidR="000A59F8" w:rsidRPr="00CB388E" w:rsidRDefault="000A59F8" w:rsidP="00410F7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Сертификат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64CF" w14:textId="77777777" w:rsidR="000A59F8" w:rsidRPr="00CB388E" w:rsidRDefault="000A59F8" w:rsidP="00410F7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28.11.2023</w:t>
            </w:r>
          </w:p>
        </w:tc>
      </w:tr>
      <w:tr w:rsidR="000A59F8" w:rsidRPr="00423201" w14:paraId="5B0FDAAB" w14:textId="77777777" w:rsidTr="005664A5">
        <w:trPr>
          <w:trHeight w:val="127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3A13F" w14:textId="77777777" w:rsidR="000A59F8" w:rsidRPr="00E623B4" w:rsidRDefault="000A59F8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623B4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14:paraId="50DDB764" w14:textId="77777777" w:rsidR="000A59F8" w:rsidRPr="00E623B4" w:rsidRDefault="000A59F8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4D1586F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E3A83BF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5DD2608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008CD1D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CB17A98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FB907BD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6AC224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2A6A8E2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EA9BCB7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B7CA" w14:textId="77777777" w:rsidR="000A59F8" w:rsidRPr="00CB388E" w:rsidRDefault="000A59F8" w:rsidP="00F04B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8E">
              <w:rPr>
                <w:rFonts w:ascii="Times New Roman" w:hAnsi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64DF" w14:textId="77777777" w:rsidR="000A59F8" w:rsidRPr="00E12DE1" w:rsidRDefault="000A59F8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AA77" w14:textId="77777777" w:rsidR="000A59F8" w:rsidRPr="00CB388E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  <w:r w:rsidRPr="00CB388E">
              <w:rPr>
                <w:rFonts w:ascii="Times New Roman" w:hAnsi="Times New Roman"/>
                <w:sz w:val="26"/>
                <w:szCs w:val="26"/>
              </w:rPr>
              <w:t xml:space="preserve"> Кошелева Н.В.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4204" w14:textId="77777777" w:rsidR="000A59F8" w:rsidRPr="00CB388E" w:rsidRDefault="000A59F8" w:rsidP="00F04B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E">
              <w:rPr>
                <w:rFonts w:ascii="Times New Roman" w:hAnsi="Times New Roman"/>
                <w:sz w:val="26"/>
                <w:szCs w:val="26"/>
              </w:rPr>
              <w:t>отчет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26D" w14:textId="77777777" w:rsidR="000A59F8" w:rsidRPr="00CB388E" w:rsidRDefault="000A59F8" w:rsidP="000E10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E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</w:tr>
      <w:tr w:rsidR="000A59F8" w:rsidRPr="00423201" w14:paraId="448F6010" w14:textId="77777777" w:rsidTr="005664A5">
        <w:trPr>
          <w:trHeight w:val="125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4C1B1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688A" w14:textId="77777777" w:rsidR="000A59F8" w:rsidRPr="00E12DE1" w:rsidRDefault="000A59F8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2351" w14:textId="77777777" w:rsidR="000A59F8" w:rsidRPr="00E12DE1" w:rsidRDefault="000A59F8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A235" w14:textId="77777777" w:rsidR="000A59F8" w:rsidRPr="00CB388E" w:rsidRDefault="000A59F8" w:rsidP="00F04B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E">
              <w:rPr>
                <w:rFonts w:ascii="Times New Roman" w:hAnsi="Times New Roman"/>
                <w:sz w:val="26"/>
                <w:szCs w:val="26"/>
              </w:rPr>
              <w:t>Кошелева Н.В.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A58B" w14:textId="77777777" w:rsidR="000A59F8" w:rsidRPr="00CB388E" w:rsidRDefault="000A59F8" w:rsidP="00F04B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E">
              <w:rPr>
                <w:rFonts w:ascii="Times New Roman" w:hAnsi="Times New Roman"/>
                <w:sz w:val="26"/>
                <w:szCs w:val="26"/>
              </w:rPr>
              <w:t>Банк данных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9A9E" w14:textId="77777777" w:rsidR="000A59F8" w:rsidRPr="00CB388E" w:rsidRDefault="000A59F8" w:rsidP="000E10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8E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</w:tr>
      <w:tr w:rsidR="000A59F8" w:rsidRPr="00E623B4" w14:paraId="051B445A" w14:textId="77777777" w:rsidTr="005664A5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51649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CB83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FDAA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2885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3B8E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63C4" w14:textId="77777777" w:rsidR="000A59F8" w:rsidRPr="00CB388E" w:rsidRDefault="000A59F8" w:rsidP="000E103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0A59F8" w:rsidRPr="00E623B4" w14:paraId="51C44007" w14:textId="77777777" w:rsidTr="005664A5">
        <w:trPr>
          <w:trHeight w:val="91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9E4C6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3C9F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7E8D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A915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7DDF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956D" w14:textId="77777777" w:rsidR="000A59F8" w:rsidRPr="00CB388E" w:rsidRDefault="000A59F8" w:rsidP="000E103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0A59F8" w:rsidRPr="00E623B4" w14:paraId="2CEA34D8" w14:textId="77777777" w:rsidTr="005664A5">
        <w:trPr>
          <w:trHeight w:val="57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926AE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CEC1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№-ГМУ «Сведения о предоставлении государственных (муниципальных) услуг»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B189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/>
                <w:sz w:val="26"/>
                <w:szCs w:val="26"/>
              </w:rPr>
              <w:t>Заполнение отчета установленной формы</w:t>
            </w:r>
          </w:p>
          <w:p w14:paraId="78648C10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43F7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21D6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F70B" w14:textId="77777777" w:rsidR="000A59F8" w:rsidRPr="00CB388E" w:rsidRDefault="000A59F8" w:rsidP="000E103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0A59F8" w:rsidRPr="00E623B4" w14:paraId="105C8530" w14:textId="77777777" w:rsidTr="005664A5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9FFC3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A5A5" w14:textId="77777777" w:rsidR="000A59F8" w:rsidRPr="00CB388E" w:rsidRDefault="000A59F8" w:rsidP="00F0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  по онлайн - урокам по Региональной программе</w:t>
            </w:r>
          </w:p>
          <w:p w14:paraId="3340818F" w14:textId="77777777" w:rsidR="000A59F8" w:rsidRPr="00CB388E" w:rsidRDefault="000A59F8" w:rsidP="00F0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eastAsia="Times New Roman" w:hAnsi="Times New Roman" w:cs="Times New Roman"/>
                <w:sz w:val="26"/>
                <w:szCs w:val="26"/>
              </w:rPr>
              <w:t>«Повышение финансовой грамотности населения Республики Хакасия»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23E3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AC9C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9ACB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Отчет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011E" w14:textId="77777777" w:rsidR="000A59F8" w:rsidRPr="00CB388E" w:rsidRDefault="000A59F8" w:rsidP="000E103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0A59F8" w:rsidRPr="00E623B4" w14:paraId="6F015BA6" w14:textId="77777777" w:rsidTr="005664A5">
        <w:trPr>
          <w:trHeight w:val="1258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E44A3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FA44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Отчет о достижении регионального результата по проведению открытых онлайн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уроков </w:t>
            </w: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Проектория</w:t>
            </w:r>
            <w:proofErr w:type="spellEnd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EB28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18F4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FDB2" w14:textId="77777777" w:rsidR="000A59F8" w:rsidRPr="00CB388E" w:rsidRDefault="000A59F8" w:rsidP="009E7B4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50D9" w14:textId="77777777" w:rsidR="000A59F8" w:rsidRPr="00CB388E" w:rsidRDefault="000A59F8" w:rsidP="00F04B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45267272" w14:textId="77777777" w:rsidR="000A59F8" w:rsidRPr="00CB388E" w:rsidRDefault="000A59F8" w:rsidP="00F04B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9F8" w:rsidRPr="00E623B4" w14:paraId="7FE96A78" w14:textId="77777777" w:rsidTr="005664A5">
        <w:trPr>
          <w:trHeight w:val="82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25E026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DA90" w14:textId="77777777" w:rsidR="000A59F8" w:rsidRPr="005664A5" w:rsidRDefault="000A59F8" w:rsidP="005D0C1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64A5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881A" w14:textId="77777777" w:rsidR="000A59F8" w:rsidRPr="005664A5" w:rsidRDefault="000A59F8" w:rsidP="005D0C1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64A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135A" w14:textId="77777777" w:rsidR="000A59F8" w:rsidRPr="005664A5" w:rsidRDefault="000A59F8" w:rsidP="005D0C1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64A5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5DB64F97" w14:textId="77777777" w:rsidR="000A59F8" w:rsidRPr="005664A5" w:rsidRDefault="000A59F8" w:rsidP="005D0C1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4346" w14:textId="77777777" w:rsidR="000A59F8" w:rsidRPr="005664A5" w:rsidRDefault="000A59F8" w:rsidP="005D0C1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64A5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B217" w14:textId="77777777" w:rsidR="000A59F8" w:rsidRPr="005664A5" w:rsidRDefault="000A59F8" w:rsidP="005D0C1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64A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4991F824" w14:textId="77777777" w:rsidR="000A59F8" w:rsidRPr="005664A5" w:rsidRDefault="000A59F8" w:rsidP="005D0C1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64A5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0A59F8" w:rsidRPr="00E623B4" w14:paraId="41C86385" w14:textId="77777777" w:rsidTr="005664A5">
        <w:trPr>
          <w:trHeight w:val="95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6854A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3FEC" w14:textId="77777777" w:rsidR="000A59F8" w:rsidRPr="00CB388E" w:rsidRDefault="000A59F8" w:rsidP="00F04B1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правовой помощи детям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2AFC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 ОО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CEC0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8759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Комплексный план мероприятий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4E1" w14:textId="77777777" w:rsidR="000A59F8" w:rsidRPr="00CB388E" w:rsidRDefault="000A59F8" w:rsidP="00F04B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eastAsia="Times New Roman" w:hAnsi="Times New Roman" w:cs="Times New Roman"/>
                <w:sz w:val="26"/>
                <w:szCs w:val="26"/>
              </w:rPr>
              <w:t>23.11.2022</w:t>
            </w:r>
          </w:p>
        </w:tc>
      </w:tr>
      <w:tr w:rsidR="000A59F8" w:rsidRPr="00E623B4" w14:paraId="4C7587DC" w14:textId="77777777" w:rsidTr="005664A5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EBF9B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726D" w14:textId="77777777" w:rsidR="000A59F8" w:rsidRPr="005664A5" w:rsidRDefault="000A59F8" w:rsidP="005664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64A5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работы ОО по профилактике безнадзорности и правонарушений несовершеннолетних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A69F" w14:textId="77777777" w:rsidR="000A59F8" w:rsidRPr="005664A5" w:rsidRDefault="000A59F8" w:rsidP="005664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64A5">
              <w:rPr>
                <w:rFonts w:ascii="Times New Roman" w:hAnsi="Times New Roman" w:cs="Times New Roman"/>
                <w:sz w:val="26"/>
                <w:szCs w:val="26"/>
              </w:rPr>
              <w:t>Анализ работы ОО по указанному направлению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189A" w14:textId="77777777" w:rsidR="000A59F8" w:rsidRPr="005664A5" w:rsidRDefault="000A59F8" w:rsidP="005664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64A5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82B8" w14:textId="77777777" w:rsidR="000A59F8" w:rsidRPr="005664A5" w:rsidRDefault="000A59F8" w:rsidP="005664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64A5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E38" w14:textId="77777777" w:rsidR="000A59F8" w:rsidRPr="005664A5" w:rsidRDefault="000A59F8" w:rsidP="005664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64A5">
              <w:rPr>
                <w:rFonts w:ascii="Times New Roman" w:hAnsi="Times New Roman" w:cs="Times New Roman"/>
                <w:sz w:val="26"/>
                <w:szCs w:val="26"/>
              </w:rPr>
              <w:t>до 30.11.2023</w:t>
            </w:r>
          </w:p>
        </w:tc>
      </w:tr>
      <w:tr w:rsidR="000A59F8" w:rsidRPr="00E623B4" w14:paraId="12BA5E68" w14:textId="77777777" w:rsidTr="005664A5">
        <w:trPr>
          <w:trHeight w:val="278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9E1A1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CE1B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Семинар-практикум для социальных педагогов ОО «Актуальные проблемы организации работы ОО по профилактике безнадзорности и правонарушений несовершеннолетних»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BBDF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Координация работы социальных педагогов ОО, осуществление межведомственного взаимодействия, приведение в соответствие с НПА системы делопроизводства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4097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ADE2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  <w:p w14:paraId="3C7D8673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D154" w14:textId="77777777" w:rsidR="000A59F8" w:rsidRPr="00E12DE1" w:rsidRDefault="000A59F8" w:rsidP="008C39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до 30.11.2023</w:t>
            </w:r>
          </w:p>
        </w:tc>
      </w:tr>
      <w:tr w:rsidR="000A59F8" w:rsidRPr="00E623B4" w14:paraId="41645FCB" w14:textId="77777777" w:rsidTr="005664A5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47BEC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D2CC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Организация семинаров, лекций,  для обучающихся образовательных учреждений по профилактике безнадзорности и правонарушений, профилактике наркомании и алкоголизма с привлечением врачей, психологов, специалистов КДН и ЗП, инспекторов ПДН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938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 учащихся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EA29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DEF2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84C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ежемесячно по согласованию с ОО</w:t>
            </w:r>
          </w:p>
        </w:tc>
      </w:tr>
      <w:tr w:rsidR="000A59F8" w:rsidRPr="00E623B4" w14:paraId="126D3E2E" w14:textId="77777777" w:rsidTr="005664A5">
        <w:trPr>
          <w:trHeight w:val="184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BD3D3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20C4" w14:textId="77777777" w:rsidR="000A59F8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Вебинар «</w:t>
            </w:r>
            <w:proofErr w:type="spellStart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Буллинг</w:t>
            </w:r>
            <w:proofErr w:type="spellEnd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, причины, маркеры, последствия»</w:t>
            </w:r>
          </w:p>
          <w:p w14:paraId="1187D440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54F2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Совершенствование работы социальных педагогов и педагогов психологов ОО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9C81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03D6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1611" w14:textId="77777777" w:rsidR="000A59F8" w:rsidRPr="00E12DE1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02.11.2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0A59F8" w:rsidRPr="00E623B4" w14:paraId="32DD5F83" w14:textId="77777777" w:rsidTr="005664A5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72070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253B" w14:textId="77777777" w:rsidR="000A59F8" w:rsidRPr="00CB388E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Информация по организации питания обучающихся общеобразовательных организаций Республики Хакасия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1948" w14:textId="77777777" w:rsidR="000A59F8" w:rsidRPr="00CB388E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B89E" w14:textId="77777777" w:rsidR="000A59F8" w:rsidRPr="00CB388E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80F4" w14:textId="77777777" w:rsidR="000A59F8" w:rsidRPr="00CB388E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FEB6" w14:textId="77777777" w:rsidR="000A59F8" w:rsidRPr="00CB388E" w:rsidRDefault="000A59F8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0A59F8" w:rsidRPr="00E623B4" w14:paraId="5F6CE57C" w14:textId="77777777" w:rsidTr="005664A5">
        <w:trPr>
          <w:trHeight w:val="291"/>
        </w:trPr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604CC" w14:textId="77777777" w:rsidR="000A59F8" w:rsidRPr="00150FDC" w:rsidRDefault="000A59F8" w:rsidP="00F04B1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50FDC">
              <w:rPr>
                <w:rFonts w:ascii="Times New Roman" w:hAnsi="Times New Roman"/>
                <w:b/>
                <w:sz w:val="26"/>
                <w:szCs w:val="26"/>
              </w:rPr>
              <w:t>Государственна</w:t>
            </w:r>
            <w:r w:rsidRPr="00150FD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я итоговая аттестация выпускников 11-х классов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E8A5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Определение мест регистрации на участие в итоговом сочинении </w:t>
            </w:r>
            <w:r w:rsidRPr="00CB38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(изложении), государственной итоговой аттестации по образовательным программам среднего общего образования и едином государственном экзамене 2023/2024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B006" w14:textId="77777777" w:rsidR="000A59F8" w:rsidRPr="00E12DE1" w:rsidRDefault="000A59F8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Организованное проведение </w:t>
            </w:r>
            <w:r w:rsidRPr="00E12D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итогового сочинения (изложения)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A4DB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Кошелева Н.В.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34C2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17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08.11.2023</w:t>
            </w:r>
          </w:p>
        </w:tc>
      </w:tr>
      <w:tr w:rsidR="000A59F8" w:rsidRPr="00E623B4" w14:paraId="430A4558" w14:textId="77777777" w:rsidTr="005664A5">
        <w:trPr>
          <w:trHeight w:val="291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CABCC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A493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итогового сочинения (изложения) в2023/2024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71CC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Организованное проведение итогового сочинения (изложения)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6325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5996" w14:textId="77777777" w:rsidR="000A59F8" w:rsidRPr="00CB388E" w:rsidRDefault="000A59F8" w:rsidP="00F04B12">
            <w:pPr>
              <w:pStyle w:val="a3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8C7C" w14:textId="77777777" w:rsidR="000A59F8" w:rsidRPr="00CB388E" w:rsidRDefault="000A59F8" w:rsidP="00F04B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B388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08.11.2023</w:t>
            </w:r>
          </w:p>
        </w:tc>
      </w:tr>
      <w:tr w:rsidR="000A59F8" w:rsidRPr="00E623B4" w14:paraId="43A4A694" w14:textId="77777777" w:rsidTr="005664A5">
        <w:trPr>
          <w:trHeight w:val="291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318B5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CC7F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Назначение лиц, ответственных за внесение сведений в региональную систему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D79D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Организованное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73B6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Кошелева Н.В.,</w:t>
            </w:r>
          </w:p>
          <w:p w14:paraId="680BC024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Борутто</w:t>
            </w:r>
            <w:proofErr w:type="spellEnd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 К.В.                                            </w:t>
            </w:r>
          </w:p>
          <w:p w14:paraId="25D719AB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Юрьев В.А.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80E0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DD5A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09.11.2023</w:t>
            </w:r>
          </w:p>
        </w:tc>
      </w:tr>
      <w:tr w:rsidR="000A59F8" w:rsidRPr="00E623B4" w14:paraId="78EE096A" w14:textId="77777777" w:rsidTr="005664A5">
        <w:trPr>
          <w:trHeight w:val="291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975049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D62A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Организация наблюдения за проведением итогового сочинения в образовательных организациях в 2023/2024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D456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Организованное проведение итогового сочинения (изложения)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C13C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D40B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7B25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30.11.2023</w:t>
            </w:r>
          </w:p>
        </w:tc>
      </w:tr>
      <w:tr w:rsidR="000A59F8" w:rsidRPr="00E623B4" w14:paraId="35B2AF31" w14:textId="77777777" w:rsidTr="005664A5">
        <w:trPr>
          <w:trHeight w:val="291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EC1294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A756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Назначение лиц, ответственных за внесение сведений в региональную систему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5379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Организованное проведение государственной итоговой аттестации по образовательным программам основного общего </w:t>
            </w:r>
            <w:r w:rsidRPr="00CB38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среднего общего образования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42DE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Кошелева Н.В.,</w:t>
            </w:r>
          </w:p>
          <w:p w14:paraId="3AFA0681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Спивак Н.А.,</w:t>
            </w:r>
          </w:p>
          <w:p w14:paraId="24D8641F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Юрьев В.А.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CA43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D60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09.11.2023</w:t>
            </w:r>
          </w:p>
        </w:tc>
      </w:tr>
      <w:tr w:rsidR="000A59F8" w:rsidRPr="00E623B4" w14:paraId="72AD87C6" w14:textId="77777777" w:rsidTr="005664A5">
        <w:trPr>
          <w:trHeight w:val="291"/>
        </w:trPr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7B32F" w14:textId="77777777" w:rsidR="000A59F8" w:rsidRPr="00E623B4" w:rsidRDefault="000A59F8" w:rsidP="00F04B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D763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Организация наблюдения за проведением итогового сочинения в образовательных организациях в 2023/2024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A51D" w14:textId="77777777" w:rsidR="000A59F8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Организованное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итогового сочинения</w:t>
            </w:r>
          </w:p>
          <w:p w14:paraId="595B338F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(изложения)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CF9D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8BA3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9846" w14:textId="77777777" w:rsidR="000A59F8" w:rsidRPr="00CB388E" w:rsidRDefault="000A59F8" w:rsidP="00F04B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28.11.2023</w:t>
            </w:r>
          </w:p>
        </w:tc>
      </w:tr>
    </w:tbl>
    <w:p w14:paraId="063EA8AD" w14:textId="77777777" w:rsidR="004C333F" w:rsidRDefault="004C333F" w:rsidP="00E9531A">
      <w:pPr>
        <w:rPr>
          <w:rFonts w:ascii="Times New Roman" w:hAnsi="Times New Roman"/>
          <w:b/>
          <w:bCs/>
          <w:sz w:val="26"/>
          <w:szCs w:val="26"/>
        </w:rPr>
      </w:pPr>
    </w:p>
    <w:p w14:paraId="2CD99E22" w14:textId="77777777" w:rsidR="004C333F" w:rsidRPr="00E623B4" w:rsidRDefault="004C333F" w:rsidP="004C333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E623B4">
        <w:rPr>
          <w:rFonts w:ascii="Times New Roman" w:hAnsi="Times New Roman"/>
          <w:b/>
          <w:bCs/>
          <w:sz w:val="26"/>
          <w:szCs w:val="26"/>
        </w:rPr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956"/>
        <w:gridCol w:w="2551"/>
        <w:gridCol w:w="3547"/>
        <w:gridCol w:w="2059"/>
      </w:tblGrid>
      <w:tr w:rsidR="004C333F" w:rsidRPr="00E623B4" w14:paraId="19F0D359" w14:textId="77777777" w:rsidTr="00F04B1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5B6A" w14:textId="77777777" w:rsidR="004C333F" w:rsidRPr="00E623B4" w:rsidRDefault="004C333F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623B4">
              <w:rPr>
                <w:rFonts w:ascii="Times New Roman" w:hAnsi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BE9" w14:textId="77777777" w:rsidR="004C333F" w:rsidRPr="00E623B4" w:rsidRDefault="004C333F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623B4">
              <w:rPr>
                <w:rFonts w:ascii="Times New Roman" w:hAnsi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C1A6" w14:textId="77777777" w:rsidR="004C333F" w:rsidRPr="00E623B4" w:rsidRDefault="004C333F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623B4">
              <w:rPr>
                <w:rFonts w:ascii="Times New Roman" w:hAnsi="Times New Roman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B547" w14:textId="77777777" w:rsidR="004C333F" w:rsidRPr="00E623B4" w:rsidRDefault="004C333F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623B4">
              <w:rPr>
                <w:rFonts w:ascii="Times New Roman" w:hAnsi="Times New Roman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3292" w14:textId="77777777" w:rsidR="004C333F" w:rsidRPr="00E623B4" w:rsidRDefault="004C333F" w:rsidP="00F04B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623B4">
              <w:rPr>
                <w:rFonts w:ascii="Times New Roman" w:hAnsi="Times New Roman"/>
                <w:b/>
                <w:bCs/>
                <w:sz w:val="26"/>
                <w:szCs w:val="26"/>
              </w:rPr>
              <w:t>дата</w:t>
            </w:r>
          </w:p>
        </w:tc>
      </w:tr>
      <w:tr w:rsidR="004C333F" w:rsidRPr="00E12DE1" w14:paraId="0BF7813D" w14:textId="77777777" w:rsidTr="00F04B1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BBAC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974941E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2C8C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муниципального этапа </w:t>
            </w:r>
            <w:proofErr w:type="spellStart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D50B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Кошелева Н.В.,</w:t>
            </w:r>
          </w:p>
          <w:p w14:paraId="4DE9ED33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8E14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52DC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По утвержденному графику</w:t>
            </w:r>
          </w:p>
        </w:tc>
      </w:tr>
      <w:tr w:rsidR="004C333F" w:rsidRPr="00E12DE1" w14:paraId="232FD78F" w14:textId="77777777" w:rsidTr="00F04B1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C74B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62B0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 </w:t>
            </w:r>
            <w:r w:rsidRPr="00E12DE1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муниципального этапа слета активистов РДДМ Движения первых</w:t>
            </w:r>
            <w:r w:rsidRPr="00E12DE1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B6A0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 xml:space="preserve">Видеман Н.Н       Представители РО </w:t>
            </w:r>
            <w:proofErr w:type="spellStart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ООГДДиМ</w:t>
            </w:r>
            <w:proofErr w:type="spellEnd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 xml:space="preserve"> «Движение первых»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1D45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 xml:space="preserve">МБОУ «Троицкая </w:t>
            </w:r>
            <w:proofErr w:type="spellStart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proofErr w:type="spellEnd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D7BB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С 10.11.2023 по 19.11.2023</w:t>
            </w:r>
          </w:p>
        </w:tc>
      </w:tr>
      <w:tr w:rsidR="004C333F" w:rsidRPr="00E12DE1" w14:paraId="48158948" w14:textId="77777777" w:rsidTr="00F04B12">
        <w:trPr>
          <w:trHeight w:val="95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4C62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651837B9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923D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Обучение родителей и преподавателей  на сайте Навигатор ДОД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2CCA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  <w:p w14:paraId="680C1A52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ACEF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организации, в дистанционной форме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0AF1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4C333F" w:rsidRPr="00E12DE1" w14:paraId="03AFE6AA" w14:textId="77777777" w:rsidTr="00F04B12">
        <w:trPr>
          <w:trHeight w:val="8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5ECD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E1E6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Проведение Круглова стола по  теме «Советник директора по воспитанию: перспективы и ожидания»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FF1B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  <w:p w14:paraId="581EA4BF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Представители ФГБУ «</w:t>
            </w:r>
            <w:proofErr w:type="spellStart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Росдетцентр</w:t>
            </w:r>
            <w:proofErr w:type="spellEnd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09A1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 xml:space="preserve">МБОУ «Боградская </w:t>
            </w:r>
            <w:proofErr w:type="spellStart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proofErr w:type="spellEnd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41F3" w14:textId="77777777" w:rsidR="004C333F" w:rsidRPr="00E12DE1" w:rsidRDefault="004C333F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 2023</w:t>
            </w:r>
          </w:p>
        </w:tc>
      </w:tr>
      <w:tr w:rsidR="00027563" w:rsidRPr="00E12DE1" w14:paraId="3C0AC363" w14:textId="77777777" w:rsidTr="00F04B12">
        <w:trPr>
          <w:trHeight w:val="8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C401" w14:textId="77777777" w:rsidR="00027563" w:rsidRPr="00E12DE1" w:rsidRDefault="00D34FA5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0F56" w14:textId="77777777" w:rsidR="00027563" w:rsidRPr="00E12DE1" w:rsidRDefault="00027563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Международный поэтический конкурс юных чтецов «Живая классика»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4031" w14:textId="77777777" w:rsidR="00027563" w:rsidRPr="00E12DE1" w:rsidRDefault="00027563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Сбор информации об участниках конкурса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6BA5" w14:textId="77777777" w:rsidR="00027563" w:rsidRPr="00E12DE1" w:rsidRDefault="00027563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7C98" w14:textId="77777777" w:rsidR="00027563" w:rsidRPr="00E12DE1" w:rsidRDefault="00027563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Реестр участников</w:t>
            </w:r>
          </w:p>
        </w:tc>
      </w:tr>
      <w:tr w:rsidR="00D34FA5" w:rsidRPr="00E12DE1" w14:paraId="20D8CF63" w14:textId="77777777" w:rsidTr="00F04B12">
        <w:trPr>
          <w:trHeight w:val="8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83A9" w14:textId="77777777" w:rsidR="00D34FA5" w:rsidRPr="00E12DE1" w:rsidRDefault="00D34FA5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A3F1" w14:textId="77777777" w:rsidR="00D34FA5" w:rsidRPr="00E12DE1" w:rsidRDefault="00D34FA5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 в рамках года педагога и наставника, для педагогов находящихся на заслуженном отдыхе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1B35" w14:textId="77777777" w:rsidR="00D34FA5" w:rsidRPr="00E12DE1" w:rsidRDefault="00D34FA5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A51C" w14:textId="77777777" w:rsidR="00D34FA5" w:rsidRPr="00E12DE1" w:rsidRDefault="00D34FA5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E989" w14:textId="77777777" w:rsidR="00D34FA5" w:rsidRPr="00E12DE1" w:rsidRDefault="00D34FA5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19.11.2023 г. (перенос с октября месяца)</w:t>
            </w:r>
          </w:p>
        </w:tc>
      </w:tr>
      <w:tr w:rsidR="00CB388E" w:rsidRPr="00E12DE1" w14:paraId="1EB23BB9" w14:textId="77777777" w:rsidTr="00F04B12">
        <w:trPr>
          <w:trHeight w:val="8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DFA8" w14:textId="77777777" w:rsidR="00CB388E" w:rsidRPr="00E12DE1" w:rsidRDefault="00CB388E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0FF0" w14:textId="77777777" w:rsidR="00CB388E" w:rsidRPr="00E12DE1" w:rsidRDefault="00CB388E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 xml:space="preserve"> Участие в республиканской акции «Обучаем нейросеть хакасскому языку!»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735" w14:textId="77777777" w:rsidR="00CB388E" w:rsidRPr="00E12DE1" w:rsidRDefault="00CB388E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E12DE1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711B" w14:textId="77777777" w:rsidR="00CB388E" w:rsidRPr="00E12DE1" w:rsidRDefault="00CB388E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организации, в дистанционной форме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0561" w14:textId="77777777" w:rsidR="00CB388E" w:rsidRPr="00E12DE1" w:rsidRDefault="00CB388E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12DE1">
              <w:rPr>
                <w:rFonts w:ascii="Times New Roman" w:hAnsi="Times New Roman" w:cs="Times New Roman"/>
                <w:sz w:val="26"/>
                <w:szCs w:val="26"/>
              </w:rPr>
              <w:t>22-23.11.2023</w:t>
            </w:r>
          </w:p>
        </w:tc>
      </w:tr>
      <w:tr w:rsidR="00F753C2" w:rsidRPr="00E12DE1" w14:paraId="7E32EDF3" w14:textId="77777777" w:rsidTr="00F04B12">
        <w:trPr>
          <w:trHeight w:val="8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E7BF" w14:textId="77777777" w:rsidR="00F753C2" w:rsidRPr="00E12DE1" w:rsidRDefault="00F753C2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656D" w14:textId="77777777" w:rsidR="00F753C2" w:rsidRPr="00CB388E" w:rsidRDefault="00F753C2" w:rsidP="008C399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88E">
              <w:rPr>
                <w:rFonts w:ascii="Times New Roman" w:hAnsi="Times New Roman" w:cs="Times New Roman"/>
                <w:sz w:val="26"/>
                <w:szCs w:val="26"/>
              </w:rPr>
              <w:t>Проведение родительских собраний с участием специалистов органов и учреждений системы профилактики по профилактике безнадзорности и правонарушений (противоправное, антиобщественное поведение, половое воспитание и  суицидальное поведение)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D4AC" w14:textId="77777777" w:rsidR="00F753C2" w:rsidRPr="00E12DE1" w:rsidRDefault="00F753C2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AEA9" w14:textId="77777777" w:rsidR="00F753C2" w:rsidRPr="00E12DE1" w:rsidRDefault="00F753C2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базе школ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83F9" w14:textId="77777777" w:rsidR="00F753C2" w:rsidRPr="00E12DE1" w:rsidRDefault="00F753C2" w:rsidP="00E12D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</w:t>
            </w:r>
          </w:p>
        </w:tc>
      </w:tr>
    </w:tbl>
    <w:p w14:paraId="02DF8548" w14:textId="77777777" w:rsidR="00185F4E" w:rsidRPr="00E12DE1" w:rsidRDefault="00185F4E" w:rsidP="00E12DE1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185F4E" w:rsidRPr="00E12DE1" w:rsidSect="000A59F8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33F"/>
    <w:rsid w:val="00027563"/>
    <w:rsid w:val="000A59F8"/>
    <w:rsid w:val="000E1039"/>
    <w:rsid w:val="00185F4E"/>
    <w:rsid w:val="00423201"/>
    <w:rsid w:val="004C333F"/>
    <w:rsid w:val="005664A5"/>
    <w:rsid w:val="005D0C13"/>
    <w:rsid w:val="00643E4B"/>
    <w:rsid w:val="0082028A"/>
    <w:rsid w:val="009E7B4B"/>
    <w:rsid w:val="00A829AE"/>
    <w:rsid w:val="00AD2B27"/>
    <w:rsid w:val="00B67497"/>
    <w:rsid w:val="00CB388E"/>
    <w:rsid w:val="00D20E92"/>
    <w:rsid w:val="00D34FA5"/>
    <w:rsid w:val="00E12DE1"/>
    <w:rsid w:val="00E9531A"/>
    <w:rsid w:val="00F7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64B2"/>
  <w15:docId w15:val="{EE871FFA-8F6F-41B1-A750-BB4CBC35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33F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styleId="a4">
    <w:name w:val="Strong"/>
    <w:basedOn w:val="a0"/>
    <w:uiPriority w:val="22"/>
    <w:qFormat/>
    <w:rsid w:val="004C3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13</cp:revision>
  <cp:lastPrinted>2023-11-10T03:56:00Z</cp:lastPrinted>
  <dcterms:created xsi:type="dcterms:W3CDTF">2023-10-20T02:05:00Z</dcterms:created>
  <dcterms:modified xsi:type="dcterms:W3CDTF">2023-11-20T11:42:00Z</dcterms:modified>
</cp:coreProperties>
</file>