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1318" w14:textId="00E47E97" w:rsidR="004B0CCD" w:rsidRPr="0001515B" w:rsidRDefault="00561017" w:rsidP="004B0C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65B98BEF" wp14:editId="273B9806">
            <wp:simplePos x="0" y="0"/>
            <wp:positionH relativeFrom="column">
              <wp:posOffset>-720090</wp:posOffset>
            </wp:positionH>
            <wp:positionV relativeFrom="paragraph">
              <wp:posOffset>-270510</wp:posOffset>
            </wp:positionV>
            <wp:extent cx="10734675" cy="27717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46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79AFC" w14:textId="091B8C5D" w:rsidR="004B0CCD" w:rsidRPr="00BF1E5B" w:rsidRDefault="004B0CCD" w:rsidP="004B0CC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2709"/>
        <w:gridCol w:w="2269"/>
        <w:gridCol w:w="1985"/>
        <w:gridCol w:w="2058"/>
      </w:tblGrid>
      <w:tr w:rsidR="004B0CCD" w:rsidRPr="0001515B" w14:paraId="5B46D03C" w14:textId="77777777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9AB3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A71C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AE18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AF27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3C3E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DE87" w14:textId="77777777" w:rsidR="004B0CCD" w:rsidRPr="00BF1E5B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C43A14" w:rsidRPr="0082060C" w14:paraId="67793AD4" w14:textId="77777777" w:rsidTr="00CD36B7">
        <w:trPr>
          <w:trHeight w:val="136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F7CEA" w14:textId="77777777" w:rsidR="00C43A14" w:rsidRPr="0082060C" w:rsidRDefault="00C43A14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0528" w14:textId="77777777" w:rsidR="00C43A14" w:rsidRPr="0082060C" w:rsidRDefault="00C43A14" w:rsidP="00085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 проведении муниципального этапа всероссий</w:t>
            </w:r>
            <w:r w:rsidR="00906B09" w:rsidRPr="0082060C">
              <w:rPr>
                <w:rFonts w:ascii="Times New Roman" w:hAnsi="Times New Roman" w:cs="Times New Roman"/>
                <w:sz w:val="26"/>
                <w:szCs w:val="26"/>
              </w:rPr>
              <w:t>ской олимпиады школьников в 2023-2024</w:t>
            </w: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BBCE" w14:textId="77777777" w:rsidR="00C43A14" w:rsidRPr="0082060C" w:rsidRDefault="00C43A14" w:rsidP="00085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935E" w14:textId="77777777" w:rsidR="00C43A14" w:rsidRPr="0082060C" w:rsidRDefault="00C43A14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6C91" w14:textId="77777777" w:rsidR="00C43A14" w:rsidRPr="0082060C" w:rsidRDefault="00C43A14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D469" w14:textId="77777777" w:rsidR="00C43A14" w:rsidRPr="0082060C" w:rsidRDefault="00906B09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С 11.09 по 01.11.2023 г.</w:t>
            </w:r>
          </w:p>
          <w:p w14:paraId="5DDFA2E6" w14:textId="77777777" w:rsidR="00906B09" w:rsidRPr="0082060C" w:rsidRDefault="00906B09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A14" w:rsidRPr="0082060C" w14:paraId="01620DDB" w14:textId="77777777" w:rsidTr="00302E53">
        <w:trPr>
          <w:trHeight w:val="136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2B8B9" w14:textId="77777777" w:rsidR="00C43A14" w:rsidRPr="0082060C" w:rsidRDefault="00C43A14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65A7" w14:textId="77777777" w:rsidR="00C43A14" w:rsidRPr="0082060C" w:rsidRDefault="00A158B3" w:rsidP="00A158B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положения о ведении учёта</w:t>
            </w:r>
            <w:r w:rsidR="003A4798"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детей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подлежащих обучению по образовательным программам дошкольного, начального общего, основного общего, среднего общего и форм получения образования, закрепления образовательных организаций за конкретной территорией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3A4798"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8658" w14:textId="77777777" w:rsidR="00C43A14" w:rsidRPr="0082060C" w:rsidRDefault="00A158B3" w:rsidP="0008541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Учёт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AD2B" w14:textId="77777777" w:rsidR="00C43A14" w:rsidRPr="0082060C" w:rsidRDefault="00A158B3" w:rsidP="000854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243D" w14:textId="77777777" w:rsidR="00C43A14" w:rsidRPr="0082060C" w:rsidRDefault="00A158B3" w:rsidP="000854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Постановление администрации Боградского района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F4ED" w14:textId="77777777" w:rsidR="00C43A14" w:rsidRPr="0082060C" w:rsidRDefault="00A158B3" w:rsidP="000854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15.10.2023 г.</w:t>
            </w:r>
          </w:p>
        </w:tc>
      </w:tr>
      <w:tr w:rsidR="00C43A14" w:rsidRPr="0082060C" w14:paraId="7767181B" w14:textId="77777777" w:rsidTr="0083444C">
        <w:trPr>
          <w:trHeight w:val="63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BA314C" w14:textId="77777777" w:rsidR="00C43A14" w:rsidRPr="0082060C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Совещания, семинары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06ED" w14:textId="77777777" w:rsidR="00C43A14" w:rsidRPr="0082060C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ОО при начальнике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A107" w14:textId="77777777" w:rsidR="00C43A14" w:rsidRPr="0082060C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37F" w14:textId="77777777" w:rsidR="00C43A14" w:rsidRPr="0082060C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Беезль</w:t>
            </w:r>
            <w:proofErr w:type="spellEnd"/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7C77" w14:textId="77777777" w:rsidR="00C43A14" w:rsidRPr="0082060C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Повестка, 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DD51" w14:textId="77777777" w:rsidR="00C43A14" w:rsidRPr="0082060C" w:rsidRDefault="003A4798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  <w:r w:rsidR="00C43A14"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</w:p>
        </w:tc>
      </w:tr>
      <w:tr w:rsidR="003A4798" w:rsidRPr="0082060C" w14:paraId="7D2C5A29" w14:textId="77777777" w:rsidTr="009C346C">
        <w:trPr>
          <w:trHeight w:val="63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14C00A" w14:textId="77777777" w:rsidR="003A4798" w:rsidRPr="0082060C" w:rsidRDefault="003A4798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1FC4" w14:textId="77777777" w:rsidR="003A4798" w:rsidRPr="0082060C" w:rsidRDefault="003A4798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дошкольных образовательных учреждений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7DC5" w14:textId="77777777" w:rsidR="003A4798" w:rsidRPr="0082060C" w:rsidRDefault="003A4798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A0B1" w14:textId="77777777" w:rsidR="003A4798" w:rsidRPr="0082060C" w:rsidRDefault="003A4798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9400" w14:textId="77777777" w:rsidR="003A4798" w:rsidRPr="0082060C" w:rsidRDefault="003A4798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Повестка, 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747A" w14:textId="77777777" w:rsidR="003A4798" w:rsidRPr="0082060C" w:rsidRDefault="003A4798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27.10.2023 г.</w:t>
            </w:r>
          </w:p>
        </w:tc>
      </w:tr>
      <w:tr w:rsidR="003A4798" w:rsidRPr="0082060C" w14:paraId="414EE862" w14:textId="77777777" w:rsidTr="009C346C">
        <w:trPr>
          <w:trHeight w:val="63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8BE20A" w14:textId="77777777" w:rsidR="003A4798" w:rsidRPr="0082060C" w:rsidRDefault="003A4798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58F2" w14:textId="77777777" w:rsidR="003A4798" w:rsidRPr="00A158B3" w:rsidRDefault="003A4798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58B3">
              <w:rPr>
                <w:rFonts w:ascii="Times New Roman" w:hAnsi="Times New Roman" w:cs="Times New Roman"/>
                <w:sz w:val="26"/>
                <w:szCs w:val="26"/>
              </w:rPr>
              <w:t>Совещание с заместителями директоров по УВР общеобразовательных организаций Боградского района «Итоги ГИА – 2023.  План работы по подготовке к государственной итоговой аттестации 2024 года»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286A" w14:textId="77777777" w:rsidR="003A4798" w:rsidRPr="0082060C" w:rsidRDefault="003A4798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E96" w14:textId="77777777" w:rsidR="003A4798" w:rsidRPr="0082060C" w:rsidRDefault="003A4798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61B11D2F" w14:textId="77777777" w:rsidR="003A4798" w:rsidRPr="0082060C" w:rsidRDefault="003A4798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72DB" w14:textId="77777777" w:rsidR="003A4798" w:rsidRPr="0082060C" w:rsidRDefault="003A4798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Повестка, 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3324" w14:textId="77777777" w:rsidR="003A4798" w:rsidRPr="0082060C" w:rsidRDefault="003A4798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19.10.2023 г.</w:t>
            </w:r>
          </w:p>
        </w:tc>
      </w:tr>
      <w:tr w:rsidR="0082060C" w:rsidRPr="0082060C" w14:paraId="4D48DCE2" w14:textId="77777777" w:rsidTr="0083444C">
        <w:trPr>
          <w:trHeight w:val="632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DEA2" w14:textId="77777777" w:rsidR="0082060C" w:rsidRPr="0082060C" w:rsidRDefault="0082060C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96F6" w14:textId="77777777" w:rsidR="0082060C" w:rsidRPr="0082060C" w:rsidRDefault="0082060C" w:rsidP="003103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Организация семинаров, лекций, </w:t>
            </w:r>
            <w:hyperlink r:id="rId5" w:tooltip="Классный час" w:history="1">
              <w:r w:rsidRPr="0082060C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классных часов</w:t>
              </w:r>
            </w:hyperlink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 для обучающихся образовательных учреждений по профилактике безнадзорности и правонарушений, профилактике наркомании и алкоголизма с привлечением врачей, психологов, специалистов КДН и ЗП, инспекторов ПДН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385B" w14:textId="77777777" w:rsidR="0082060C" w:rsidRPr="0082060C" w:rsidRDefault="0082060C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 учащихся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E7E" w14:textId="77777777" w:rsidR="0082060C" w:rsidRPr="0082060C" w:rsidRDefault="0082060C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D3E4" w14:textId="77777777" w:rsidR="0082060C" w:rsidRPr="0082060C" w:rsidRDefault="0082060C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D628" w14:textId="77777777" w:rsidR="0082060C" w:rsidRPr="0082060C" w:rsidRDefault="0082060C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до 31.10.2023</w:t>
            </w:r>
          </w:p>
          <w:p w14:paraId="7839679D" w14:textId="77777777" w:rsidR="0082060C" w:rsidRPr="0082060C" w:rsidRDefault="0082060C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(далее ежемесячно по согласованию с ОО) </w:t>
            </w:r>
          </w:p>
        </w:tc>
      </w:tr>
      <w:tr w:rsidR="0082060C" w:rsidRPr="0082060C" w14:paraId="7AB58CA8" w14:textId="77777777" w:rsidTr="0029648F">
        <w:trPr>
          <w:trHeight w:val="236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EA4D6" w14:textId="77777777" w:rsidR="0082060C" w:rsidRPr="0082060C" w:rsidRDefault="0082060C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Размещение материалов Подготовка аналитических отчётов по отдельным вопросам функционирования и развития </w:t>
            </w:r>
            <w:r w:rsidRPr="008206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образования</w:t>
            </w:r>
          </w:p>
          <w:p w14:paraId="0716A4AD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AB828F0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07397B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3509A9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C07A68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248B60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03A011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207CE0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6368E6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BC435A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C103" w14:textId="77777777" w:rsidR="0082060C" w:rsidRPr="0082060C" w:rsidRDefault="0082060C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90D1" w14:textId="77777777" w:rsidR="0082060C" w:rsidRPr="0082060C" w:rsidRDefault="0082060C" w:rsidP="002964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Заполнение квартального отчета установленной формы по профилактике безнадзорности и правонарушений среди несовершеннолетних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7E29" w14:textId="77777777" w:rsidR="0082060C" w:rsidRPr="0082060C" w:rsidRDefault="0082060C" w:rsidP="003A47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Щербинина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DBBE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A6A" w14:textId="77777777" w:rsidR="0082060C" w:rsidRPr="0082060C" w:rsidRDefault="0082060C" w:rsidP="009674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до 05.10.2023 г.</w:t>
            </w:r>
          </w:p>
        </w:tc>
      </w:tr>
      <w:tr w:rsidR="0082060C" w:rsidRPr="0082060C" w14:paraId="74B412AA" w14:textId="77777777" w:rsidTr="00CD36B7">
        <w:trPr>
          <w:trHeight w:val="58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203B1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5E1C" w14:textId="77777777" w:rsidR="0082060C" w:rsidRPr="0082060C" w:rsidRDefault="0082060C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Заполнение статистического отчёта ОО-1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5CF3" w14:textId="77777777" w:rsidR="0082060C" w:rsidRPr="0082060C" w:rsidRDefault="0082060C" w:rsidP="00CD36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Заполнения годового отчёта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84A8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0B95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1D62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до 05.10.2023 г.</w:t>
            </w:r>
          </w:p>
        </w:tc>
      </w:tr>
      <w:tr w:rsidR="0082060C" w:rsidRPr="0082060C" w14:paraId="79819917" w14:textId="77777777" w:rsidTr="00CD36B7">
        <w:trPr>
          <w:trHeight w:val="137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CEA56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B258" w14:textId="77777777" w:rsidR="0082060C" w:rsidRPr="0082060C" w:rsidRDefault="0082060C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B049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C3F2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Щербинина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1C8A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BD43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2060C" w:rsidRPr="0082060C" w14:paraId="250EF58A" w14:textId="77777777" w:rsidTr="009451BE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AFAF7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E06D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7177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C118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678D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37AE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2060C" w:rsidRPr="0082060C" w14:paraId="604ACFA1" w14:textId="77777777" w:rsidTr="009451BE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E751E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CC66" w14:textId="77777777" w:rsidR="0082060C" w:rsidRPr="0082060C" w:rsidRDefault="0082060C" w:rsidP="00BA4A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Работа в системе «Навигатор»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505A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Контроль по заполнению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6ABB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6034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База данных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5D51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2060C" w:rsidRPr="0082060C" w14:paraId="7FE8DC5E" w14:textId="77777777" w:rsidTr="009451BE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C4036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2099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Работа по созданию  спортивных клубов на базе общеобразовательных организаций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6446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Контроль за регистрацией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B156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1D43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7832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82060C" w:rsidRPr="0082060C" w14:paraId="1829D30B" w14:textId="77777777" w:rsidTr="009451BE">
        <w:trPr>
          <w:trHeight w:val="9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B09EC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5B4D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9E7F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3BFD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2830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73A8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2060C" w:rsidRPr="0082060C" w14:paraId="1D9F7D8C" w14:textId="77777777" w:rsidTr="009451BE">
        <w:trPr>
          <w:trHeight w:val="9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20CC3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5E6B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№ 1-ГМУ «Сведения о предоставлении государственных (муниципальных) услуг»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16F1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2739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58FF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1DAE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2060C" w:rsidRPr="0082060C" w14:paraId="6B126BC8" w14:textId="77777777" w:rsidTr="009451BE">
        <w:trPr>
          <w:trHeight w:val="4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01577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3326" w14:textId="77777777" w:rsidR="0082060C" w:rsidRPr="0082060C" w:rsidRDefault="0082060C" w:rsidP="00BA4A2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№ 1-НД «Сведения о численности несовершеннолетних в возрасте 7-17 лет, не обучающихся в организациях, осуществляющих образовательную деятельность»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0622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0B37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EDAF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2EF5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Ежегодно, октябрь</w:t>
            </w:r>
          </w:p>
        </w:tc>
      </w:tr>
      <w:tr w:rsidR="0082060C" w:rsidRPr="0082060C" w14:paraId="1FE2EB20" w14:textId="77777777" w:rsidTr="009451BE">
        <w:trPr>
          <w:trHeight w:val="4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DBE62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90A3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Работа по созданию первичных отделений Общероссийского общественно-государственного движения детей и молодежи "Движение первых"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B1A8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Контроль за регистрацией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37D9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540D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56DA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82060C" w:rsidRPr="0082060C" w14:paraId="3E723D85" w14:textId="77777777" w:rsidTr="009451BE">
        <w:trPr>
          <w:trHeight w:val="4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2DCE6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5F2F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обучения, по </w:t>
            </w:r>
            <w:proofErr w:type="gramStart"/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программе  «</w:t>
            </w:r>
            <w:proofErr w:type="gramEnd"/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Основы здорового питания»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830A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Контроль за обучением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DEF1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Видеман Н.Н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81E5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E677" w14:textId="77777777" w:rsidR="0082060C" w:rsidRPr="0082060C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82060C" w:rsidRPr="0082060C" w14:paraId="524E1700" w14:textId="77777777" w:rsidTr="009451BE">
        <w:trPr>
          <w:trHeight w:val="215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EEC6F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455A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5E2C" w14:textId="77777777" w:rsidR="0082060C" w:rsidRPr="0082060C" w:rsidRDefault="0082060C" w:rsidP="00CB3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749C" w14:textId="77777777" w:rsidR="0082060C" w:rsidRPr="0082060C" w:rsidRDefault="0082060C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5899481B" w14:textId="77777777" w:rsidR="0082060C" w:rsidRPr="0082060C" w:rsidRDefault="0082060C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1FEF" w14:textId="77777777" w:rsidR="0082060C" w:rsidRPr="0082060C" w:rsidRDefault="0082060C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6785CB6B" w14:textId="77777777" w:rsidR="0082060C" w:rsidRPr="0082060C" w:rsidRDefault="0082060C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F89" w14:textId="77777777" w:rsidR="0082060C" w:rsidRPr="0082060C" w:rsidRDefault="0082060C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4695A151" w14:textId="77777777" w:rsidR="0082060C" w:rsidRPr="0082060C" w:rsidRDefault="0082060C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5A8341" w14:textId="77777777" w:rsidR="0082060C" w:rsidRPr="0082060C" w:rsidRDefault="0082060C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6A44DB" w14:textId="77777777" w:rsidR="0082060C" w:rsidRPr="0082060C" w:rsidRDefault="0082060C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E0634C" w14:textId="77777777" w:rsidR="0082060C" w:rsidRPr="0082060C" w:rsidRDefault="0082060C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60C" w:rsidRPr="0082060C" w14:paraId="733651FD" w14:textId="77777777" w:rsidTr="0029648F">
        <w:trPr>
          <w:trHeight w:val="13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54447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1323" w14:textId="77777777" w:rsidR="0082060C" w:rsidRPr="0082060C" w:rsidRDefault="0082060C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FA29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C592" w14:textId="77777777" w:rsidR="0082060C" w:rsidRPr="0082060C" w:rsidRDefault="0082060C" w:rsidP="009674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3274413D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9AC7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8110" w14:textId="77777777" w:rsidR="0082060C" w:rsidRPr="0082060C" w:rsidRDefault="0082060C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6FD90233" w14:textId="77777777" w:rsidR="0082060C" w:rsidRPr="0082060C" w:rsidRDefault="0082060C" w:rsidP="0096746C">
            <w:pPr>
              <w:pStyle w:val="a3"/>
              <w:jc w:val="center"/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82060C" w:rsidRPr="0082060C" w14:paraId="5033D5E1" w14:textId="77777777" w:rsidTr="009451BE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453AB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8B3C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348C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97BB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B59A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B886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2060C" w:rsidRPr="0082060C" w14:paraId="20C1A94B" w14:textId="77777777" w:rsidTr="009451BE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F379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67E4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Информация уполномоченному Администрации Боградского района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3DEA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Заполнение сводного отчета установленной формы о защите жилищных прав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AAA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1BD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B4E" w14:textId="77777777" w:rsidR="0082060C" w:rsidRPr="0082060C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158B3" w:rsidRPr="0082060C" w14:paraId="747E0D65" w14:textId="77777777" w:rsidTr="0062427D">
        <w:trPr>
          <w:trHeight w:val="12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86070" w14:textId="77777777" w:rsidR="00A158B3" w:rsidRPr="0082060C" w:rsidRDefault="00A158B3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7963" w14:textId="77777777" w:rsidR="00A158B3" w:rsidRPr="0082060C" w:rsidRDefault="00D03FC2" w:rsidP="00292E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организации </w:t>
            </w:r>
            <w:r w:rsidR="00A158B3" w:rsidRPr="0082060C">
              <w:rPr>
                <w:rFonts w:ascii="Times New Roman" w:hAnsi="Times New Roman" w:cs="Times New Roman"/>
                <w:sz w:val="26"/>
                <w:szCs w:val="26"/>
              </w:rPr>
              <w:t>питания обучающихся общеобразовательных организаций Республики Хакасия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967E" w14:textId="77777777" w:rsidR="00A158B3" w:rsidRPr="0082060C" w:rsidRDefault="00A158B3" w:rsidP="00292E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3D35" w14:textId="77777777" w:rsidR="00A158B3" w:rsidRPr="0082060C" w:rsidRDefault="00A158B3" w:rsidP="00292E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0780" w14:textId="77777777" w:rsidR="00A158B3" w:rsidRPr="0082060C" w:rsidRDefault="00A158B3" w:rsidP="00292E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CE5" w14:textId="77777777" w:rsidR="00A158B3" w:rsidRPr="0082060C" w:rsidRDefault="00A158B3" w:rsidP="00292E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158B3" w:rsidRPr="0082060C" w14:paraId="4D0CE66F" w14:textId="77777777" w:rsidTr="0062427D">
        <w:trPr>
          <w:trHeight w:val="1200"/>
        </w:trPr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E496" w14:textId="77777777" w:rsidR="00A158B3" w:rsidRPr="0082060C" w:rsidRDefault="00A158B3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22EF" w14:textId="77777777" w:rsidR="00A158B3" w:rsidRPr="0082060C" w:rsidRDefault="00A158B3" w:rsidP="00D03F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работы ОО по профилактике безнадзорности и правонарушений несовершеннолетних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1FDC" w14:textId="77777777" w:rsidR="00A158B3" w:rsidRPr="0082060C" w:rsidRDefault="00A158B3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Анализ работы ОО по указанному направлению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307C" w14:textId="77777777" w:rsidR="00A158B3" w:rsidRPr="0082060C" w:rsidRDefault="00A158B3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DEAA" w14:textId="77777777" w:rsidR="00A158B3" w:rsidRPr="0082060C" w:rsidRDefault="00A158B3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C86" w14:textId="77777777" w:rsidR="00A158B3" w:rsidRPr="0082060C" w:rsidRDefault="00A158B3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до 31.10.2023</w:t>
            </w:r>
          </w:p>
        </w:tc>
      </w:tr>
      <w:tr w:rsidR="00A158B3" w:rsidRPr="0082060C" w14:paraId="462DBA57" w14:textId="77777777" w:rsidTr="00906B09">
        <w:trPr>
          <w:trHeight w:val="123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FD6E" w14:textId="77777777" w:rsidR="00A158B3" w:rsidRPr="0082060C" w:rsidRDefault="00A158B3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Государственная итоговая аттестация выпускников 9-х,11-х классов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14EA" w14:textId="77777777" w:rsidR="00A158B3" w:rsidRPr="0082060C" w:rsidRDefault="00A158B3" w:rsidP="003103A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Всероссийская техническая апробация по русскому языку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3871" w14:textId="77777777" w:rsidR="00A158B3" w:rsidRPr="0082060C" w:rsidRDefault="00A158B3" w:rsidP="003103A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МБОУ «Боградская СОШ»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12F4" w14:textId="77777777" w:rsidR="00A158B3" w:rsidRPr="0082060C" w:rsidRDefault="00A158B3" w:rsidP="003103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F48D" w14:textId="77777777" w:rsidR="00A158B3" w:rsidRPr="0082060C" w:rsidRDefault="00A158B3" w:rsidP="003103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Тренировка (без присутствия детей)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C43A" w14:textId="77777777" w:rsidR="00A158B3" w:rsidRPr="0082060C" w:rsidRDefault="00A158B3" w:rsidP="003103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03.10.2023 г.</w:t>
            </w:r>
          </w:p>
        </w:tc>
      </w:tr>
    </w:tbl>
    <w:p w14:paraId="63526A34" w14:textId="77777777" w:rsidR="0082060C" w:rsidRDefault="0082060C" w:rsidP="00D03FC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BC13B7C" w14:textId="77777777" w:rsidR="008F4B85" w:rsidRPr="0082060C" w:rsidRDefault="008F4B85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060C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771"/>
        <w:gridCol w:w="2268"/>
        <w:gridCol w:w="3015"/>
        <w:gridCol w:w="2059"/>
      </w:tblGrid>
      <w:tr w:rsidR="008F4B85" w:rsidRPr="0082060C" w14:paraId="7BAFD2DC" w14:textId="77777777" w:rsidTr="00D03FC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E1C8" w14:textId="77777777" w:rsidR="008F4B85" w:rsidRPr="0082060C" w:rsidRDefault="008F4B85" w:rsidP="002964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060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987C" w14:textId="77777777" w:rsidR="008F4B85" w:rsidRPr="0082060C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0C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BD5E" w14:textId="77777777" w:rsidR="008F4B85" w:rsidRPr="0082060C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0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7D57" w14:textId="77777777" w:rsidR="008F4B85" w:rsidRPr="0082060C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0C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434E" w14:textId="77777777" w:rsidR="008F4B85" w:rsidRPr="0082060C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0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ED547A" w:rsidRPr="0082060C" w14:paraId="317B0F82" w14:textId="77777777" w:rsidTr="00D03FC2">
        <w:trPr>
          <w:trHeight w:val="10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45B9" w14:textId="77777777" w:rsidR="00ED547A" w:rsidRPr="00380984" w:rsidRDefault="00B71B94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9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9129" w14:textId="77777777" w:rsidR="00ED547A" w:rsidRPr="0082060C" w:rsidRDefault="00ED547A" w:rsidP="00D03F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Подготовка и проведение торжественного мероприятия посвященного празднованию профессионального праздника День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D29F" w14:textId="77777777" w:rsidR="00ED547A" w:rsidRPr="0082060C" w:rsidRDefault="003A4798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9D9" w14:textId="77777777" w:rsidR="00ED547A" w:rsidRPr="0082060C" w:rsidRDefault="00ED547A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DCBE" w14:textId="77777777" w:rsidR="00ED547A" w:rsidRPr="0082060C" w:rsidRDefault="00ED547A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D710EE" w:rsidRPr="008206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.10.202</w:t>
            </w:r>
            <w:r w:rsidR="00D710EE" w:rsidRPr="008206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D547A" w:rsidRPr="0082060C" w14:paraId="489DA574" w14:textId="77777777" w:rsidTr="00D03FC2">
        <w:trPr>
          <w:trHeight w:val="6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C7B1" w14:textId="77777777" w:rsidR="00ED547A" w:rsidRPr="00380984" w:rsidRDefault="00B71B94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9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B1FF" w14:textId="77777777" w:rsidR="00ED547A" w:rsidRPr="0082060C" w:rsidRDefault="00ED547A" w:rsidP="00D03FC2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муниципального конкурса </w:t>
            </w:r>
            <w:r w:rsidRPr="0082060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видеороликов, посвященных Дню учителя «</w:t>
            </w:r>
            <w:r w:rsidR="00D710EE" w:rsidRPr="0082060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Жил </w:t>
            </w:r>
            <w:r w:rsidRPr="0082060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был учитель один…»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59F5" w14:textId="77777777" w:rsidR="00ED547A" w:rsidRPr="0082060C" w:rsidRDefault="003A4798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82060C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C912" w14:textId="77777777" w:rsidR="00ED547A" w:rsidRPr="0082060C" w:rsidRDefault="00ED547A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92CD" w14:textId="77777777" w:rsidR="00D03FC2" w:rsidRPr="0082060C" w:rsidRDefault="00D710EE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D547A" w:rsidRPr="0082060C">
              <w:rPr>
                <w:rFonts w:ascii="Times New Roman" w:hAnsi="Times New Roman" w:cs="Times New Roman"/>
                <w:sz w:val="26"/>
                <w:szCs w:val="26"/>
              </w:rPr>
              <w:t>.10.202</w:t>
            </w: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D547A" w:rsidRPr="0082060C" w14:paraId="362BB8FE" w14:textId="77777777" w:rsidTr="00D03FC2">
        <w:trPr>
          <w:trHeight w:val="182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2AF4" w14:textId="77777777" w:rsidR="00ED547A" w:rsidRPr="00380984" w:rsidRDefault="00D03FC2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9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CE58" w14:textId="77777777" w:rsidR="00ED547A" w:rsidRPr="0082060C" w:rsidRDefault="0082060C" w:rsidP="00D03FC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Проведение родительских собраний с</w:t>
            </w:r>
            <w:r w:rsidR="00D03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участием специалистов органов и учреждений системы профилактики по профилактике безнадзорности и правонарушений (противоправное, антиобщественное поведение, половое воспитание и суицидальное поведение)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01E7" w14:textId="77777777" w:rsidR="00ED547A" w:rsidRPr="0082060C" w:rsidRDefault="0082060C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BF2E" w14:textId="77777777" w:rsidR="00ED547A" w:rsidRPr="0082060C" w:rsidRDefault="0082060C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0D64" w14:textId="77777777" w:rsidR="0082060C" w:rsidRPr="0082060C" w:rsidRDefault="0082060C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1 раз в четверть</w:t>
            </w:r>
          </w:p>
          <w:p w14:paraId="4C38B2AF" w14:textId="77777777" w:rsidR="00ED547A" w:rsidRPr="0082060C" w:rsidRDefault="0082060C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(по согласованию с ОО)</w:t>
            </w:r>
          </w:p>
        </w:tc>
      </w:tr>
      <w:tr w:rsidR="0082060C" w:rsidRPr="0082060C" w14:paraId="02485E7D" w14:textId="77777777" w:rsidTr="00D03FC2">
        <w:trPr>
          <w:trHeight w:val="56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C4CF" w14:textId="77777777" w:rsidR="0082060C" w:rsidRPr="00380984" w:rsidRDefault="00D03FC2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98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1F8E" w14:textId="77777777" w:rsidR="0082060C" w:rsidRPr="0082060C" w:rsidRDefault="0082060C" w:rsidP="00D03F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Организованное проведение Социально-психологического тестирования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42B5" w14:textId="77777777" w:rsidR="0082060C" w:rsidRPr="0082060C" w:rsidRDefault="0082060C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F577" w14:textId="77777777" w:rsidR="0082060C" w:rsidRPr="0082060C" w:rsidRDefault="0082060C" w:rsidP="00D03FC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Боградского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BCA9" w14:textId="77777777" w:rsidR="0082060C" w:rsidRPr="0082060C" w:rsidRDefault="0082060C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22.09.2023-16.10.2023</w:t>
            </w:r>
          </w:p>
        </w:tc>
      </w:tr>
      <w:tr w:rsidR="00906B09" w:rsidRPr="0001515B" w14:paraId="40B4A9FF" w14:textId="77777777" w:rsidTr="00D03FC2">
        <w:trPr>
          <w:trHeight w:val="91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92A4" w14:textId="77777777" w:rsidR="00906B09" w:rsidRPr="00380984" w:rsidRDefault="00D03FC2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9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5E04" w14:textId="77777777" w:rsidR="00906B09" w:rsidRPr="0082060C" w:rsidRDefault="00906B09" w:rsidP="00D03F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Проведение Всероссийской олимпиады школьников в онлайн-формате на технологической платформе «Сириус.</w:t>
            </w:r>
            <w:r w:rsidR="00D03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Курсы»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B864" w14:textId="77777777" w:rsidR="00906B09" w:rsidRPr="0082060C" w:rsidRDefault="00906B09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8E66" w14:textId="77777777" w:rsidR="00906B09" w:rsidRPr="0082060C" w:rsidRDefault="00906B09" w:rsidP="00D03FC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Боградского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B021" w14:textId="77777777" w:rsidR="00906B09" w:rsidRPr="0082060C" w:rsidRDefault="00906B09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3,6,13,19,20,27 октября 2023 г</w:t>
            </w:r>
          </w:p>
        </w:tc>
      </w:tr>
      <w:tr w:rsidR="0082060C" w:rsidRPr="0001515B" w14:paraId="71410B21" w14:textId="77777777" w:rsidTr="00D03FC2">
        <w:trPr>
          <w:trHeight w:val="91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6477" w14:textId="77777777" w:rsidR="0082060C" w:rsidRPr="00380984" w:rsidRDefault="00D03FC2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98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1859" w14:textId="77777777" w:rsidR="0082060C" w:rsidRPr="0082060C" w:rsidRDefault="00D03FC2" w:rsidP="003809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Праздничное мероприятие в рамках </w:t>
            </w:r>
            <w:r w:rsidR="00380984">
              <w:rPr>
                <w:rFonts w:ascii="Times New Roman" w:hAnsi="Times New Roman" w:cs="Times New Roman"/>
                <w:sz w:val="26"/>
                <w:szCs w:val="26"/>
              </w:rPr>
              <w:t xml:space="preserve">года педагога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наставника, </w:t>
            </w:r>
            <w:r w:rsidR="00380984">
              <w:rPr>
                <w:rFonts w:ascii="Times New Roman" w:hAnsi="Times New Roman" w:cs="Times New Roman"/>
                <w:sz w:val="26"/>
                <w:szCs w:val="26"/>
              </w:rPr>
              <w:t>для педагогов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находящихся на заслуженном отдыхе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F68E" w14:textId="77777777" w:rsidR="0082060C" w:rsidRPr="0082060C" w:rsidRDefault="00380984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98D3" w14:textId="77777777" w:rsidR="0082060C" w:rsidRPr="0082060C" w:rsidRDefault="00D03FC2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BE95" w14:textId="77777777" w:rsidR="0082060C" w:rsidRPr="0082060C" w:rsidRDefault="0082060C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  <w:r w:rsidR="00D03FC2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</w:p>
        </w:tc>
      </w:tr>
    </w:tbl>
    <w:p w14:paraId="6754E93F" w14:textId="77777777" w:rsidR="004B0CCD" w:rsidRDefault="004B0CCD" w:rsidP="004B0CCD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4B0CCD" w:rsidSect="00D1760C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CCD"/>
    <w:rsid w:val="00036956"/>
    <w:rsid w:val="00066A14"/>
    <w:rsid w:val="00097E4C"/>
    <w:rsid w:val="000A3173"/>
    <w:rsid w:val="000F5F89"/>
    <w:rsid w:val="001D3E25"/>
    <w:rsid w:val="00231608"/>
    <w:rsid w:val="0029648F"/>
    <w:rsid w:val="00314DFE"/>
    <w:rsid w:val="00373B02"/>
    <w:rsid w:val="00380984"/>
    <w:rsid w:val="003A4798"/>
    <w:rsid w:val="00431682"/>
    <w:rsid w:val="004A5DC7"/>
    <w:rsid w:val="004B0CCD"/>
    <w:rsid w:val="004F68EF"/>
    <w:rsid w:val="00542AE2"/>
    <w:rsid w:val="005454D8"/>
    <w:rsid w:val="00561017"/>
    <w:rsid w:val="00577D8E"/>
    <w:rsid w:val="00580EC6"/>
    <w:rsid w:val="005905E9"/>
    <w:rsid w:val="005E3090"/>
    <w:rsid w:val="006025C5"/>
    <w:rsid w:val="0061291C"/>
    <w:rsid w:val="007644C2"/>
    <w:rsid w:val="007E6823"/>
    <w:rsid w:val="0082060C"/>
    <w:rsid w:val="00834E35"/>
    <w:rsid w:val="008427BD"/>
    <w:rsid w:val="00863D93"/>
    <w:rsid w:val="008E2C8C"/>
    <w:rsid w:val="008F1BA6"/>
    <w:rsid w:val="008F4B85"/>
    <w:rsid w:val="00906B09"/>
    <w:rsid w:val="009735A5"/>
    <w:rsid w:val="009A1DD4"/>
    <w:rsid w:val="009A55F5"/>
    <w:rsid w:val="00A158B3"/>
    <w:rsid w:val="00A4229B"/>
    <w:rsid w:val="00A45FA3"/>
    <w:rsid w:val="00AC64C5"/>
    <w:rsid w:val="00B05B0D"/>
    <w:rsid w:val="00B71332"/>
    <w:rsid w:val="00B71B94"/>
    <w:rsid w:val="00BA4A28"/>
    <w:rsid w:val="00BC33A4"/>
    <w:rsid w:val="00C27B92"/>
    <w:rsid w:val="00C3137E"/>
    <w:rsid w:val="00C341EF"/>
    <w:rsid w:val="00C43A14"/>
    <w:rsid w:val="00C572B8"/>
    <w:rsid w:val="00C61CB2"/>
    <w:rsid w:val="00CB1B85"/>
    <w:rsid w:val="00CB362D"/>
    <w:rsid w:val="00CD36B7"/>
    <w:rsid w:val="00D03FC2"/>
    <w:rsid w:val="00D14C12"/>
    <w:rsid w:val="00D1760C"/>
    <w:rsid w:val="00D710EE"/>
    <w:rsid w:val="00D91FDD"/>
    <w:rsid w:val="00DC2D89"/>
    <w:rsid w:val="00DD02EE"/>
    <w:rsid w:val="00DF44AC"/>
    <w:rsid w:val="00E322F4"/>
    <w:rsid w:val="00E41684"/>
    <w:rsid w:val="00E465C4"/>
    <w:rsid w:val="00EB2A3D"/>
    <w:rsid w:val="00ED3858"/>
    <w:rsid w:val="00ED547A"/>
    <w:rsid w:val="00F40E8A"/>
    <w:rsid w:val="00F4317F"/>
    <w:rsid w:val="00F501E1"/>
    <w:rsid w:val="00F54894"/>
    <w:rsid w:val="00F7253B"/>
    <w:rsid w:val="00F946FB"/>
    <w:rsid w:val="00FB0A47"/>
    <w:rsid w:val="00FB47F1"/>
    <w:rsid w:val="00FB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20CE"/>
  <w15:docId w15:val="{38D20553-C321-4069-8D77-7B9F0FDD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91C"/>
  </w:style>
  <w:style w:type="paragraph" w:styleId="1">
    <w:name w:val="heading 1"/>
    <w:basedOn w:val="a"/>
    <w:next w:val="a"/>
    <w:link w:val="10"/>
    <w:uiPriority w:val="99"/>
    <w:qFormat/>
    <w:rsid w:val="004B0C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0CCD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4B0CC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4B0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D547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ED547A"/>
    <w:rPr>
      <w:b/>
      <w:bCs/>
    </w:rPr>
  </w:style>
  <w:style w:type="character" w:styleId="a6">
    <w:name w:val="Hyperlink"/>
    <w:basedOn w:val="a0"/>
    <w:uiPriority w:val="99"/>
    <w:unhideWhenUsed/>
    <w:rsid w:val="00820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klassnij_chas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18</cp:revision>
  <cp:lastPrinted>2023-09-15T01:51:00Z</cp:lastPrinted>
  <dcterms:created xsi:type="dcterms:W3CDTF">2021-10-29T08:37:00Z</dcterms:created>
  <dcterms:modified xsi:type="dcterms:W3CDTF">2023-10-22T07:13:00Z</dcterms:modified>
</cp:coreProperties>
</file>