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38E8" w14:textId="634199B5" w:rsidR="00206220" w:rsidRDefault="00420C06" w:rsidP="002062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6B297CF" wp14:editId="305AEFB5">
            <wp:simplePos x="0" y="0"/>
            <wp:positionH relativeFrom="column">
              <wp:posOffset>-692150</wp:posOffset>
            </wp:positionH>
            <wp:positionV relativeFrom="paragraph">
              <wp:posOffset>-161925</wp:posOffset>
            </wp:positionV>
            <wp:extent cx="10631805" cy="23336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180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10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126"/>
        <w:gridCol w:w="4042"/>
        <w:gridCol w:w="2410"/>
        <w:gridCol w:w="2480"/>
        <w:gridCol w:w="1983"/>
        <w:gridCol w:w="2064"/>
      </w:tblGrid>
      <w:tr w:rsidR="00206220" w14:paraId="5C0A11D8" w14:textId="77777777" w:rsidTr="00206220">
        <w:trPr>
          <w:trHeight w:val="1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729D3F5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Разделы</w:t>
            </w: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AB50FE8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F301012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Цель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1E565C0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87D16BE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1DE665E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Дата проведения</w:t>
            </w:r>
          </w:p>
        </w:tc>
      </w:tr>
      <w:tr w:rsidR="00C451DB" w14:paraId="742BECFE" w14:textId="77777777" w:rsidTr="00206220">
        <w:trPr>
          <w:trHeight w:val="1"/>
        </w:trPr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095B6250" w14:textId="77777777" w:rsidR="00C451DB" w:rsidRDefault="00C451DB" w:rsidP="008C14D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D75E8C" w14:textId="77777777" w:rsidR="00C451DB" w:rsidRDefault="00C451DB" w:rsidP="008C14D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Совещания, семинары, заседания комиссий</w:t>
            </w:r>
          </w:p>
          <w:p w14:paraId="0E52DF47" w14:textId="77777777" w:rsidR="00C451DB" w:rsidRDefault="00C451DB" w:rsidP="008C14D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C4C6609" w14:textId="77777777" w:rsidR="00C451DB" w:rsidRPr="00BF1E5B" w:rsidRDefault="00C451DB" w:rsidP="008C14D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9F3266F" w14:textId="77777777" w:rsidR="00C451DB" w:rsidRPr="00574256" w:rsidRDefault="00C451DB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Планёрка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0164EE2" w14:textId="77777777" w:rsidR="00C451DB" w:rsidRPr="00574256" w:rsidRDefault="00C451DB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2DD16C9" w14:textId="77777777" w:rsidR="00C451DB" w:rsidRPr="00574256" w:rsidRDefault="00C451DB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66BFD8F6" w14:textId="77777777" w:rsidR="00C451DB" w:rsidRPr="00574256" w:rsidRDefault="00C451DB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8F33B31" w14:textId="77777777" w:rsidR="00C451DB" w:rsidRPr="00574256" w:rsidRDefault="00C451DB" w:rsidP="008C14D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632C13C" w14:textId="77777777" w:rsidR="00C451DB" w:rsidRPr="00574256" w:rsidRDefault="00C451DB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По понедельникам </w:t>
            </w:r>
          </w:p>
        </w:tc>
      </w:tr>
      <w:tr w:rsidR="00C451DB" w14:paraId="02F59013" w14:textId="77777777" w:rsidTr="00410A47">
        <w:trPr>
          <w:trHeight w:val="1"/>
        </w:trPr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542FB014" w14:textId="77777777" w:rsidR="00C451DB" w:rsidRPr="00BF1E5B" w:rsidRDefault="00C451DB" w:rsidP="008C14D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482C702" w14:textId="77777777" w:rsidR="00C451DB" w:rsidRPr="00574256" w:rsidRDefault="00C451DB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з</w:t>
            </w: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аседание комиссии по делам несовершеннолетних и их прав администрации Боградского района Республики Хакасия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8196619" w14:textId="77777777" w:rsidR="00C451DB" w:rsidRPr="00574256" w:rsidRDefault="00C451DB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Профилактика правонарушений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16ECD23" w14:textId="77777777" w:rsidR="00C451DB" w:rsidRPr="00574256" w:rsidRDefault="00C451DB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02C07B74" w14:textId="77777777" w:rsidR="00C451DB" w:rsidRPr="00574256" w:rsidRDefault="00C451DB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  <w:p w14:paraId="2D4CCC69" w14:textId="77777777" w:rsidR="00C451DB" w:rsidRPr="00574256" w:rsidRDefault="00C451DB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64AA59F" w14:textId="77777777" w:rsidR="00C451DB" w:rsidRPr="00574256" w:rsidRDefault="00C451DB" w:rsidP="008C14D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Постановление комиссии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8C0AE90" w14:textId="77777777" w:rsidR="00C451DB" w:rsidRPr="00574256" w:rsidRDefault="00C451DB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Согласно графика</w:t>
            </w:r>
            <w:proofErr w:type="gram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КДН и ЗП (не менее 1 раза в месяц)</w:t>
            </w:r>
          </w:p>
        </w:tc>
      </w:tr>
      <w:tr w:rsidR="00C451DB" w14:paraId="7344C06C" w14:textId="77777777" w:rsidTr="00206220">
        <w:trPr>
          <w:trHeight w:val="1"/>
        </w:trPr>
        <w:tc>
          <w:tcPr>
            <w:tcW w:w="21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1A4E080" w14:textId="77777777" w:rsidR="00C451DB" w:rsidRPr="00BF1E5B" w:rsidRDefault="00C451DB" w:rsidP="008C14D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D455FCD" w14:textId="77777777" w:rsidR="00C451DB" w:rsidRDefault="00C451DB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к</w:t>
            </w:r>
            <w:r w:rsidR="00E92A5C">
              <w:rPr>
                <w:rFonts w:ascii="Times New Roman" w:hAnsi="Times New Roman" w:cs="Times New Roman"/>
                <w:sz w:val="26"/>
                <w:szCs w:val="26"/>
              </w:rPr>
              <w:t xml:space="preserve">омиссии по выдаче разрешения на приём в 1 </w:t>
            </w:r>
            <w:proofErr w:type="spellStart"/>
            <w:r w:rsidR="00E92A5C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E92A5C">
              <w:rPr>
                <w:rFonts w:ascii="Times New Roman" w:hAnsi="Times New Roman" w:cs="Times New Roman"/>
                <w:sz w:val="26"/>
                <w:szCs w:val="26"/>
              </w:rPr>
              <w:t>. детей, не достигших на 1 сентября текущего года 6 лет и 6 мес. или старше 8 лет, на обучение по общеобразовательным программам НОО в ОО Боградского района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9790905" w14:textId="77777777" w:rsidR="00C451DB" w:rsidRPr="00574256" w:rsidRDefault="00E92A5C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прав несовершеннолетних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35C04F2" w14:textId="77777777" w:rsidR="00C451DB" w:rsidRPr="00574256" w:rsidRDefault="00E92A5C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C3682C4" w14:textId="77777777" w:rsidR="00C451DB" w:rsidRPr="00574256" w:rsidRDefault="00E92A5C" w:rsidP="008C14D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Протокол, выдача разрешения (отказ) 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24384A8" w14:textId="77777777" w:rsidR="00C451DB" w:rsidRPr="00574256" w:rsidRDefault="00E92A5C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заявлений</w:t>
            </w:r>
          </w:p>
        </w:tc>
      </w:tr>
      <w:tr w:rsidR="001208BC" w14:paraId="10CFD900" w14:textId="77777777" w:rsidTr="0068201F">
        <w:trPr>
          <w:trHeight w:val="892"/>
        </w:trPr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2F96F390" w14:textId="77777777" w:rsidR="001208BC" w:rsidRDefault="001208BC" w:rsidP="008C1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 xml:space="preserve">Размещение материалов Подготовка </w:t>
            </w: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lastRenderedPageBreak/>
              <w:t>аналитических отчётов по отдельным вопросам функционирования и развития образования</w:t>
            </w:r>
          </w:p>
          <w:p w14:paraId="4D0A9D53" w14:textId="77777777" w:rsidR="001208BC" w:rsidRPr="006D4808" w:rsidRDefault="001208BC" w:rsidP="008C1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2B4253F8" w14:textId="77777777" w:rsidR="001208BC" w:rsidRPr="006D4808" w:rsidRDefault="001208BC" w:rsidP="008C14D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14:paraId="2A9C0A44" w14:textId="77777777" w:rsidR="001208BC" w:rsidRPr="006D4808" w:rsidRDefault="001208BC" w:rsidP="008C14D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14:paraId="3F429CE2" w14:textId="77777777" w:rsidR="001208BC" w:rsidRPr="006D4808" w:rsidRDefault="001208BC" w:rsidP="008C14D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14:paraId="79895D32" w14:textId="77777777" w:rsidR="001208BC" w:rsidRPr="006D4808" w:rsidRDefault="001208BC" w:rsidP="008C14D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14:paraId="25C931DD" w14:textId="77777777" w:rsidR="001208BC" w:rsidRPr="006D4808" w:rsidRDefault="001208BC" w:rsidP="008C14D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14:paraId="328AB7F0" w14:textId="77777777" w:rsidR="001208BC" w:rsidRPr="006D4808" w:rsidRDefault="001208BC" w:rsidP="008C14D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14:paraId="0EBF4510" w14:textId="77777777" w:rsidR="001208BC" w:rsidRPr="006D4808" w:rsidRDefault="001208BC" w:rsidP="008C14D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14:paraId="5AC9263E" w14:textId="77777777" w:rsidR="001208BC" w:rsidRPr="006D4808" w:rsidRDefault="001208BC" w:rsidP="008C14D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14:paraId="71CCF189" w14:textId="77777777" w:rsidR="001208BC" w:rsidRPr="006D4808" w:rsidRDefault="001208BC" w:rsidP="008C14D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E5B0CE1" w14:textId="77777777" w:rsidR="001208BC" w:rsidRPr="0001515B" w:rsidRDefault="001208BC" w:rsidP="008C14D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609F42B" w14:textId="77777777" w:rsidR="001208BC" w:rsidRPr="008855E9" w:rsidRDefault="001208BC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855E9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6E90D0F" w14:textId="77777777" w:rsidR="001208BC" w:rsidRPr="0001515B" w:rsidRDefault="001208BC" w:rsidP="008C14D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5A6C074" w14:textId="77777777" w:rsidR="001208BC" w:rsidRPr="0001515B" w:rsidRDefault="001208BC" w:rsidP="008C14D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9321155" w14:textId="77777777" w:rsidR="001208BC" w:rsidRPr="008855E9" w:rsidRDefault="001208BC" w:rsidP="008C14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208BC" w14:paraId="704C121C" w14:textId="77777777" w:rsidTr="0068201F">
        <w:trPr>
          <w:trHeight w:val="1064"/>
        </w:trPr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10C496DD" w14:textId="77777777" w:rsidR="001208BC" w:rsidRDefault="001208BC" w:rsidP="008C14D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0DC6929" w14:textId="77777777" w:rsidR="001208BC" w:rsidRPr="008855E9" w:rsidRDefault="001208BC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855E9">
              <w:rPr>
                <w:rFonts w:ascii="Times New Roman" w:hAnsi="Times New Roman" w:cs="Times New Roman"/>
                <w:sz w:val="26"/>
                <w:szCs w:val="26"/>
              </w:rPr>
              <w:t>Статистический отчет форма № 1-ГМУ «Сведения о предоставлении государственных (муниципальных) услуг»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2BB31AD" w14:textId="77777777" w:rsidR="001208BC" w:rsidRPr="008855E9" w:rsidRDefault="001208BC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855E9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26D5CEA" w14:textId="77777777" w:rsidR="001208BC" w:rsidRPr="008855E9" w:rsidRDefault="001208BC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855E9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8925727" w14:textId="77777777" w:rsidR="001208BC" w:rsidRPr="008855E9" w:rsidRDefault="001208BC" w:rsidP="008C14D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55E9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1262AFD" w14:textId="77777777" w:rsidR="001208BC" w:rsidRPr="008855E9" w:rsidRDefault="001208BC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855E9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208BC" w14:paraId="4F739D73" w14:textId="77777777" w:rsidTr="0068201F">
        <w:trPr>
          <w:trHeight w:val="1322"/>
        </w:trPr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315FB316" w14:textId="77777777" w:rsidR="001208BC" w:rsidRDefault="001208BC" w:rsidP="008C14D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4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F6610A9" w14:textId="77777777" w:rsidR="001208BC" w:rsidRPr="0065160D" w:rsidRDefault="001208BC" w:rsidP="008C14D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999E9AD" w14:textId="77777777" w:rsidR="001208BC" w:rsidRPr="0001515B" w:rsidRDefault="001208BC" w:rsidP="0020622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0A67A39" w14:textId="77777777" w:rsidR="001208BC" w:rsidRPr="0001515B" w:rsidRDefault="001208BC" w:rsidP="008C14D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DABB784" w14:textId="77777777" w:rsidR="001208BC" w:rsidRPr="0001515B" w:rsidRDefault="001208BC" w:rsidP="008C14D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FAC48DA" w14:textId="77777777" w:rsidR="001208BC" w:rsidRPr="0001515B" w:rsidRDefault="001208BC" w:rsidP="008C14D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208BC" w14:paraId="0996A638" w14:textId="77777777" w:rsidTr="0068201F">
        <w:trPr>
          <w:trHeight w:val="639"/>
        </w:trPr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216C1ED8" w14:textId="77777777" w:rsidR="001208BC" w:rsidRDefault="001208BC" w:rsidP="008C14D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BE804AF" w14:textId="77777777" w:rsidR="001208BC" w:rsidRPr="00B36010" w:rsidRDefault="001208BC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F087A9A" w14:textId="77777777" w:rsidR="001208BC" w:rsidRPr="00B36010" w:rsidRDefault="001208BC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354354C" w14:textId="77777777" w:rsidR="001208BC" w:rsidRPr="00B36010" w:rsidRDefault="001208BC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08D65CB" w14:textId="77777777" w:rsidR="001208BC" w:rsidRPr="00B36010" w:rsidRDefault="001208BC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B871DFE" w14:textId="77777777" w:rsidR="001208BC" w:rsidRPr="00B36010" w:rsidRDefault="001208BC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208BC" w14:paraId="3724FF7F" w14:textId="77777777" w:rsidTr="0068201F">
        <w:trPr>
          <w:trHeight w:val="926"/>
        </w:trPr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73735914" w14:textId="77777777" w:rsidR="001208BC" w:rsidRDefault="001208BC" w:rsidP="008C14D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B2D50F3" w14:textId="77777777" w:rsidR="001208BC" w:rsidRPr="00B36010" w:rsidRDefault="001208BC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4873759" w14:textId="77777777" w:rsidR="001208BC" w:rsidRPr="00B36010" w:rsidRDefault="001208BC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263063B" w14:textId="77777777" w:rsidR="001208BC" w:rsidRPr="00B36010" w:rsidRDefault="001208BC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BF2E86A" w14:textId="77777777" w:rsidR="001208BC" w:rsidRPr="00B36010" w:rsidRDefault="001208BC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0CB0252" w14:textId="77777777" w:rsidR="001208BC" w:rsidRPr="00B36010" w:rsidRDefault="001208BC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208BC" w14:paraId="5C9D1C02" w14:textId="77777777" w:rsidTr="0068201F">
        <w:trPr>
          <w:trHeight w:val="1174"/>
        </w:trPr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216A80C8" w14:textId="77777777" w:rsidR="001208BC" w:rsidRDefault="001208BC" w:rsidP="008C14D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DDB43BD" w14:textId="77777777" w:rsidR="001208BC" w:rsidRPr="00206220" w:rsidRDefault="001208BC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06220">
              <w:rPr>
                <w:rFonts w:ascii="Times New Roman CYR" w:hAnsi="Times New Roman CYR" w:cs="Times New Roman CYR"/>
                <w:sz w:val="26"/>
                <w:szCs w:val="26"/>
              </w:rPr>
              <w:t>Аналитический отчёт по итогам мониторинга качества дошкольного образования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FC25D49" w14:textId="77777777" w:rsidR="001208BC" w:rsidRPr="00206220" w:rsidRDefault="001208BC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06220">
              <w:rPr>
                <w:rFonts w:ascii="Times New Roman CYR" w:hAnsi="Times New Roman CYR" w:cs="Times New Roman CYR"/>
                <w:sz w:val="26"/>
                <w:szCs w:val="26"/>
              </w:rPr>
              <w:t>Анализ системы дошкольного образования в Боградском районе и разработка адресных рекомендаций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E819921" w14:textId="77777777" w:rsidR="001208BC" w:rsidRPr="00206220" w:rsidRDefault="001208BC" w:rsidP="008C1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206220">
              <w:rPr>
                <w:rFonts w:ascii="Times New Roman CYR" w:hAnsi="Times New Roman CYR" w:cs="Times New Roman CYR"/>
                <w:sz w:val="26"/>
                <w:szCs w:val="26"/>
              </w:rPr>
              <w:t>Морозова Е.В.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CDC5822" w14:textId="77777777" w:rsidR="001208BC" w:rsidRPr="00206220" w:rsidRDefault="001208BC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206220">
              <w:rPr>
                <w:rFonts w:ascii="Times New Roman CYR" w:hAnsi="Times New Roman CYR" w:cs="Times New Roman CYR"/>
                <w:sz w:val="26"/>
                <w:szCs w:val="26"/>
              </w:rPr>
              <w:t xml:space="preserve">Приказ 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C2E05B1" w14:textId="77777777" w:rsidR="001208BC" w:rsidRPr="00206220" w:rsidRDefault="001208BC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06220">
              <w:rPr>
                <w:rFonts w:ascii="Times New Roman" w:hAnsi="Times New Roman" w:cs="Times New Roman"/>
                <w:sz w:val="26"/>
                <w:szCs w:val="26"/>
              </w:rPr>
              <w:t>01.07.2023 – 31 07.2023</w:t>
            </w:r>
          </w:p>
        </w:tc>
      </w:tr>
      <w:tr w:rsidR="001208BC" w14:paraId="24473E15" w14:textId="77777777" w:rsidTr="0068201F">
        <w:trPr>
          <w:trHeight w:val="590"/>
        </w:trPr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12486839" w14:textId="77777777" w:rsidR="001208BC" w:rsidRDefault="001208BC" w:rsidP="008C14D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ED310F8" w14:textId="77777777" w:rsidR="001208BC" w:rsidRPr="00B36010" w:rsidRDefault="001208BC" w:rsidP="008C14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23EF821" w14:textId="77777777" w:rsidR="001208BC" w:rsidRPr="00B36010" w:rsidRDefault="001208BC" w:rsidP="008C14D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4C1AB2E" w14:textId="77777777" w:rsidR="001208BC" w:rsidRPr="00B36010" w:rsidRDefault="001208BC" w:rsidP="008C14D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54D0EF76" w14:textId="77777777" w:rsidR="001208BC" w:rsidRPr="00B36010" w:rsidRDefault="001208BC" w:rsidP="008C14D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E7F53FC" w14:textId="77777777" w:rsidR="001208BC" w:rsidRPr="00B36010" w:rsidRDefault="001208BC" w:rsidP="008C14D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14:paraId="25C5EDC0" w14:textId="77777777" w:rsidR="001208BC" w:rsidRPr="00B36010" w:rsidRDefault="001208BC" w:rsidP="008C14D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53E9453" w14:textId="77777777" w:rsidR="001208BC" w:rsidRPr="00B36010" w:rsidRDefault="001208BC" w:rsidP="008C14D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3CCD091F" w14:textId="77777777" w:rsidR="001208BC" w:rsidRPr="00B36010" w:rsidRDefault="001208BC" w:rsidP="008C14D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E3C35B" w14:textId="77777777" w:rsidR="001208BC" w:rsidRPr="00B36010" w:rsidRDefault="001208BC" w:rsidP="008C14D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CA2C69" w14:textId="77777777" w:rsidR="001208BC" w:rsidRPr="00B36010" w:rsidRDefault="001208BC" w:rsidP="008C14D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169461" w14:textId="77777777" w:rsidR="001208BC" w:rsidRPr="00B36010" w:rsidRDefault="001208BC" w:rsidP="008C14D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51DB" w14:paraId="15827F65" w14:textId="77777777" w:rsidTr="0068201F">
        <w:trPr>
          <w:trHeight w:val="590"/>
        </w:trPr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5C25743C" w14:textId="77777777" w:rsidR="00C451DB" w:rsidRDefault="00C451DB" w:rsidP="008C14D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3E8FC03" w14:textId="77777777" w:rsidR="00C451DB" w:rsidRPr="00574256" w:rsidRDefault="00C451DB" w:rsidP="00A72E9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C18CD3E" w14:textId="77777777" w:rsidR="00C451DB" w:rsidRPr="00574256" w:rsidRDefault="00C451DB" w:rsidP="00A72E9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E86884F" w14:textId="77777777" w:rsidR="00C451DB" w:rsidRPr="00574256" w:rsidRDefault="00C451DB" w:rsidP="00A72E9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2A280ECD" w14:textId="77777777" w:rsidR="00C451DB" w:rsidRPr="00574256" w:rsidRDefault="00C451DB" w:rsidP="00A72E9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DCC889E" w14:textId="77777777" w:rsidR="00C451DB" w:rsidRPr="00574256" w:rsidRDefault="00C451DB" w:rsidP="00A72E9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AA1ED71" w14:textId="77777777" w:rsidR="00C451DB" w:rsidRPr="00574256" w:rsidRDefault="00C451DB" w:rsidP="00A72E9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011ECBF1" w14:textId="77777777" w:rsidR="00C451DB" w:rsidRPr="00574256" w:rsidRDefault="00C451DB" w:rsidP="00A72E9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C451DB" w14:paraId="5DFDA313" w14:textId="77777777" w:rsidTr="0068201F">
        <w:trPr>
          <w:trHeight w:val="590"/>
        </w:trPr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4A5E0AED" w14:textId="77777777" w:rsidR="00C451DB" w:rsidRDefault="00C451DB" w:rsidP="008C14D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4D60526" w14:textId="77777777" w:rsidR="00C451DB" w:rsidRPr="00574256" w:rsidRDefault="00C451DB" w:rsidP="00A72E9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19032E8" w14:textId="77777777" w:rsidR="00C451DB" w:rsidRPr="00574256" w:rsidRDefault="00C451DB" w:rsidP="00A72E9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Заполнение отчета установленной формы, подготовка </w:t>
            </w:r>
            <w:r w:rsidRPr="005742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информации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3FDDFA6" w14:textId="77777777" w:rsidR="00C451DB" w:rsidRPr="00574256" w:rsidRDefault="00C451DB" w:rsidP="00A72E9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Ларькина Ю.М.</w:t>
            </w:r>
          </w:p>
          <w:p w14:paraId="7D79B666" w14:textId="77777777" w:rsidR="00C451DB" w:rsidRPr="00574256" w:rsidRDefault="00C451DB" w:rsidP="00A72E9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15751C1" w14:textId="77777777" w:rsidR="00C451DB" w:rsidRPr="00574256" w:rsidRDefault="00C451DB" w:rsidP="00A72E9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DE825C4" w14:textId="77777777" w:rsidR="00C451DB" w:rsidRPr="00574256" w:rsidRDefault="00C451DB" w:rsidP="00A72E9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C451DB" w14:paraId="31C05984" w14:textId="77777777" w:rsidTr="005D5AF2">
        <w:trPr>
          <w:trHeight w:val="590"/>
        </w:trPr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6665E5B1" w14:textId="77777777" w:rsidR="00C451DB" w:rsidRPr="00C451DB" w:rsidRDefault="00C451DB" w:rsidP="008C14D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4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E29B6AD" w14:textId="77777777" w:rsidR="00C451DB" w:rsidRDefault="00C451DB" w:rsidP="00512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81BC6">
              <w:rPr>
                <w:rFonts w:ascii="Times New Roman CYR" w:hAnsi="Times New Roman CYR" w:cs="Times New Roman CYR"/>
                <w:sz w:val="26"/>
                <w:szCs w:val="26"/>
              </w:rPr>
              <w:t xml:space="preserve">Подготовка информации о проведении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государственной итоговой аттестации по образовательным программам основного общего и среднего общего образования в    Боградском районе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15202F5" w14:textId="77777777" w:rsidR="00C451DB" w:rsidRDefault="00C451DB" w:rsidP="00512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Аналитическая информация </w:t>
            </w: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2485170" w14:textId="77777777" w:rsidR="00C451DB" w:rsidRDefault="00C451DB" w:rsidP="00120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Кошелева Н.В.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B6906C3" w14:textId="77777777" w:rsidR="00C451DB" w:rsidRDefault="00C451DB" w:rsidP="00120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14:paraId="47352ED9" w14:textId="77777777" w:rsidR="00C451DB" w:rsidRDefault="00C451DB" w:rsidP="00120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Аналитическая справка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E5303A9" w14:textId="77777777" w:rsidR="00C451DB" w:rsidRDefault="00C451DB" w:rsidP="00120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 течение      месяца</w:t>
            </w:r>
          </w:p>
        </w:tc>
      </w:tr>
      <w:tr w:rsidR="005D5AF2" w14:paraId="4328207D" w14:textId="77777777" w:rsidTr="00022FD0">
        <w:trPr>
          <w:trHeight w:val="590"/>
        </w:trPr>
        <w:tc>
          <w:tcPr>
            <w:tcW w:w="212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3B36DEBE" w14:textId="77777777" w:rsidR="005D5AF2" w:rsidRPr="005D5AF2" w:rsidRDefault="005D5AF2" w:rsidP="008C14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5AF2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материально- технической базы образовательных организаций </w:t>
            </w:r>
          </w:p>
        </w:tc>
        <w:tc>
          <w:tcPr>
            <w:tcW w:w="40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430BE4EF" w14:textId="77777777" w:rsidR="005D5AF2" w:rsidRPr="00681BC6" w:rsidRDefault="005D5AF2" w:rsidP="00512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Мониторинг проведения ремонтных работ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3A5A6A5C" w14:textId="77777777" w:rsidR="005D5AF2" w:rsidRDefault="005D5AF2" w:rsidP="00512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Выезды на место проведения ремонта</w:t>
            </w:r>
          </w:p>
        </w:tc>
        <w:tc>
          <w:tcPr>
            <w:tcW w:w="24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39AF147A" w14:textId="77777777" w:rsidR="005D5AF2" w:rsidRDefault="005D5AF2" w:rsidP="00120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Петроченко С.В.</w:t>
            </w:r>
          </w:p>
        </w:tc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0CB169FC" w14:textId="77777777" w:rsidR="005D5AF2" w:rsidRDefault="005D5AF2" w:rsidP="00120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Сводная информация</w:t>
            </w:r>
          </w:p>
        </w:tc>
        <w:tc>
          <w:tcPr>
            <w:tcW w:w="2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0D3B9DF9" w14:textId="77777777" w:rsidR="005D5AF2" w:rsidRDefault="005D5AF2" w:rsidP="00120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 течение месяца</w:t>
            </w:r>
          </w:p>
        </w:tc>
      </w:tr>
      <w:tr w:rsidR="005D5AF2" w14:paraId="0AF3F9AF" w14:textId="77777777" w:rsidTr="005D5AF2">
        <w:trPr>
          <w:trHeight w:val="74"/>
        </w:trPr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5733CBD" w14:textId="77777777" w:rsidR="005D5AF2" w:rsidRPr="00C451DB" w:rsidRDefault="005D5AF2" w:rsidP="008C14D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40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0EE1CFD" w14:textId="77777777" w:rsidR="005D5AF2" w:rsidRPr="00681BC6" w:rsidRDefault="005D5AF2" w:rsidP="00512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9DAF957" w14:textId="77777777" w:rsidR="005D5AF2" w:rsidRDefault="005D5AF2" w:rsidP="00512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09C59DE" w14:textId="77777777" w:rsidR="005D5AF2" w:rsidRDefault="005D5AF2" w:rsidP="00120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9307CA2" w14:textId="77777777" w:rsidR="005D5AF2" w:rsidRDefault="005D5AF2" w:rsidP="00120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42A044D" w14:textId="77777777" w:rsidR="005D5AF2" w:rsidRDefault="005D5AF2" w:rsidP="00120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</w:tbl>
    <w:p w14:paraId="4CBE5DDB" w14:textId="77777777" w:rsidR="00C451DB" w:rsidRDefault="00C451DB" w:rsidP="00D00809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bCs/>
          <w:sz w:val="26"/>
          <w:szCs w:val="26"/>
        </w:rPr>
      </w:pPr>
    </w:p>
    <w:p w14:paraId="3E2365A3" w14:textId="77777777" w:rsidR="00206220" w:rsidRDefault="00206220" w:rsidP="00206220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Массовые мероприятия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065"/>
        <w:gridCol w:w="5564"/>
        <w:gridCol w:w="2243"/>
        <w:gridCol w:w="3853"/>
        <w:gridCol w:w="2062"/>
      </w:tblGrid>
      <w:tr w:rsidR="00206220" w14:paraId="15E82786" w14:textId="77777777" w:rsidTr="008C14D8">
        <w:trPr>
          <w:trHeight w:val="1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EFEF834" w14:textId="77777777" w:rsidR="00206220" w:rsidRDefault="00206220" w:rsidP="008C1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5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684C280" w14:textId="77777777" w:rsidR="00206220" w:rsidRDefault="00206220" w:rsidP="008C1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E2679A5" w14:textId="77777777" w:rsidR="00206220" w:rsidRDefault="00206220" w:rsidP="008C1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515A447" w14:textId="77777777" w:rsidR="00206220" w:rsidRDefault="00206220" w:rsidP="008C1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A4C2304" w14:textId="77777777" w:rsidR="00206220" w:rsidRDefault="00206220" w:rsidP="008C1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дата</w:t>
            </w:r>
          </w:p>
        </w:tc>
      </w:tr>
      <w:tr w:rsidR="00206220" w14:paraId="1A47AC5A" w14:textId="77777777" w:rsidTr="008C14D8">
        <w:trPr>
          <w:trHeight w:val="1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640F5B5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5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51ED2CF" w14:textId="77777777" w:rsidR="00206220" w:rsidRPr="006D4808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Участие в республиканской профильной смене </w:t>
            </w:r>
            <w:r w:rsidRPr="006D480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Золотой запас республики</w:t>
            </w:r>
            <w:r w:rsidRPr="006D48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A8A0F91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И.А.</w:t>
            </w:r>
          </w:p>
          <w:p w14:paraId="6D83E246" w14:textId="77777777" w:rsidR="00206220" w:rsidRPr="006D4808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Руководители ОО </w:t>
            </w:r>
          </w:p>
        </w:tc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78C84E6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ЗОЛ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Беркут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4D353EE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09.07.-29.07.2022</w:t>
            </w:r>
          </w:p>
        </w:tc>
      </w:tr>
      <w:tr w:rsidR="00206220" w14:paraId="360972A6" w14:textId="77777777" w:rsidTr="008C14D8">
        <w:trPr>
          <w:trHeight w:val="1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AABB8D5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5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8DEAFCD" w14:textId="77777777" w:rsidR="00206220" w:rsidRPr="006D4808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Участие в республиканской профильной смене </w:t>
            </w:r>
            <w:r w:rsidRPr="006D480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Юные спасатели</w:t>
            </w:r>
            <w:r w:rsidRPr="006D48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20B1EF1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И.А.</w:t>
            </w:r>
          </w:p>
          <w:p w14:paraId="0FAEEABB" w14:textId="77777777" w:rsidR="00206220" w:rsidRPr="006D4808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Руководители ОО</w:t>
            </w:r>
          </w:p>
        </w:tc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46FBFFB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ЗОЛ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Звездный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E24D4EE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10.07.-30.07.2022</w:t>
            </w:r>
          </w:p>
        </w:tc>
      </w:tr>
      <w:tr w:rsidR="00206220" w14:paraId="539B344E" w14:textId="77777777" w:rsidTr="008C14D8">
        <w:trPr>
          <w:trHeight w:val="1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3800906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3.</w:t>
            </w:r>
          </w:p>
          <w:p w14:paraId="01E6DFEF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1298282" w14:textId="77777777" w:rsidR="00206220" w:rsidRPr="006D4808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Участие в республиканской профильной смене  </w:t>
            </w:r>
            <w:r w:rsidRPr="006D480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Юнармейское лето</w:t>
            </w:r>
            <w:r w:rsidRPr="006D48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00806EEE" w14:textId="77777777" w:rsidR="00206220" w:rsidRPr="006D4808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A2C3F55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И.А.</w:t>
            </w:r>
          </w:p>
          <w:p w14:paraId="6E86736C" w14:textId="77777777" w:rsidR="00206220" w:rsidRPr="006D4808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Спивак А.Н. – директор МБОУ </w:t>
            </w:r>
            <w:r w:rsidRPr="006D480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Троицкая СОШ</w:t>
            </w:r>
            <w:r w:rsidRPr="006D48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706EFD8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Дружба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02C03D1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18.07-07.08.2022</w:t>
            </w:r>
          </w:p>
        </w:tc>
      </w:tr>
      <w:tr w:rsidR="00206220" w:rsidRPr="006D4808" w14:paraId="1170AF65" w14:textId="77777777" w:rsidTr="008C14D8">
        <w:trPr>
          <w:trHeight w:val="1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43263D7" w14:textId="77777777" w:rsidR="00206220" w:rsidRPr="006D4808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C2CD7DE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Работа спортивных площадок на базе общеобразовательных организаций района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F62324A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Руководители ОО</w:t>
            </w:r>
          </w:p>
        </w:tc>
        <w:tc>
          <w:tcPr>
            <w:tcW w:w="3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5304E7F" w14:textId="77777777" w:rsidR="00206220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Школы района (10)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94043AA" w14:textId="77777777" w:rsidR="00206220" w:rsidRPr="006D4808" w:rsidRDefault="00206220" w:rsidP="008C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 01.07 по 31.08.2022 г.</w:t>
            </w:r>
          </w:p>
        </w:tc>
      </w:tr>
    </w:tbl>
    <w:p w14:paraId="2B0578FB" w14:textId="77777777" w:rsidR="00206220" w:rsidRDefault="00206220" w:rsidP="00206220">
      <w:pPr>
        <w:spacing w:line="240" w:lineRule="auto"/>
      </w:pPr>
    </w:p>
    <w:p w14:paraId="0BFEED02" w14:textId="77777777" w:rsidR="00356A19" w:rsidRPr="00206220" w:rsidRDefault="00356A19" w:rsidP="00206220"/>
    <w:sectPr w:rsidR="00356A19" w:rsidRPr="00206220" w:rsidSect="00D00809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808"/>
    <w:rsid w:val="0000257F"/>
    <w:rsid w:val="001208BC"/>
    <w:rsid w:val="00206220"/>
    <w:rsid w:val="002130C7"/>
    <w:rsid w:val="002F3A26"/>
    <w:rsid w:val="00356A19"/>
    <w:rsid w:val="00420C06"/>
    <w:rsid w:val="004C62FB"/>
    <w:rsid w:val="005018AB"/>
    <w:rsid w:val="005D5AF2"/>
    <w:rsid w:val="006D4808"/>
    <w:rsid w:val="007A0C17"/>
    <w:rsid w:val="00C451DB"/>
    <w:rsid w:val="00D00809"/>
    <w:rsid w:val="00D44EB7"/>
    <w:rsid w:val="00E9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FC39"/>
  <w15:docId w15:val="{130AB465-5DE4-45D3-9BA4-1C6AE415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06220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Евгений Чистяков</cp:lastModifiedBy>
  <cp:revision>10</cp:revision>
  <cp:lastPrinted>2023-07-05T04:25:00Z</cp:lastPrinted>
  <dcterms:created xsi:type="dcterms:W3CDTF">2022-09-30T09:10:00Z</dcterms:created>
  <dcterms:modified xsi:type="dcterms:W3CDTF">2023-07-06T02:57:00Z</dcterms:modified>
</cp:coreProperties>
</file>