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5762" w14:textId="6FD7D2D3" w:rsidR="004A6807" w:rsidRPr="0077195E" w:rsidRDefault="00DA1C71" w:rsidP="009B4F0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BFE99B" wp14:editId="0AA2E919">
            <wp:simplePos x="0" y="0"/>
            <wp:positionH relativeFrom="margin">
              <wp:posOffset>-720090</wp:posOffset>
            </wp:positionH>
            <wp:positionV relativeFrom="margin">
              <wp:posOffset>-521335</wp:posOffset>
            </wp:positionV>
            <wp:extent cx="10674985" cy="243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498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99"/>
        <w:gridCol w:w="3205"/>
        <w:gridCol w:w="2607"/>
        <w:gridCol w:w="1701"/>
        <w:gridCol w:w="1984"/>
      </w:tblGrid>
      <w:tr w:rsidR="004A6807" w:rsidRPr="0077195E" w14:paraId="456AAD1A" w14:textId="77777777" w:rsidTr="00654AC8">
        <w:tc>
          <w:tcPr>
            <w:tcW w:w="2127" w:type="dxa"/>
          </w:tcPr>
          <w:p w14:paraId="0DBD3095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Разделы</w:t>
            </w:r>
          </w:p>
        </w:tc>
        <w:tc>
          <w:tcPr>
            <w:tcW w:w="3899" w:type="dxa"/>
          </w:tcPr>
          <w:p w14:paraId="2DFD7FD9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Содержание</w:t>
            </w:r>
          </w:p>
        </w:tc>
        <w:tc>
          <w:tcPr>
            <w:tcW w:w="3205" w:type="dxa"/>
          </w:tcPr>
          <w:p w14:paraId="711E78C0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Цель</w:t>
            </w:r>
          </w:p>
        </w:tc>
        <w:tc>
          <w:tcPr>
            <w:tcW w:w="2607" w:type="dxa"/>
          </w:tcPr>
          <w:p w14:paraId="390B648C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Ответственные за подготовку</w:t>
            </w:r>
          </w:p>
        </w:tc>
        <w:tc>
          <w:tcPr>
            <w:tcW w:w="1701" w:type="dxa"/>
          </w:tcPr>
          <w:p w14:paraId="051D2003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Итоги, принятые документы</w:t>
            </w:r>
          </w:p>
        </w:tc>
        <w:tc>
          <w:tcPr>
            <w:tcW w:w="1984" w:type="dxa"/>
          </w:tcPr>
          <w:p w14:paraId="4961BBB3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Дата проведения</w:t>
            </w:r>
          </w:p>
        </w:tc>
      </w:tr>
      <w:tr w:rsidR="00AB75F1" w:rsidRPr="0077195E" w14:paraId="5EDDD4EE" w14:textId="77777777" w:rsidTr="00654AC8">
        <w:trPr>
          <w:trHeight w:val="940"/>
        </w:trPr>
        <w:tc>
          <w:tcPr>
            <w:tcW w:w="2127" w:type="dxa"/>
            <w:vMerge w:val="restart"/>
          </w:tcPr>
          <w:p w14:paraId="287F8794" w14:textId="77777777" w:rsidR="00AB75F1" w:rsidRPr="0077195E" w:rsidRDefault="00AB75F1" w:rsidP="00191636">
            <w:pPr>
              <w:rPr>
                <w:b/>
                <w:bCs/>
              </w:rPr>
            </w:pPr>
            <w:r w:rsidRPr="0077195E">
              <w:rPr>
                <w:b/>
                <w:bCs/>
              </w:rPr>
              <w:t>Совершенствование нормативно-правовой базы</w:t>
            </w:r>
          </w:p>
        </w:tc>
        <w:tc>
          <w:tcPr>
            <w:tcW w:w="3899" w:type="dxa"/>
          </w:tcPr>
          <w:p w14:paraId="3F80F708" w14:textId="77777777" w:rsidR="00AB75F1" w:rsidRPr="0077195E" w:rsidRDefault="00AB75F1" w:rsidP="00A946E2">
            <w:pPr>
              <w:spacing w:after="200" w:line="276" w:lineRule="auto"/>
            </w:pPr>
            <w:r w:rsidRPr="0077195E">
              <w:t xml:space="preserve">Приказ «Об организации и проведении муниципального конкурса «Мой лучший урок»  </w:t>
            </w:r>
          </w:p>
        </w:tc>
        <w:tc>
          <w:tcPr>
            <w:tcW w:w="3205" w:type="dxa"/>
          </w:tcPr>
          <w:p w14:paraId="5191C592" w14:textId="77777777" w:rsidR="00AB75F1" w:rsidRPr="0077195E" w:rsidRDefault="00AB75F1" w:rsidP="00A946E2">
            <w:r w:rsidRPr="0077195E">
              <w:t>Повышение педагогического мастерства, изучение и обобщение педагогического опыта</w:t>
            </w:r>
          </w:p>
        </w:tc>
        <w:tc>
          <w:tcPr>
            <w:tcW w:w="2607" w:type="dxa"/>
          </w:tcPr>
          <w:p w14:paraId="60555FCF" w14:textId="77777777" w:rsidR="00AB75F1" w:rsidRPr="0077195E" w:rsidRDefault="00AB75F1" w:rsidP="00A946E2">
            <w:pPr>
              <w:jc w:val="center"/>
            </w:pPr>
            <w:r w:rsidRPr="0077195E">
              <w:t xml:space="preserve"> Матвеева О.Ю.</w:t>
            </w:r>
          </w:p>
        </w:tc>
        <w:tc>
          <w:tcPr>
            <w:tcW w:w="1701" w:type="dxa"/>
          </w:tcPr>
          <w:p w14:paraId="46496602" w14:textId="77777777" w:rsidR="00AB75F1" w:rsidRPr="0077195E" w:rsidRDefault="00AB75F1" w:rsidP="00A946E2">
            <w:pPr>
              <w:jc w:val="center"/>
            </w:pPr>
            <w:r w:rsidRPr="0077195E">
              <w:t>Приказ, положение</w:t>
            </w:r>
          </w:p>
        </w:tc>
        <w:tc>
          <w:tcPr>
            <w:tcW w:w="1984" w:type="dxa"/>
          </w:tcPr>
          <w:p w14:paraId="08DB4474" w14:textId="77777777" w:rsidR="00AB75F1" w:rsidRPr="0077195E" w:rsidRDefault="00AB75F1" w:rsidP="00A946E2">
            <w:pPr>
              <w:jc w:val="center"/>
            </w:pPr>
            <w:r w:rsidRPr="0077195E">
              <w:t>01.02.23</w:t>
            </w:r>
          </w:p>
        </w:tc>
      </w:tr>
      <w:tr w:rsidR="00AB75F1" w:rsidRPr="0077195E" w14:paraId="53254CB0" w14:textId="77777777" w:rsidTr="00566D48">
        <w:trPr>
          <w:trHeight w:val="1906"/>
        </w:trPr>
        <w:tc>
          <w:tcPr>
            <w:tcW w:w="2127" w:type="dxa"/>
            <w:vMerge/>
          </w:tcPr>
          <w:p w14:paraId="7F3E908A" w14:textId="77777777" w:rsidR="00AB75F1" w:rsidRPr="0077195E" w:rsidRDefault="00AB75F1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1E3BF56C" w14:textId="77777777" w:rsidR="00AB75F1" w:rsidRPr="0077195E" w:rsidRDefault="00AB75F1" w:rsidP="00A946E2">
            <w:pPr>
              <w:spacing w:after="200" w:line="276" w:lineRule="auto"/>
            </w:pPr>
            <w:r w:rsidRPr="0077195E">
              <w:t xml:space="preserve">Приказ  «Об организации и проведении муниципального этапа Всероссийского конкурса исследовательских работ и творческих проектов  для младших школьников «Я – исследователь»  </w:t>
            </w:r>
          </w:p>
        </w:tc>
        <w:tc>
          <w:tcPr>
            <w:tcW w:w="3205" w:type="dxa"/>
          </w:tcPr>
          <w:p w14:paraId="7D42EA4D" w14:textId="77777777" w:rsidR="00AB75F1" w:rsidRPr="00566D48" w:rsidRDefault="00AB75F1" w:rsidP="00566D48">
            <w:r w:rsidRPr="0077195E">
              <w:t xml:space="preserve"> Содействие развитию у детей познавательных потребностей, способностей, умений и навыков исследовательской и проектной деятельности.</w:t>
            </w:r>
          </w:p>
        </w:tc>
        <w:tc>
          <w:tcPr>
            <w:tcW w:w="2607" w:type="dxa"/>
          </w:tcPr>
          <w:p w14:paraId="0B238369" w14:textId="77777777" w:rsidR="00AB75F1" w:rsidRPr="0077195E" w:rsidRDefault="00AB75F1" w:rsidP="00A946E2">
            <w:pPr>
              <w:jc w:val="center"/>
            </w:pPr>
            <w:r w:rsidRPr="0077195E">
              <w:t>Матвеева О.Ю.</w:t>
            </w:r>
          </w:p>
        </w:tc>
        <w:tc>
          <w:tcPr>
            <w:tcW w:w="1701" w:type="dxa"/>
          </w:tcPr>
          <w:p w14:paraId="6C751B4C" w14:textId="77777777" w:rsidR="00AB75F1" w:rsidRPr="0077195E" w:rsidRDefault="00AB75F1" w:rsidP="00A946E2">
            <w:pPr>
              <w:jc w:val="center"/>
            </w:pPr>
            <w:r w:rsidRPr="0077195E">
              <w:t>Приказ, положение</w:t>
            </w:r>
          </w:p>
        </w:tc>
        <w:tc>
          <w:tcPr>
            <w:tcW w:w="1984" w:type="dxa"/>
          </w:tcPr>
          <w:p w14:paraId="63A52FBD" w14:textId="77777777" w:rsidR="00AB75F1" w:rsidRPr="0077195E" w:rsidRDefault="00AB75F1" w:rsidP="00A946E2">
            <w:pPr>
              <w:jc w:val="center"/>
            </w:pPr>
            <w:r w:rsidRPr="0077195E">
              <w:t>15.02.23</w:t>
            </w:r>
          </w:p>
        </w:tc>
      </w:tr>
      <w:tr w:rsidR="00AB75F1" w:rsidRPr="0077195E" w14:paraId="7969B057" w14:textId="77777777" w:rsidTr="00654AC8">
        <w:trPr>
          <w:trHeight w:val="930"/>
        </w:trPr>
        <w:tc>
          <w:tcPr>
            <w:tcW w:w="2127" w:type="dxa"/>
            <w:vMerge/>
          </w:tcPr>
          <w:p w14:paraId="58FBCC69" w14:textId="77777777" w:rsidR="00AB75F1" w:rsidRPr="0077195E" w:rsidRDefault="00AB75F1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4EDDB521" w14:textId="77777777" w:rsidR="00AB75F1" w:rsidRPr="0077195E" w:rsidRDefault="00AB75F1" w:rsidP="00A946E2">
            <w:r w:rsidRPr="0077195E">
              <w:t>Приказ о проведении муниципального  этапа научно-практической конференции среди обучающихся 8-11 классов</w:t>
            </w:r>
          </w:p>
        </w:tc>
        <w:tc>
          <w:tcPr>
            <w:tcW w:w="3205" w:type="dxa"/>
          </w:tcPr>
          <w:p w14:paraId="2A7A9CCA" w14:textId="77777777" w:rsidR="00AB75F1" w:rsidRPr="0077195E" w:rsidRDefault="00AB75F1" w:rsidP="00A946E2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9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интеллектуально-творческого потенциала личности ребенка путем совершенствования навыков исследовательского поведения и развития исследовательских способностей. </w:t>
            </w:r>
          </w:p>
          <w:p w14:paraId="3CDDB724" w14:textId="77777777" w:rsidR="00AB75F1" w:rsidRPr="0077195E" w:rsidRDefault="00AB75F1" w:rsidP="00A946E2"/>
        </w:tc>
        <w:tc>
          <w:tcPr>
            <w:tcW w:w="2607" w:type="dxa"/>
          </w:tcPr>
          <w:p w14:paraId="20C7BE0A" w14:textId="77777777" w:rsidR="00AB75F1" w:rsidRPr="0077195E" w:rsidRDefault="00AB75F1" w:rsidP="00A946E2">
            <w:pPr>
              <w:jc w:val="center"/>
            </w:pPr>
            <w:r w:rsidRPr="0077195E">
              <w:t>Матвеева О.Ю.</w:t>
            </w:r>
          </w:p>
        </w:tc>
        <w:tc>
          <w:tcPr>
            <w:tcW w:w="1701" w:type="dxa"/>
          </w:tcPr>
          <w:p w14:paraId="29D256EF" w14:textId="77777777" w:rsidR="00AB75F1" w:rsidRPr="0077195E" w:rsidRDefault="00AB75F1" w:rsidP="00A946E2">
            <w:pPr>
              <w:jc w:val="center"/>
            </w:pPr>
            <w:r w:rsidRPr="0077195E">
              <w:t>Приказ</w:t>
            </w:r>
          </w:p>
        </w:tc>
        <w:tc>
          <w:tcPr>
            <w:tcW w:w="1984" w:type="dxa"/>
          </w:tcPr>
          <w:p w14:paraId="055DC560" w14:textId="77777777" w:rsidR="00AB75F1" w:rsidRPr="0077195E" w:rsidRDefault="00AB75F1" w:rsidP="00A946E2">
            <w:pPr>
              <w:jc w:val="center"/>
            </w:pPr>
            <w:r w:rsidRPr="0077195E">
              <w:t>20.02.2023</w:t>
            </w:r>
          </w:p>
        </w:tc>
      </w:tr>
      <w:tr w:rsidR="00AB75F1" w:rsidRPr="0077195E" w14:paraId="36444CD2" w14:textId="77777777" w:rsidTr="00566D48">
        <w:trPr>
          <w:trHeight w:val="559"/>
        </w:trPr>
        <w:tc>
          <w:tcPr>
            <w:tcW w:w="2127" w:type="dxa"/>
            <w:vMerge/>
          </w:tcPr>
          <w:p w14:paraId="669EE9D9" w14:textId="77777777" w:rsidR="00AB75F1" w:rsidRPr="0077195E" w:rsidRDefault="00AB75F1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797E0790" w14:textId="77777777" w:rsidR="00AB75F1" w:rsidRPr="0077195E" w:rsidRDefault="00AB75F1" w:rsidP="00A946E2">
            <w:r w:rsidRPr="0077195E">
              <w:t>Закрепление наставников за молодыми педагогами</w:t>
            </w:r>
          </w:p>
        </w:tc>
        <w:tc>
          <w:tcPr>
            <w:tcW w:w="3205" w:type="dxa"/>
          </w:tcPr>
          <w:p w14:paraId="72F5286E" w14:textId="77777777" w:rsidR="00AB75F1" w:rsidRPr="0077195E" w:rsidRDefault="00AB75F1" w:rsidP="00A946E2">
            <w:r w:rsidRPr="0077195E">
              <w:t>Развитие системы наставничества</w:t>
            </w:r>
          </w:p>
        </w:tc>
        <w:tc>
          <w:tcPr>
            <w:tcW w:w="2607" w:type="dxa"/>
          </w:tcPr>
          <w:p w14:paraId="421CED63" w14:textId="77777777" w:rsidR="00AB75F1" w:rsidRPr="0077195E" w:rsidRDefault="00AB75F1" w:rsidP="00A946E2">
            <w:pPr>
              <w:jc w:val="center"/>
            </w:pPr>
            <w:r w:rsidRPr="0077195E">
              <w:t>Матвеева О.Ю.</w:t>
            </w:r>
          </w:p>
        </w:tc>
        <w:tc>
          <w:tcPr>
            <w:tcW w:w="1701" w:type="dxa"/>
          </w:tcPr>
          <w:p w14:paraId="6ACBB851" w14:textId="77777777" w:rsidR="00AB75F1" w:rsidRPr="0077195E" w:rsidRDefault="00AB75F1" w:rsidP="00A946E2">
            <w:pPr>
              <w:jc w:val="center"/>
            </w:pPr>
            <w:r w:rsidRPr="0077195E">
              <w:t>Приказ</w:t>
            </w:r>
          </w:p>
        </w:tc>
        <w:tc>
          <w:tcPr>
            <w:tcW w:w="1984" w:type="dxa"/>
          </w:tcPr>
          <w:p w14:paraId="246AF4F6" w14:textId="77777777" w:rsidR="00AB75F1" w:rsidRPr="0077195E" w:rsidRDefault="00AB75F1" w:rsidP="00A946E2">
            <w:pPr>
              <w:jc w:val="center"/>
            </w:pPr>
            <w:r w:rsidRPr="0077195E">
              <w:t>до 15.02.2023</w:t>
            </w:r>
          </w:p>
        </w:tc>
      </w:tr>
      <w:tr w:rsidR="00566D48" w:rsidRPr="0077195E" w14:paraId="4D6A2C5F" w14:textId="77777777" w:rsidTr="00654AC8">
        <w:trPr>
          <w:trHeight w:val="930"/>
        </w:trPr>
        <w:tc>
          <w:tcPr>
            <w:tcW w:w="2127" w:type="dxa"/>
          </w:tcPr>
          <w:p w14:paraId="7543EAC1" w14:textId="77777777" w:rsidR="00566D48" w:rsidRPr="0077195E" w:rsidRDefault="00566D48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4991DF7B" w14:textId="77777777" w:rsidR="00566D48" w:rsidRPr="0077195E" w:rsidRDefault="00566D48" w:rsidP="00A946E2">
            <w:r>
              <w:t>Утверждение положения о проведении муниципального конкурса «Памяти В.С. Высоцкого»</w:t>
            </w:r>
          </w:p>
        </w:tc>
        <w:tc>
          <w:tcPr>
            <w:tcW w:w="3205" w:type="dxa"/>
          </w:tcPr>
          <w:p w14:paraId="7C3744C7" w14:textId="77777777" w:rsidR="00566D48" w:rsidRPr="0077195E" w:rsidRDefault="00566D48" w:rsidP="00A946E2">
            <w:r>
              <w:t>Повышение интереса учащихся и педагогов к чтению и литературе.</w:t>
            </w:r>
          </w:p>
        </w:tc>
        <w:tc>
          <w:tcPr>
            <w:tcW w:w="2607" w:type="dxa"/>
          </w:tcPr>
          <w:p w14:paraId="6F5670FD" w14:textId="77777777" w:rsidR="00566D48" w:rsidRDefault="00566D48" w:rsidP="00A946E2">
            <w:pPr>
              <w:jc w:val="center"/>
            </w:pPr>
            <w:r>
              <w:t>Матвеева О.Ю.</w:t>
            </w:r>
          </w:p>
          <w:p w14:paraId="62398CEC" w14:textId="77777777" w:rsidR="00566D48" w:rsidRPr="0077195E" w:rsidRDefault="00566D48" w:rsidP="00A946E2">
            <w:pPr>
              <w:jc w:val="center"/>
            </w:pPr>
          </w:p>
        </w:tc>
        <w:tc>
          <w:tcPr>
            <w:tcW w:w="1701" w:type="dxa"/>
          </w:tcPr>
          <w:p w14:paraId="54E0330B" w14:textId="77777777" w:rsidR="00566D48" w:rsidRPr="0077195E" w:rsidRDefault="00566D48" w:rsidP="00A946E2">
            <w:pPr>
              <w:jc w:val="center"/>
            </w:pPr>
            <w:r>
              <w:t>Приказ</w:t>
            </w:r>
          </w:p>
        </w:tc>
        <w:tc>
          <w:tcPr>
            <w:tcW w:w="1984" w:type="dxa"/>
          </w:tcPr>
          <w:p w14:paraId="381309C2" w14:textId="77777777" w:rsidR="00566D48" w:rsidRPr="0077195E" w:rsidRDefault="00566D48" w:rsidP="00A946E2">
            <w:pPr>
              <w:jc w:val="center"/>
            </w:pPr>
            <w:r>
              <w:t xml:space="preserve">28.02.2023 г. </w:t>
            </w:r>
          </w:p>
        </w:tc>
      </w:tr>
      <w:tr w:rsidR="00AB75F1" w:rsidRPr="0077195E" w14:paraId="314BCCE9" w14:textId="77777777" w:rsidTr="00654AC8">
        <w:trPr>
          <w:trHeight w:val="840"/>
        </w:trPr>
        <w:tc>
          <w:tcPr>
            <w:tcW w:w="2127" w:type="dxa"/>
            <w:vMerge w:val="restart"/>
          </w:tcPr>
          <w:p w14:paraId="7D350AA1" w14:textId="77777777" w:rsidR="00AB75F1" w:rsidRPr="0077195E" w:rsidRDefault="00AB75F1" w:rsidP="00191636">
            <w:r w:rsidRPr="0077195E">
              <w:rPr>
                <w:b/>
                <w:bCs/>
              </w:rPr>
              <w:t>Совещания, семинары, заседание комиссии по различным направлениям</w:t>
            </w:r>
          </w:p>
        </w:tc>
        <w:tc>
          <w:tcPr>
            <w:tcW w:w="3899" w:type="dxa"/>
          </w:tcPr>
          <w:p w14:paraId="76E5C5AF" w14:textId="77777777" w:rsidR="00AB75F1" w:rsidRPr="0077195E" w:rsidRDefault="00AB75F1" w:rsidP="00191636">
            <w:r w:rsidRPr="0077195E">
              <w:t xml:space="preserve">Аппаратное совещание </w:t>
            </w:r>
          </w:p>
        </w:tc>
        <w:tc>
          <w:tcPr>
            <w:tcW w:w="3205" w:type="dxa"/>
          </w:tcPr>
          <w:p w14:paraId="67DDCCDF" w14:textId="77777777" w:rsidR="00AB75F1" w:rsidRPr="0077195E" w:rsidRDefault="00AB75F1" w:rsidP="00191636">
            <w:r w:rsidRPr="0077195E">
              <w:t xml:space="preserve">Координация </w:t>
            </w:r>
          </w:p>
          <w:p w14:paraId="4309826B" w14:textId="77777777" w:rsidR="00AB75F1" w:rsidRPr="0077195E" w:rsidRDefault="00AB75F1" w:rsidP="00191636">
            <w:r w:rsidRPr="0077195E">
              <w:t>деятельности</w:t>
            </w:r>
          </w:p>
        </w:tc>
        <w:tc>
          <w:tcPr>
            <w:tcW w:w="2607" w:type="dxa"/>
          </w:tcPr>
          <w:p w14:paraId="5EDD22ED" w14:textId="77777777" w:rsidR="00AB75F1" w:rsidRPr="0077195E" w:rsidRDefault="00AB75F1" w:rsidP="00A24CBD">
            <w:pPr>
              <w:jc w:val="center"/>
            </w:pPr>
            <w:r w:rsidRPr="0077195E">
              <w:t>Торопова А.В.</w:t>
            </w:r>
          </w:p>
        </w:tc>
        <w:tc>
          <w:tcPr>
            <w:tcW w:w="1701" w:type="dxa"/>
          </w:tcPr>
          <w:p w14:paraId="6491D90E" w14:textId="77777777" w:rsidR="00AB75F1" w:rsidRPr="0077195E" w:rsidRDefault="00AB75F1" w:rsidP="00A24CBD">
            <w:pPr>
              <w:jc w:val="center"/>
            </w:pPr>
            <w:r w:rsidRPr="0077195E">
              <w:t>Решение</w:t>
            </w:r>
          </w:p>
        </w:tc>
        <w:tc>
          <w:tcPr>
            <w:tcW w:w="1984" w:type="dxa"/>
          </w:tcPr>
          <w:p w14:paraId="4A40CAB2" w14:textId="77777777" w:rsidR="00AB75F1" w:rsidRPr="0077195E" w:rsidRDefault="00AB75F1" w:rsidP="00A24CBD">
            <w:r w:rsidRPr="0077195E">
              <w:t>по понедельникам</w:t>
            </w:r>
          </w:p>
          <w:p w14:paraId="32ACFBFC" w14:textId="77777777" w:rsidR="00AB75F1" w:rsidRPr="0077195E" w:rsidRDefault="00AB75F1" w:rsidP="00A24CBD">
            <w:r w:rsidRPr="0077195E">
              <w:t>еженедельно</w:t>
            </w:r>
          </w:p>
        </w:tc>
      </w:tr>
      <w:tr w:rsidR="00D60490" w:rsidRPr="0077195E" w14:paraId="350047A4" w14:textId="77777777" w:rsidTr="00654AC8">
        <w:trPr>
          <w:trHeight w:val="840"/>
        </w:trPr>
        <w:tc>
          <w:tcPr>
            <w:tcW w:w="2127" w:type="dxa"/>
            <w:vMerge/>
          </w:tcPr>
          <w:p w14:paraId="4400E2BB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710702D6" w14:textId="77777777" w:rsidR="00D60490" w:rsidRPr="0077195E" w:rsidRDefault="00D60490" w:rsidP="00A946E2">
            <w:r w:rsidRPr="0077195E">
              <w:t>Семинар-совещание аппарата регионального отделения по вопросам развития Российского движения детей</w:t>
            </w:r>
          </w:p>
        </w:tc>
        <w:tc>
          <w:tcPr>
            <w:tcW w:w="3205" w:type="dxa"/>
          </w:tcPr>
          <w:p w14:paraId="3504C2F4" w14:textId="77777777" w:rsidR="00D60490" w:rsidRPr="0077195E" w:rsidRDefault="00D60490" w:rsidP="00A946E2">
            <w:r w:rsidRPr="0077195E">
              <w:t xml:space="preserve">Координация </w:t>
            </w:r>
          </w:p>
          <w:p w14:paraId="12B7E42F" w14:textId="77777777" w:rsidR="00D60490" w:rsidRPr="0077195E" w:rsidRDefault="00D60490" w:rsidP="00A946E2">
            <w:pPr>
              <w:pStyle w:val="1"/>
              <w:jc w:val="left"/>
              <w:rPr>
                <w:sz w:val="24"/>
                <w:szCs w:val="24"/>
              </w:rPr>
            </w:pPr>
            <w:r w:rsidRPr="0077195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607" w:type="dxa"/>
          </w:tcPr>
          <w:p w14:paraId="33B994E0" w14:textId="77777777" w:rsidR="00D60490" w:rsidRPr="0077195E" w:rsidRDefault="00D60490" w:rsidP="00D60490">
            <w:pPr>
              <w:jc w:val="center"/>
            </w:pPr>
            <w:r w:rsidRPr="0077195E">
              <w:t>Торопова А.В.,</w:t>
            </w:r>
          </w:p>
          <w:p w14:paraId="719118E2" w14:textId="77777777" w:rsidR="00D60490" w:rsidRPr="0077195E" w:rsidRDefault="00D60490" w:rsidP="00A946E2">
            <w:pPr>
              <w:jc w:val="center"/>
            </w:pPr>
            <w:proofErr w:type="spellStart"/>
            <w:r w:rsidRPr="0077195E">
              <w:t>Раткова</w:t>
            </w:r>
            <w:proofErr w:type="spellEnd"/>
            <w:r w:rsidRPr="0077195E">
              <w:t xml:space="preserve"> И.А.,</w:t>
            </w:r>
          </w:p>
          <w:p w14:paraId="66748930" w14:textId="77777777" w:rsidR="00D60490" w:rsidRPr="0077195E" w:rsidRDefault="00D60490" w:rsidP="00A946E2">
            <w:pPr>
              <w:jc w:val="center"/>
            </w:pPr>
            <w:r w:rsidRPr="0077195E">
              <w:t xml:space="preserve">представители аппарата регионального отделения по вопросам развития РДД </w:t>
            </w:r>
          </w:p>
        </w:tc>
        <w:tc>
          <w:tcPr>
            <w:tcW w:w="1701" w:type="dxa"/>
          </w:tcPr>
          <w:p w14:paraId="1FBFF6A4" w14:textId="77777777" w:rsidR="00D60490" w:rsidRPr="0077195E" w:rsidRDefault="00D60490" w:rsidP="00A946E2">
            <w:pPr>
              <w:jc w:val="center"/>
            </w:pPr>
            <w:r w:rsidRPr="0077195E">
              <w:t>Решение</w:t>
            </w:r>
          </w:p>
        </w:tc>
        <w:tc>
          <w:tcPr>
            <w:tcW w:w="1984" w:type="dxa"/>
          </w:tcPr>
          <w:p w14:paraId="2265C341" w14:textId="77777777" w:rsidR="00D60490" w:rsidRPr="0077195E" w:rsidRDefault="00D60490" w:rsidP="00A946E2">
            <w:pPr>
              <w:jc w:val="center"/>
            </w:pPr>
            <w:r w:rsidRPr="0077195E">
              <w:t>09.02.2023</w:t>
            </w:r>
          </w:p>
        </w:tc>
      </w:tr>
      <w:tr w:rsidR="00D60490" w:rsidRPr="0077195E" w14:paraId="20AC732D" w14:textId="77777777" w:rsidTr="00654AC8">
        <w:trPr>
          <w:trHeight w:val="840"/>
        </w:trPr>
        <w:tc>
          <w:tcPr>
            <w:tcW w:w="2127" w:type="dxa"/>
            <w:vMerge/>
          </w:tcPr>
          <w:p w14:paraId="66C92CCD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4EC8A696" w14:textId="77777777" w:rsidR="00D60490" w:rsidRPr="0077195E" w:rsidRDefault="00D60490" w:rsidP="00191636">
            <w:r w:rsidRPr="0077195E">
              <w:t>Совещание с руководителями ОО</w:t>
            </w:r>
          </w:p>
        </w:tc>
        <w:tc>
          <w:tcPr>
            <w:tcW w:w="3205" w:type="dxa"/>
          </w:tcPr>
          <w:p w14:paraId="02ABBAD6" w14:textId="77777777" w:rsidR="00D60490" w:rsidRPr="0077195E" w:rsidRDefault="00D60490" w:rsidP="00E72AD1">
            <w:r w:rsidRPr="0077195E">
              <w:t xml:space="preserve">Координация </w:t>
            </w:r>
          </w:p>
          <w:p w14:paraId="112B5E44" w14:textId="77777777" w:rsidR="00D60490" w:rsidRPr="0077195E" w:rsidRDefault="00D60490" w:rsidP="00E72AD1">
            <w:r w:rsidRPr="0077195E">
              <w:t>деятельности</w:t>
            </w:r>
          </w:p>
        </w:tc>
        <w:tc>
          <w:tcPr>
            <w:tcW w:w="2607" w:type="dxa"/>
          </w:tcPr>
          <w:p w14:paraId="47CC04DC" w14:textId="77777777" w:rsidR="00D60490" w:rsidRPr="0077195E" w:rsidRDefault="00D60490" w:rsidP="00A24CBD">
            <w:pPr>
              <w:jc w:val="center"/>
            </w:pPr>
            <w:r w:rsidRPr="0077195E">
              <w:t xml:space="preserve">Торопова А.В. </w:t>
            </w:r>
          </w:p>
          <w:p w14:paraId="78E35891" w14:textId="77777777" w:rsidR="00D60490" w:rsidRPr="0077195E" w:rsidRDefault="00D60490" w:rsidP="00A24CBD">
            <w:pPr>
              <w:jc w:val="center"/>
            </w:pPr>
            <w:proofErr w:type="spellStart"/>
            <w:r w:rsidRPr="0077195E">
              <w:t>Безель</w:t>
            </w:r>
            <w:proofErr w:type="spellEnd"/>
            <w:r w:rsidRPr="0077195E">
              <w:t xml:space="preserve"> С.В.</w:t>
            </w:r>
          </w:p>
        </w:tc>
        <w:tc>
          <w:tcPr>
            <w:tcW w:w="1701" w:type="dxa"/>
          </w:tcPr>
          <w:p w14:paraId="44C99B0D" w14:textId="77777777" w:rsidR="00D60490" w:rsidRPr="0077195E" w:rsidRDefault="00D60490" w:rsidP="00A24CBD">
            <w:pPr>
              <w:jc w:val="center"/>
            </w:pPr>
            <w:r w:rsidRPr="0077195E">
              <w:t>Протокол</w:t>
            </w:r>
          </w:p>
        </w:tc>
        <w:tc>
          <w:tcPr>
            <w:tcW w:w="1984" w:type="dxa"/>
          </w:tcPr>
          <w:p w14:paraId="054E1C9D" w14:textId="77777777" w:rsidR="00D60490" w:rsidRPr="0077195E" w:rsidRDefault="00D60490" w:rsidP="00566D48">
            <w:pPr>
              <w:jc w:val="center"/>
            </w:pPr>
            <w:r w:rsidRPr="0077195E">
              <w:t>В течение месяца</w:t>
            </w:r>
          </w:p>
        </w:tc>
      </w:tr>
      <w:tr w:rsidR="00D60490" w:rsidRPr="0077195E" w14:paraId="06DA3864" w14:textId="77777777" w:rsidTr="00654AC8">
        <w:trPr>
          <w:trHeight w:val="840"/>
        </w:trPr>
        <w:tc>
          <w:tcPr>
            <w:tcW w:w="2127" w:type="dxa"/>
            <w:vMerge/>
          </w:tcPr>
          <w:p w14:paraId="12CB4B69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1C18A841" w14:textId="77777777" w:rsidR="00D60490" w:rsidRPr="0077195E" w:rsidRDefault="00D60490" w:rsidP="00A946E2">
            <w:r w:rsidRPr="0077195E">
              <w:t>Совещание с заведующими ДОУ</w:t>
            </w:r>
          </w:p>
        </w:tc>
        <w:tc>
          <w:tcPr>
            <w:tcW w:w="3205" w:type="dxa"/>
          </w:tcPr>
          <w:p w14:paraId="78FB866C" w14:textId="77777777" w:rsidR="00D60490" w:rsidRPr="0077195E" w:rsidRDefault="00D60490" w:rsidP="00A946E2">
            <w:r w:rsidRPr="0077195E">
              <w:t xml:space="preserve">Координация </w:t>
            </w:r>
          </w:p>
          <w:p w14:paraId="6460E201" w14:textId="77777777" w:rsidR="00D60490" w:rsidRPr="0077195E" w:rsidRDefault="00D60490" w:rsidP="00A946E2">
            <w:r w:rsidRPr="0077195E">
              <w:t>деятельности</w:t>
            </w:r>
          </w:p>
        </w:tc>
        <w:tc>
          <w:tcPr>
            <w:tcW w:w="2607" w:type="dxa"/>
          </w:tcPr>
          <w:p w14:paraId="73CB3B78" w14:textId="77777777" w:rsidR="00D60490" w:rsidRPr="0077195E" w:rsidRDefault="00D60490" w:rsidP="00A946E2">
            <w:pPr>
              <w:jc w:val="center"/>
            </w:pPr>
            <w:r w:rsidRPr="0077195E">
              <w:t>Морозова Е.В.</w:t>
            </w:r>
          </w:p>
        </w:tc>
        <w:tc>
          <w:tcPr>
            <w:tcW w:w="1701" w:type="dxa"/>
          </w:tcPr>
          <w:p w14:paraId="56B55524" w14:textId="77777777" w:rsidR="00D60490" w:rsidRPr="0077195E" w:rsidRDefault="00D60490" w:rsidP="00A946E2">
            <w:pPr>
              <w:jc w:val="center"/>
            </w:pPr>
            <w:r w:rsidRPr="0077195E">
              <w:t>Протокол</w:t>
            </w:r>
          </w:p>
        </w:tc>
        <w:tc>
          <w:tcPr>
            <w:tcW w:w="1984" w:type="dxa"/>
          </w:tcPr>
          <w:p w14:paraId="05902B4F" w14:textId="77777777" w:rsidR="00D60490" w:rsidRPr="0077195E" w:rsidRDefault="00D60490" w:rsidP="00566D48">
            <w:pPr>
              <w:jc w:val="center"/>
            </w:pPr>
            <w:r w:rsidRPr="0077195E">
              <w:t>Февраль</w:t>
            </w:r>
          </w:p>
        </w:tc>
      </w:tr>
      <w:tr w:rsidR="00D60490" w:rsidRPr="0077195E" w14:paraId="654BDAC2" w14:textId="77777777" w:rsidTr="00654AC8">
        <w:trPr>
          <w:trHeight w:val="551"/>
        </w:trPr>
        <w:tc>
          <w:tcPr>
            <w:tcW w:w="2127" w:type="dxa"/>
            <w:vMerge/>
            <w:vAlign w:val="center"/>
          </w:tcPr>
          <w:p w14:paraId="7CB1FAC3" w14:textId="77777777" w:rsidR="00D60490" w:rsidRPr="0077195E" w:rsidRDefault="00D60490" w:rsidP="00191636"/>
        </w:tc>
        <w:tc>
          <w:tcPr>
            <w:tcW w:w="3899" w:type="dxa"/>
          </w:tcPr>
          <w:p w14:paraId="52EE1202" w14:textId="77777777" w:rsidR="00D60490" w:rsidRPr="0077195E" w:rsidRDefault="00D60490" w:rsidP="00191636">
            <w:r w:rsidRPr="0077195E"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3205" w:type="dxa"/>
          </w:tcPr>
          <w:p w14:paraId="1235CAA5" w14:textId="77777777" w:rsidR="00D60490" w:rsidRPr="0077195E" w:rsidRDefault="00D60490" w:rsidP="00191636">
            <w:pPr>
              <w:pStyle w:val="1"/>
              <w:jc w:val="left"/>
              <w:rPr>
                <w:sz w:val="24"/>
                <w:szCs w:val="24"/>
              </w:rPr>
            </w:pPr>
            <w:r w:rsidRPr="0077195E"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2607" w:type="dxa"/>
          </w:tcPr>
          <w:p w14:paraId="34ABCF58" w14:textId="77777777" w:rsidR="00D60490" w:rsidRPr="0077195E" w:rsidRDefault="00D60490" w:rsidP="00A66CEE">
            <w:pPr>
              <w:jc w:val="center"/>
            </w:pPr>
            <w:r w:rsidRPr="0077195E">
              <w:t>Торопова А.В.</w:t>
            </w:r>
          </w:p>
          <w:p w14:paraId="3E3E2DAC" w14:textId="77777777" w:rsidR="00D60490" w:rsidRPr="0077195E" w:rsidRDefault="00D60490" w:rsidP="00A66CEE">
            <w:pPr>
              <w:jc w:val="center"/>
            </w:pPr>
            <w:proofErr w:type="spellStart"/>
            <w:r w:rsidRPr="0077195E">
              <w:t>Янковска</w:t>
            </w:r>
            <w:proofErr w:type="spellEnd"/>
            <w:r w:rsidRPr="0077195E">
              <w:t xml:space="preserve"> О.Н.</w:t>
            </w:r>
          </w:p>
        </w:tc>
        <w:tc>
          <w:tcPr>
            <w:tcW w:w="1701" w:type="dxa"/>
          </w:tcPr>
          <w:p w14:paraId="726AFCFE" w14:textId="77777777" w:rsidR="00D60490" w:rsidRPr="0077195E" w:rsidRDefault="00D60490" w:rsidP="00A66CEE">
            <w:pPr>
              <w:jc w:val="center"/>
            </w:pPr>
            <w:r w:rsidRPr="0077195E">
              <w:t>Постановление комиссии</w:t>
            </w:r>
          </w:p>
        </w:tc>
        <w:tc>
          <w:tcPr>
            <w:tcW w:w="1984" w:type="dxa"/>
          </w:tcPr>
          <w:p w14:paraId="0D78907E" w14:textId="77777777" w:rsidR="00D60490" w:rsidRPr="0077195E" w:rsidRDefault="00D60490" w:rsidP="00A66CEE">
            <w:pPr>
              <w:jc w:val="center"/>
            </w:pPr>
            <w:proofErr w:type="gramStart"/>
            <w:r w:rsidRPr="0077195E">
              <w:t>Согласно графика</w:t>
            </w:r>
            <w:proofErr w:type="gramEnd"/>
            <w:r w:rsidRPr="0077195E">
              <w:t xml:space="preserve"> КДН и ЗП (не менее 1 раза в месяц)</w:t>
            </w:r>
          </w:p>
        </w:tc>
      </w:tr>
      <w:tr w:rsidR="00D60490" w:rsidRPr="0077195E" w14:paraId="27BFF401" w14:textId="77777777" w:rsidTr="00654AC8">
        <w:trPr>
          <w:trHeight w:val="645"/>
        </w:trPr>
        <w:tc>
          <w:tcPr>
            <w:tcW w:w="2127" w:type="dxa"/>
            <w:vMerge w:val="restart"/>
          </w:tcPr>
          <w:p w14:paraId="2A142C07" w14:textId="77777777" w:rsidR="00D60490" w:rsidRPr="0077195E" w:rsidRDefault="00D60490" w:rsidP="00191636">
            <w:pPr>
              <w:rPr>
                <w:b/>
                <w:bCs/>
              </w:rPr>
            </w:pPr>
            <w:r w:rsidRPr="0077195E">
              <w:rPr>
                <w:b/>
                <w:bCs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62E9E36E" w14:textId="77777777" w:rsidR="00D60490" w:rsidRPr="0077195E" w:rsidRDefault="00D60490" w:rsidP="00191636">
            <w:pPr>
              <w:rPr>
                <w:b/>
                <w:bCs/>
              </w:rPr>
            </w:pPr>
          </w:p>
          <w:p w14:paraId="41C6D977" w14:textId="77777777" w:rsidR="00D60490" w:rsidRPr="0077195E" w:rsidRDefault="00D60490" w:rsidP="00191636"/>
          <w:p w14:paraId="0491704B" w14:textId="77777777" w:rsidR="00D60490" w:rsidRPr="0077195E" w:rsidRDefault="00D60490" w:rsidP="00191636"/>
          <w:p w14:paraId="5A8D9A5A" w14:textId="77777777" w:rsidR="00D60490" w:rsidRPr="0077195E" w:rsidRDefault="00D60490" w:rsidP="00191636"/>
          <w:p w14:paraId="056755E0" w14:textId="77777777" w:rsidR="00D60490" w:rsidRPr="0077195E" w:rsidRDefault="00D60490" w:rsidP="00191636"/>
          <w:p w14:paraId="68562A6B" w14:textId="77777777" w:rsidR="00D60490" w:rsidRPr="0077195E" w:rsidRDefault="00D60490" w:rsidP="00191636"/>
          <w:p w14:paraId="4CA645FA" w14:textId="77777777" w:rsidR="00D60490" w:rsidRPr="0077195E" w:rsidRDefault="00D60490" w:rsidP="00191636"/>
          <w:p w14:paraId="21D7725F" w14:textId="77777777" w:rsidR="00D60490" w:rsidRPr="0077195E" w:rsidRDefault="00D60490" w:rsidP="00191636"/>
          <w:p w14:paraId="614B653A" w14:textId="77777777" w:rsidR="00D60490" w:rsidRPr="0077195E" w:rsidRDefault="00D60490" w:rsidP="00191636"/>
          <w:p w14:paraId="24773D2F" w14:textId="77777777" w:rsidR="00D60490" w:rsidRPr="0077195E" w:rsidRDefault="00D60490" w:rsidP="00191636"/>
          <w:p w14:paraId="0D73091F" w14:textId="77777777" w:rsidR="00D60490" w:rsidRPr="0077195E" w:rsidRDefault="00D60490" w:rsidP="00191636"/>
          <w:p w14:paraId="1131A3F6" w14:textId="77777777" w:rsidR="00D60490" w:rsidRPr="0077195E" w:rsidRDefault="00D60490" w:rsidP="00191636"/>
          <w:p w14:paraId="386BC299" w14:textId="77777777" w:rsidR="00D60490" w:rsidRPr="0077195E" w:rsidRDefault="00D60490" w:rsidP="00191636"/>
          <w:p w14:paraId="19154432" w14:textId="77777777" w:rsidR="00D60490" w:rsidRPr="0077195E" w:rsidRDefault="00D60490" w:rsidP="00191636"/>
          <w:p w14:paraId="5FE5F91F" w14:textId="77777777" w:rsidR="00D60490" w:rsidRPr="0077195E" w:rsidRDefault="00D60490" w:rsidP="00191636"/>
          <w:p w14:paraId="1492F4A1" w14:textId="77777777" w:rsidR="00D60490" w:rsidRPr="0077195E" w:rsidRDefault="00D60490" w:rsidP="00191636"/>
          <w:p w14:paraId="64BF7A36" w14:textId="77777777" w:rsidR="00D60490" w:rsidRPr="0077195E" w:rsidRDefault="00D60490" w:rsidP="00191636"/>
        </w:tc>
        <w:tc>
          <w:tcPr>
            <w:tcW w:w="3899" w:type="dxa"/>
          </w:tcPr>
          <w:p w14:paraId="20C04C86" w14:textId="77777777" w:rsidR="00D60490" w:rsidRPr="0077195E" w:rsidRDefault="00D60490" w:rsidP="00191636">
            <w:pPr>
              <w:tabs>
                <w:tab w:val="left" w:pos="4080"/>
              </w:tabs>
            </w:pPr>
            <w:r w:rsidRPr="0077195E">
              <w:lastRenderedPageBreak/>
              <w:t>Стат. отчёт №1 ДОП</w:t>
            </w:r>
          </w:p>
        </w:tc>
        <w:tc>
          <w:tcPr>
            <w:tcW w:w="3205" w:type="dxa"/>
          </w:tcPr>
          <w:p w14:paraId="0C448188" w14:textId="77777777" w:rsidR="00D60490" w:rsidRPr="0077195E" w:rsidRDefault="00D60490" w:rsidP="00191636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3B29F182" w14:textId="77777777" w:rsidR="00D60490" w:rsidRPr="0077195E" w:rsidRDefault="00D60490" w:rsidP="00C422CF">
            <w:pPr>
              <w:jc w:val="center"/>
            </w:pPr>
            <w:proofErr w:type="spellStart"/>
            <w:r w:rsidRPr="0077195E">
              <w:t>Раткова</w:t>
            </w:r>
            <w:proofErr w:type="spellEnd"/>
            <w:r w:rsidRPr="0077195E">
              <w:t xml:space="preserve"> И.А.</w:t>
            </w:r>
          </w:p>
        </w:tc>
        <w:tc>
          <w:tcPr>
            <w:tcW w:w="1701" w:type="dxa"/>
          </w:tcPr>
          <w:p w14:paraId="5322DD6B" w14:textId="77777777" w:rsidR="00D60490" w:rsidRPr="0077195E" w:rsidRDefault="00D60490" w:rsidP="00C422CF">
            <w:pPr>
              <w:jc w:val="center"/>
            </w:pPr>
            <w:r w:rsidRPr="0077195E">
              <w:t>отчёт</w:t>
            </w:r>
          </w:p>
        </w:tc>
        <w:tc>
          <w:tcPr>
            <w:tcW w:w="1984" w:type="dxa"/>
          </w:tcPr>
          <w:p w14:paraId="7B953FDD" w14:textId="77777777" w:rsidR="00D60490" w:rsidRPr="0077195E" w:rsidRDefault="00D60490" w:rsidP="001F709D">
            <w:pPr>
              <w:pStyle w:val="western"/>
              <w:spacing w:before="0" w:beforeAutospacing="0" w:after="0" w:afterAutospacing="0"/>
              <w:jc w:val="center"/>
            </w:pPr>
            <w:r w:rsidRPr="0077195E">
              <w:t>До 14.02.2023</w:t>
            </w:r>
          </w:p>
        </w:tc>
      </w:tr>
      <w:tr w:rsidR="00D60490" w:rsidRPr="0077195E" w14:paraId="54B509A8" w14:textId="77777777" w:rsidTr="00654AC8">
        <w:trPr>
          <w:trHeight w:val="450"/>
        </w:trPr>
        <w:tc>
          <w:tcPr>
            <w:tcW w:w="2127" w:type="dxa"/>
            <w:vMerge/>
          </w:tcPr>
          <w:p w14:paraId="0A008170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50726C92" w14:textId="77777777" w:rsidR="00D60490" w:rsidRPr="0077195E" w:rsidRDefault="00D60490" w:rsidP="00191636">
            <w:r w:rsidRPr="0077195E">
              <w:t xml:space="preserve">Информация по организации питания обучающихся общеобразовательных организаций </w:t>
            </w:r>
          </w:p>
        </w:tc>
        <w:tc>
          <w:tcPr>
            <w:tcW w:w="3205" w:type="dxa"/>
          </w:tcPr>
          <w:p w14:paraId="50BBF06F" w14:textId="77777777" w:rsidR="00D60490" w:rsidRPr="0077195E" w:rsidRDefault="00D60490" w:rsidP="00191636">
            <w:r w:rsidRPr="0077195E">
              <w:t>Заполнение форм установленной формы</w:t>
            </w:r>
          </w:p>
        </w:tc>
        <w:tc>
          <w:tcPr>
            <w:tcW w:w="2607" w:type="dxa"/>
          </w:tcPr>
          <w:p w14:paraId="5503B288" w14:textId="77777777" w:rsidR="00D60490" w:rsidRPr="0077195E" w:rsidRDefault="00D60490" w:rsidP="001F709D">
            <w:pPr>
              <w:jc w:val="center"/>
            </w:pPr>
            <w:proofErr w:type="spellStart"/>
            <w:r w:rsidRPr="0077195E">
              <w:t>Раткова</w:t>
            </w:r>
            <w:proofErr w:type="spellEnd"/>
            <w:r w:rsidRPr="0077195E">
              <w:t xml:space="preserve"> И.А.</w:t>
            </w:r>
          </w:p>
        </w:tc>
        <w:tc>
          <w:tcPr>
            <w:tcW w:w="1701" w:type="dxa"/>
          </w:tcPr>
          <w:p w14:paraId="09E4EDF1" w14:textId="77777777" w:rsidR="00D60490" w:rsidRPr="0077195E" w:rsidRDefault="00D60490" w:rsidP="00585F2B">
            <w:pPr>
              <w:jc w:val="center"/>
            </w:pPr>
            <w:r w:rsidRPr="0077195E">
              <w:t>Мониторинг</w:t>
            </w:r>
          </w:p>
        </w:tc>
        <w:tc>
          <w:tcPr>
            <w:tcW w:w="1984" w:type="dxa"/>
          </w:tcPr>
          <w:p w14:paraId="2E88E48F" w14:textId="77777777" w:rsidR="00D60490" w:rsidRPr="0077195E" w:rsidRDefault="00D60490" w:rsidP="00585F2B">
            <w:pPr>
              <w:jc w:val="center"/>
            </w:pPr>
            <w:r w:rsidRPr="0077195E">
              <w:t>Ежемесячно</w:t>
            </w:r>
          </w:p>
        </w:tc>
      </w:tr>
      <w:tr w:rsidR="00D60490" w:rsidRPr="0077195E" w14:paraId="0125F3FF" w14:textId="77777777" w:rsidTr="00654AC8">
        <w:trPr>
          <w:trHeight w:val="435"/>
        </w:trPr>
        <w:tc>
          <w:tcPr>
            <w:tcW w:w="2127" w:type="dxa"/>
            <w:vMerge/>
          </w:tcPr>
          <w:p w14:paraId="4040455A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7CB166EE" w14:textId="77777777" w:rsidR="00D60490" w:rsidRPr="0077195E" w:rsidRDefault="00D60490" w:rsidP="00191636">
            <w:pPr>
              <w:tabs>
                <w:tab w:val="left" w:pos="4080"/>
              </w:tabs>
            </w:pPr>
            <w:r w:rsidRPr="0077195E">
              <w:t xml:space="preserve">Информация </w:t>
            </w:r>
            <w:proofErr w:type="gramStart"/>
            <w:r w:rsidRPr="0077195E">
              <w:t>по образовательным организациям</w:t>
            </w:r>
            <w:proofErr w:type="gramEnd"/>
            <w:r w:rsidRPr="0077195E">
              <w:t xml:space="preserve"> закрытым на карантин (ОРВИ, </w:t>
            </w:r>
            <w:r w:rsidRPr="0077195E">
              <w:rPr>
                <w:lang w:val="en-US"/>
              </w:rPr>
              <w:t>COVID</w:t>
            </w:r>
            <w:r w:rsidRPr="0077195E">
              <w:t>-19)</w:t>
            </w:r>
          </w:p>
        </w:tc>
        <w:tc>
          <w:tcPr>
            <w:tcW w:w="3205" w:type="dxa"/>
          </w:tcPr>
          <w:p w14:paraId="3CC6C57A" w14:textId="77777777" w:rsidR="00D60490" w:rsidRPr="0077195E" w:rsidRDefault="00D60490" w:rsidP="00191636">
            <w:r w:rsidRPr="0077195E">
              <w:t>Заполнение форм установленной формы</w:t>
            </w:r>
          </w:p>
        </w:tc>
        <w:tc>
          <w:tcPr>
            <w:tcW w:w="2607" w:type="dxa"/>
          </w:tcPr>
          <w:p w14:paraId="3092AD77" w14:textId="77777777" w:rsidR="00D60490" w:rsidRPr="0077195E" w:rsidRDefault="00D60490" w:rsidP="001F709D">
            <w:pPr>
              <w:jc w:val="center"/>
            </w:pPr>
            <w:proofErr w:type="spellStart"/>
            <w:r w:rsidRPr="0077195E">
              <w:t>Раткова</w:t>
            </w:r>
            <w:proofErr w:type="spellEnd"/>
            <w:r w:rsidRPr="0077195E">
              <w:t xml:space="preserve"> И.А.</w:t>
            </w:r>
          </w:p>
        </w:tc>
        <w:tc>
          <w:tcPr>
            <w:tcW w:w="1701" w:type="dxa"/>
          </w:tcPr>
          <w:p w14:paraId="06158766" w14:textId="77777777" w:rsidR="00D60490" w:rsidRPr="0077195E" w:rsidRDefault="00D60490" w:rsidP="00585F2B">
            <w:pPr>
              <w:jc w:val="center"/>
            </w:pPr>
            <w:r w:rsidRPr="0077195E">
              <w:t>Мониторинг</w:t>
            </w:r>
          </w:p>
        </w:tc>
        <w:tc>
          <w:tcPr>
            <w:tcW w:w="1984" w:type="dxa"/>
          </w:tcPr>
          <w:p w14:paraId="02F80D61" w14:textId="77777777" w:rsidR="00D60490" w:rsidRPr="0077195E" w:rsidRDefault="00D60490" w:rsidP="00C422CF">
            <w:pPr>
              <w:pStyle w:val="western"/>
              <w:jc w:val="center"/>
            </w:pPr>
            <w:r w:rsidRPr="0077195E">
              <w:t>Ежедневно</w:t>
            </w:r>
          </w:p>
        </w:tc>
      </w:tr>
      <w:tr w:rsidR="00D60490" w:rsidRPr="0077195E" w14:paraId="22205393" w14:textId="77777777" w:rsidTr="00654AC8">
        <w:trPr>
          <w:trHeight w:val="703"/>
        </w:trPr>
        <w:tc>
          <w:tcPr>
            <w:tcW w:w="2127" w:type="dxa"/>
            <w:vMerge/>
          </w:tcPr>
          <w:p w14:paraId="280E2222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41402812" w14:textId="77777777" w:rsidR="00D60490" w:rsidRPr="0077195E" w:rsidRDefault="00D60490" w:rsidP="00191636">
            <w:r w:rsidRPr="0077195E">
              <w:t xml:space="preserve">Отчет в </w:t>
            </w:r>
            <w:proofErr w:type="spellStart"/>
            <w:r w:rsidRPr="0077195E">
              <w:t>МОиН</w:t>
            </w:r>
            <w:proofErr w:type="spellEnd"/>
            <w:r w:rsidRPr="0077195E">
              <w:t xml:space="preserve"> РХ по вопросам профилактики </w:t>
            </w:r>
          </w:p>
        </w:tc>
        <w:tc>
          <w:tcPr>
            <w:tcW w:w="3205" w:type="dxa"/>
          </w:tcPr>
          <w:p w14:paraId="554E0A4D" w14:textId="77777777" w:rsidR="00D60490" w:rsidRPr="0077195E" w:rsidRDefault="00D60490" w:rsidP="00191636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2DEE0058" w14:textId="77777777" w:rsidR="00D60490" w:rsidRPr="0077195E" w:rsidRDefault="00D60490" w:rsidP="00AB75F1">
            <w:pPr>
              <w:jc w:val="center"/>
              <w:rPr>
                <w:color w:val="FF0000"/>
              </w:rPr>
            </w:pPr>
            <w:r w:rsidRPr="0077195E">
              <w:rPr>
                <w:color w:val="FF0000"/>
              </w:rPr>
              <w:t xml:space="preserve"> </w:t>
            </w:r>
            <w:r w:rsidRPr="0077195E">
              <w:t>Морозова Е.В.</w:t>
            </w:r>
          </w:p>
        </w:tc>
        <w:tc>
          <w:tcPr>
            <w:tcW w:w="1701" w:type="dxa"/>
          </w:tcPr>
          <w:p w14:paraId="1E8FF7AD" w14:textId="77777777" w:rsidR="00D60490" w:rsidRPr="0077195E" w:rsidRDefault="00D60490" w:rsidP="00455F79">
            <w:pPr>
              <w:jc w:val="center"/>
            </w:pPr>
            <w:r w:rsidRPr="0077195E">
              <w:t>Отчет</w:t>
            </w:r>
          </w:p>
        </w:tc>
        <w:tc>
          <w:tcPr>
            <w:tcW w:w="1984" w:type="dxa"/>
          </w:tcPr>
          <w:p w14:paraId="141D7B2C" w14:textId="77777777" w:rsidR="00D60490" w:rsidRPr="0077195E" w:rsidRDefault="00D60490" w:rsidP="00455F79">
            <w:pPr>
              <w:jc w:val="center"/>
            </w:pPr>
            <w:r w:rsidRPr="0077195E">
              <w:t>ежемесячно</w:t>
            </w:r>
          </w:p>
          <w:p w14:paraId="4A0AF9DC" w14:textId="77777777" w:rsidR="00D60490" w:rsidRPr="0077195E" w:rsidRDefault="00D60490" w:rsidP="00455F79">
            <w:pPr>
              <w:jc w:val="center"/>
            </w:pPr>
            <w:r w:rsidRPr="0077195E">
              <w:t>до 05</w:t>
            </w:r>
          </w:p>
        </w:tc>
      </w:tr>
      <w:tr w:rsidR="00D60490" w:rsidRPr="0077195E" w14:paraId="5C64AA40" w14:textId="77777777" w:rsidTr="00654AC8">
        <w:trPr>
          <w:trHeight w:val="926"/>
        </w:trPr>
        <w:tc>
          <w:tcPr>
            <w:tcW w:w="2127" w:type="dxa"/>
            <w:vMerge/>
          </w:tcPr>
          <w:p w14:paraId="4D330265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38EFCE49" w14:textId="77777777" w:rsidR="00D60490" w:rsidRPr="0077195E" w:rsidRDefault="00D60490" w:rsidP="00191636">
            <w:r w:rsidRPr="0077195E"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3205" w:type="dxa"/>
          </w:tcPr>
          <w:p w14:paraId="62C98814" w14:textId="77777777" w:rsidR="00D60490" w:rsidRPr="0077195E" w:rsidRDefault="00D60490" w:rsidP="00191636">
            <w:r w:rsidRPr="0077195E">
              <w:t>Анализ ситуации и внесение изменений в Банк данных</w:t>
            </w:r>
          </w:p>
        </w:tc>
        <w:tc>
          <w:tcPr>
            <w:tcW w:w="2607" w:type="dxa"/>
          </w:tcPr>
          <w:p w14:paraId="687664FE" w14:textId="77777777" w:rsidR="00D60490" w:rsidRPr="0077195E" w:rsidRDefault="00D60490" w:rsidP="00455F79">
            <w:pPr>
              <w:jc w:val="center"/>
              <w:rPr>
                <w:color w:val="FF0000"/>
              </w:rPr>
            </w:pPr>
            <w:r w:rsidRPr="0077195E">
              <w:rPr>
                <w:color w:val="FF0000"/>
              </w:rPr>
              <w:t xml:space="preserve"> </w:t>
            </w:r>
            <w:r w:rsidRPr="0077195E">
              <w:t>Морозова Е.В.</w:t>
            </w:r>
          </w:p>
        </w:tc>
        <w:tc>
          <w:tcPr>
            <w:tcW w:w="1701" w:type="dxa"/>
          </w:tcPr>
          <w:p w14:paraId="210D5C89" w14:textId="77777777" w:rsidR="00D60490" w:rsidRPr="0077195E" w:rsidRDefault="00D60490" w:rsidP="00455F79">
            <w:pPr>
              <w:jc w:val="center"/>
            </w:pPr>
            <w:r w:rsidRPr="0077195E">
              <w:t>Банк данных</w:t>
            </w:r>
          </w:p>
        </w:tc>
        <w:tc>
          <w:tcPr>
            <w:tcW w:w="1984" w:type="dxa"/>
          </w:tcPr>
          <w:p w14:paraId="18A3BBB4" w14:textId="77777777" w:rsidR="00D60490" w:rsidRPr="0077195E" w:rsidRDefault="00D60490" w:rsidP="00455F79">
            <w:pPr>
              <w:jc w:val="center"/>
            </w:pPr>
            <w:r w:rsidRPr="0077195E">
              <w:t>ежемесячно</w:t>
            </w:r>
          </w:p>
        </w:tc>
      </w:tr>
      <w:tr w:rsidR="00D60490" w:rsidRPr="0077195E" w14:paraId="73AD9B5A" w14:textId="77777777" w:rsidTr="00654AC8">
        <w:trPr>
          <w:trHeight w:val="926"/>
        </w:trPr>
        <w:tc>
          <w:tcPr>
            <w:tcW w:w="2127" w:type="dxa"/>
            <w:vMerge/>
          </w:tcPr>
          <w:p w14:paraId="1CE44C7E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7D573F2F" w14:textId="77777777" w:rsidR="00D60490" w:rsidRPr="0077195E" w:rsidRDefault="00D60490" w:rsidP="00191636">
            <w:r w:rsidRPr="0077195E">
              <w:t>Информация о включении в реестр не имеющих жилых   помещений  детей-сирот и детей, без попечения родителей (в МО и Н РХ)</w:t>
            </w:r>
          </w:p>
        </w:tc>
        <w:tc>
          <w:tcPr>
            <w:tcW w:w="3205" w:type="dxa"/>
          </w:tcPr>
          <w:p w14:paraId="171FDDDF" w14:textId="77777777" w:rsidR="00D60490" w:rsidRPr="0077195E" w:rsidRDefault="00D60490" w:rsidP="00191636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3C8F67CA" w14:textId="77777777" w:rsidR="00D60490" w:rsidRPr="0077195E" w:rsidRDefault="00D60490" w:rsidP="00E32F58">
            <w:pPr>
              <w:jc w:val="center"/>
            </w:pPr>
            <w:r w:rsidRPr="0077195E">
              <w:t>Исаева Л.Е.</w:t>
            </w:r>
          </w:p>
          <w:p w14:paraId="648D7790" w14:textId="77777777" w:rsidR="00D60490" w:rsidRPr="0077195E" w:rsidRDefault="00D60490" w:rsidP="00E32F58">
            <w:pPr>
              <w:jc w:val="center"/>
            </w:pPr>
            <w:r w:rsidRPr="0077195E">
              <w:t>Янковская О.Н.</w:t>
            </w:r>
          </w:p>
        </w:tc>
        <w:tc>
          <w:tcPr>
            <w:tcW w:w="1701" w:type="dxa"/>
          </w:tcPr>
          <w:p w14:paraId="2230BE95" w14:textId="77777777" w:rsidR="00D60490" w:rsidRPr="0077195E" w:rsidRDefault="00D60490" w:rsidP="002C52FD">
            <w:pPr>
              <w:jc w:val="center"/>
            </w:pPr>
            <w:r w:rsidRPr="0077195E">
              <w:t xml:space="preserve">Отчет </w:t>
            </w:r>
          </w:p>
        </w:tc>
        <w:tc>
          <w:tcPr>
            <w:tcW w:w="1984" w:type="dxa"/>
          </w:tcPr>
          <w:p w14:paraId="430C29DA" w14:textId="77777777" w:rsidR="00D60490" w:rsidRPr="0077195E" w:rsidRDefault="00D60490" w:rsidP="002C52FD">
            <w:pPr>
              <w:jc w:val="center"/>
            </w:pPr>
            <w:r w:rsidRPr="0077195E">
              <w:t>До 05</w:t>
            </w:r>
          </w:p>
          <w:p w14:paraId="44AE743A" w14:textId="77777777" w:rsidR="00D60490" w:rsidRPr="0077195E" w:rsidRDefault="00D60490" w:rsidP="002C52FD">
            <w:pPr>
              <w:jc w:val="center"/>
            </w:pPr>
            <w:r w:rsidRPr="0077195E">
              <w:t>ежемесячно</w:t>
            </w:r>
          </w:p>
        </w:tc>
      </w:tr>
      <w:tr w:rsidR="00D60490" w:rsidRPr="0077195E" w14:paraId="2EA06F56" w14:textId="77777777" w:rsidTr="00654AC8">
        <w:trPr>
          <w:trHeight w:val="606"/>
        </w:trPr>
        <w:tc>
          <w:tcPr>
            <w:tcW w:w="2127" w:type="dxa"/>
            <w:vMerge/>
          </w:tcPr>
          <w:p w14:paraId="662DB412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0261F16E" w14:textId="77777777" w:rsidR="00D60490" w:rsidRPr="0077195E" w:rsidRDefault="00D60490" w:rsidP="00191636">
            <w:r w:rsidRPr="0077195E">
              <w:t>Отчет о службе сопровождения замещающих семей</w:t>
            </w:r>
          </w:p>
        </w:tc>
        <w:tc>
          <w:tcPr>
            <w:tcW w:w="3205" w:type="dxa"/>
          </w:tcPr>
          <w:p w14:paraId="0277C91B" w14:textId="77777777" w:rsidR="00D60490" w:rsidRPr="0077195E" w:rsidRDefault="00D60490" w:rsidP="00191636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486AB081" w14:textId="77777777" w:rsidR="00D60490" w:rsidRPr="0077195E" w:rsidRDefault="00D60490" w:rsidP="002C52FD">
            <w:pPr>
              <w:jc w:val="center"/>
            </w:pPr>
            <w:r w:rsidRPr="0077195E">
              <w:t>Шумихина Е.В.</w:t>
            </w:r>
          </w:p>
        </w:tc>
        <w:tc>
          <w:tcPr>
            <w:tcW w:w="1701" w:type="dxa"/>
          </w:tcPr>
          <w:p w14:paraId="40022F55" w14:textId="77777777" w:rsidR="00D60490" w:rsidRPr="0077195E" w:rsidRDefault="00D60490" w:rsidP="002C52FD">
            <w:pPr>
              <w:jc w:val="center"/>
            </w:pPr>
            <w:r w:rsidRPr="0077195E">
              <w:t>отчет</w:t>
            </w:r>
          </w:p>
        </w:tc>
        <w:tc>
          <w:tcPr>
            <w:tcW w:w="1984" w:type="dxa"/>
          </w:tcPr>
          <w:p w14:paraId="2EDEA659" w14:textId="77777777" w:rsidR="00D60490" w:rsidRPr="0077195E" w:rsidRDefault="00D60490" w:rsidP="00E32F58">
            <w:pPr>
              <w:jc w:val="center"/>
            </w:pPr>
            <w:r w:rsidRPr="0077195E">
              <w:t>ежемесячно</w:t>
            </w:r>
          </w:p>
        </w:tc>
      </w:tr>
      <w:tr w:rsidR="00D60490" w:rsidRPr="0077195E" w14:paraId="08833EE2" w14:textId="77777777" w:rsidTr="00654AC8">
        <w:trPr>
          <w:trHeight w:val="926"/>
        </w:trPr>
        <w:tc>
          <w:tcPr>
            <w:tcW w:w="2127" w:type="dxa"/>
            <w:vMerge/>
          </w:tcPr>
          <w:p w14:paraId="5BDC0943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235C3312" w14:textId="77777777" w:rsidR="00D60490" w:rsidRPr="0077195E" w:rsidRDefault="00D60490" w:rsidP="00191636">
            <w:r w:rsidRPr="0077195E"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3205" w:type="dxa"/>
          </w:tcPr>
          <w:p w14:paraId="23200A50" w14:textId="77777777" w:rsidR="00D60490" w:rsidRPr="0077195E" w:rsidRDefault="00D60490" w:rsidP="00191636">
            <w:r w:rsidRPr="0077195E">
              <w:t>Подготовка информации по запросу</w:t>
            </w:r>
          </w:p>
        </w:tc>
        <w:tc>
          <w:tcPr>
            <w:tcW w:w="2607" w:type="dxa"/>
          </w:tcPr>
          <w:p w14:paraId="1F387190" w14:textId="77777777" w:rsidR="00D60490" w:rsidRPr="0077195E" w:rsidRDefault="00D60490" w:rsidP="00E32F58">
            <w:pPr>
              <w:jc w:val="center"/>
            </w:pPr>
            <w:r w:rsidRPr="0077195E">
              <w:t>Исаева Л.Е.</w:t>
            </w:r>
          </w:p>
          <w:p w14:paraId="53695443" w14:textId="77777777" w:rsidR="00D60490" w:rsidRPr="0077195E" w:rsidRDefault="00D60490" w:rsidP="00E32F58">
            <w:pPr>
              <w:jc w:val="center"/>
            </w:pPr>
            <w:r w:rsidRPr="0077195E">
              <w:t>Янковская О.Н.</w:t>
            </w:r>
          </w:p>
        </w:tc>
        <w:tc>
          <w:tcPr>
            <w:tcW w:w="1701" w:type="dxa"/>
          </w:tcPr>
          <w:p w14:paraId="0AD27BF7" w14:textId="77777777" w:rsidR="00D60490" w:rsidRPr="0077195E" w:rsidRDefault="00D60490" w:rsidP="002C52FD">
            <w:pPr>
              <w:jc w:val="center"/>
            </w:pPr>
            <w:r w:rsidRPr="0077195E">
              <w:t>информация</w:t>
            </w:r>
          </w:p>
          <w:p w14:paraId="47EA5C3E" w14:textId="77777777" w:rsidR="00D60490" w:rsidRPr="0077195E" w:rsidRDefault="00D60490" w:rsidP="002C52FD">
            <w:pPr>
              <w:jc w:val="center"/>
            </w:pPr>
          </w:p>
        </w:tc>
        <w:tc>
          <w:tcPr>
            <w:tcW w:w="1984" w:type="dxa"/>
          </w:tcPr>
          <w:p w14:paraId="04E18221" w14:textId="77777777" w:rsidR="00D60490" w:rsidRPr="0077195E" w:rsidRDefault="00D60490" w:rsidP="002C52FD">
            <w:pPr>
              <w:jc w:val="center"/>
            </w:pPr>
            <w:r w:rsidRPr="0077195E">
              <w:t>ежемесячно</w:t>
            </w:r>
          </w:p>
          <w:p w14:paraId="5A49EA07" w14:textId="77777777" w:rsidR="00D60490" w:rsidRPr="0077195E" w:rsidRDefault="00D60490" w:rsidP="002C52FD"/>
          <w:p w14:paraId="60A3F7AA" w14:textId="77777777" w:rsidR="00D60490" w:rsidRPr="0077195E" w:rsidRDefault="00D60490" w:rsidP="002C52FD"/>
          <w:p w14:paraId="0D612EE5" w14:textId="77777777" w:rsidR="00D60490" w:rsidRPr="0077195E" w:rsidRDefault="00D60490" w:rsidP="002C52FD"/>
          <w:p w14:paraId="6450BD83" w14:textId="77777777" w:rsidR="00D60490" w:rsidRPr="0077195E" w:rsidRDefault="00D60490" w:rsidP="002C52FD"/>
        </w:tc>
      </w:tr>
      <w:tr w:rsidR="00D60490" w:rsidRPr="0077195E" w14:paraId="07176236" w14:textId="77777777" w:rsidTr="00654AC8">
        <w:trPr>
          <w:trHeight w:val="926"/>
        </w:trPr>
        <w:tc>
          <w:tcPr>
            <w:tcW w:w="2127" w:type="dxa"/>
            <w:vMerge/>
          </w:tcPr>
          <w:p w14:paraId="2E1013FB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39DB60A5" w14:textId="77777777" w:rsidR="00D60490" w:rsidRPr="0077195E" w:rsidRDefault="00D60490" w:rsidP="00191636">
            <w:r w:rsidRPr="0077195E"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3205" w:type="dxa"/>
          </w:tcPr>
          <w:p w14:paraId="30177954" w14:textId="77777777" w:rsidR="00D60490" w:rsidRPr="0077195E" w:rsidRDefault="00D60490" w:rsidP="00191636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0F9647C3" w14:textId="77777777" w:rsidR="00D60490" w:rsidRPr="0077195E" w:rsidRDefault="00D60490" w:rsidP="00E32F58">
            <w:pPr>
              <w:jc w:val="center"/>
            </w:pPr>
            <w:r w:rsidRPr="0077195E">
              <w:t>Исаева Л.Е.</w:t>
            </w:r>
          </w:p>
          <w:p w14:paraId="134BB8D1" w14:textId="77777777" w:rsidR="00D60490" w:rsidRPr="0077195E" w:rsidRDefault="00D60490" w:rsidP="002C52FD">
            <w:pPr>
              <w:jc w:val="center"/>
            </w:pPr>
          </w:p>
        </w:tc>
        <w:tc>
          <w:tcPr>
            <w:tcW w:w="1701" w:type="dxa"/>
          </w:tcPr>
          <w:p w14:paraId="5AFDED83" w14:textId="77777777" w:rsidR="00D60490" w:rsidRPr="0077195E" w:rsidRDefault="00D60490" w:rsidP="002C52FD">
            <w:pPr>
              <w:jc w:val="center"/>
            </w:pPr>
            <w:r w:rsidRPr="0077195E">
              <w:t>РБД</w:t>
            </w:r>
          </w:p>
        </w:tc>
        <w:tc>
          <w:tcPr>
            <w:tcW w:w="1984" w:type="dxa"/>
          </w:tcPr>
          <w:p w14:paraId="5A8D8E49" w14:textId="77777777" w:rsidR="00D60490" w:rsidRPr="0077195E" w:rsidRDefault="00D60490" w:rsidP="002C52FD">
            <w:pPr>
              <w:jc w:val="center"/>
            </w:pPr>
            <w:r w:rsidRPr="0077195E">
              <w:t>ежемесячно</w:t>
            </w:r>
          </w:p>
          <w:p w14:paraId="03985C3E" w14:textId="77777777" w:rsidR="00D60490" w:rsidRPr="0077195E" w:rsidRDefault="00D60490" w:rsidP="00C65D43">
            <w:pPr>
              <w:jc w:val="center"/>
            </w:pPr>
            <w:r w:rsidRPr="0077195E">
              <w:t>до 05</w:t>
            </w:r>
          </w:p>
        </w:tc>
      </w:tr>
      <w:tr w:rsidR="00D60490" w:rsidRPr="0077195E" w14:paraId="2A339F68" w14:textId="77777777" w:rsidTr="0077195E">
        <w:trPr>
          <w:trHeight w:val="1752"/>
        </w:trPr>
        <w:tc>
          <w:tcPr>
            <w:tcW w:w="2127" w:type="dxa"/>
            <w:vMerge/>
          </w:tcPr>
          <w:p w14:paraId="271F6120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79DDC23E" w14:textId="77777777" w:rsidR="00D60490" w:rsidRPr="0077195E" w:rsidRDefault="00D60490" w:rsidP="00A946E2">
            <w:r w:rsidRPr="0077195E">
              <w:t>Мониторинг численности обучающихся по направлениям: урочная деятельность, внеурочная деятельность, дополнительное образование, школьный спортивный клуб</w:t>
            </w:r>
          </w:p>
        </w:tc>
        <w:tc>
          <w:tcPr>
            <w:tcW w:w="3205" w:type="dxa"/>
          </w:tcPr>
          <w:p w14:paraId="4B71B883" w14:textId="77777777" w:rsidR="00D60490" w:rsidRPr="0077195E" w:rsidRDefault="00D60490" w:rsidP="00A946E2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64C05A52" w14:textId="77777777" w:rsidR="00D60490" w:rsidRPr="0077195E" w:rsidRDefault="00D60490" w:rsidP="00A946E2">
            <w:pPr>
              <w:jc w:val="center"/>
            </w:pPr>
            <w:proofErr w:type="spellStart"/>
            <w:r w:rsidRPr="0077195E">
              <w:t>Раткова</w:t>
            </w:r>
            <w:proofErr w:type="spellEnd"/>
            <w:r w:rsidRPr="0077195E">
              <w:t xml:space="preserve"> И.А.</w:t>
            </w:r>
          </w:p>
        </w:tc>
        <w:tc>
          <w:tcPr>
            <w:tcW w:w="1701" w:type="dxa"/>
          </w:tcPr>
          <w:p w14:paraId="4255E8BC" w14:textId="77777777" w:rsidR="00D60490" w:rsidRPr="0077195E" w:rsidRDefault="00D60490" w:rsidP="00A946E2">
            <w:pPr>
              <w:jc w:val="center"/>
            </w:pPr>
            <w:r w:rsidRPr="0077195E">
              <w:t xml:space="preserve">Информация </w:t>
            </w:r>
          </w:p>
        </w:tc>
        <w:tc>
          <w:tcPr>
            <w:tcW w:w="1984" w:type="dxa"/>
          </w:tcPr>
          <w:p w14:paraId="74CE522E" w14:textId="77777777" w:rsidR="00D60490" w:rsidRPr="0077195E" w:rsidRDefault="00D60490" w:rsidP="00A946E2">
            <w:pPr>
              <w:jc w:val="center"/>
            </w:pPr>
            <w:r w:rsidRPr="0077195E">
              <w:t>20.02.2023</w:t>
            </w:r>
          </w:p>
        </w:tc>
      </w:tr>
      <w:tr w:rsidR="00D60490" w:rsidRPr="0077195E" w14:paraId="3C8D84C6" w14:textId="77777777" w:rsidTr="00654AC8">
        <w:trPr>
          <w:trHeight w:val="926"/>
        </w:trPr>
        <w:tc>
          <w:tcPr>
            <w:tcW w:w="2127" w:type="dxa"/>
            <w:vMerge/>
          </w:tcPr>
          <w:p w14:paraId="19771374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0832053D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достижении регионального результата </w:t>
            </w:r>
          </w:p>
          <w:p w14:paraId="01FF9C34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по проведению открытых онлайн-уроков «</w:t>
            </w:r>
            <w:proofErr w:type="spellStart"/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5" w:type="dxa"/>
          </w:tcPr>
          <w:p w14:paraId="46181C5B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607" w:type="dxa"/>
          </w:tcPr>
          <w:p w14:paraId="2604A202" w14:textId="77777777" w:rsidR="00D60490" w:rsidRPr="0077195E" w:rsidRDefault="00D60490" w:rsidP="00A946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77195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14:paraId="1AC7F421" w14:textId="77777777" w:rsidR="00D60490" w:rsidRPr="0077195E" w:rsidRDefault="00D60490" w:rsidP="00A946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4" w:type="dxa"/>
          </w:tcPr>
          <w:p w14:paraId="03ED61D2" w14:textId="77777777" w:rsidR="00D60490" w:rsidRPr="0077195E" w:rsidRDefault="00D60490" w:rsidP="00A946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4CE61DF" w14:textId="77777777" w:rsidR="00D60490" w:rsidRPr="0077195E" w:rsidRDefault="00D60490" w:rsidP="00A946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90" w:rsidRPr="0077195E" w14:paraId="4301724A" w14:textId="77777777" w:rsidTr="0077195E">
        <w:trPr>
          <w:trHeight w:val="559"/>
        </w:trPr>
        <w:tc>
          <w:tcPr>
            <w:tcW w:w="2127" w:type="dxa"/>
            <w:vMerge/>
          </w:tcPr>
          <w:p w14:paraId="1C2B74D3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4A2D94C6" w14:textId="77777777" w:rsidR="00D60490" w:rsidRPr="0077195E" w:rsidRDefault="00D60490" w:rsidP="00A946E2">
            <w:r w:rsidRPr="0077195E">
              <w:rPr>
                <w:rFonts w:eastAsia="Calibri"/>
              </w:rPr>
              <w:t>Мониторинг дополнительных общеобразовательных программ естественнонаучной направленности, реализуемых в образовательных организациях</w:t>
            </w:r>
          </w:p>
        </w:tc>
        <w:tc>
          <w:tcPr>
            <w:tcW w:w="3205" w:type="dxa"/>
          </w:tcPr>
          <w:p w14:paraId="51B14CC4" w14:textId="77777777" w:rsidR="00D60490" w:rsidRPr="0077195E" w:rsidRDefault="00D60490" w:rsidP="00A946E2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19DAD711" w14:textId="77777777" w:rsidR="00D60490" w:rsidRPr="0077195E" w:rsidRDefault="00D60490" w:rsidP="00A946E2">
            <w:pPr>
              <w:jc w:val="center"/>
            </w:pPr>
            <w:proofErr w:type="spellStart"/>
            <w:r w:rsidRPr="0077195E">
              <w:t>Раткова</w:t>
            </w:r>
            <w:proofErr w:type="spellEnd"/>
            <w:r w:rsidRPr="0077195E">
              <w:t xml:space="preserve"> И.А.</w:t>
            </w:r>
          </w:p>
        </w:tc>
        <w:tc>
          <w:tcPr>
            <w:tcW w:w="1701" w:type="dxa"/>
          </w:tcPr>
          <w:p w14:paraId="7B79752C" w14:textId="77777777" w:rsidR="00D60490" w:rsidRPr="0077195E" w:rsidRDefault="00D60490" w:rsidP="00A946E2">
            <w:pPr>
              <w:jc w:val="center"/>
            </w:pPr>
            <w:r w:rsidRPr="0077195E">
              <w:t xml:space="preserve">Информация </w:t>
            </w:r>
          </w:p>
        </w:tc>
        <w:tc>
          <w:tcPr>
            <w:tcW w:w="1984" w:type="dxa"/>
          </w:tcPr>
          <w:p w14:paraId="7D911C8E" w14:textId="77777777" w:rsidR="00D60490" w:rsidRPr="0077195E" w:rsidRDefault="00D60490" w:rsidP="00A946E2">
            <w:pPr>
              <w:jc w:val="center"/>
            </w:pPr>
            <w:r w:rsidRPr="0077195E">
              <w:t>25.02.2023</w:t>
            </w:r>
          </w:p>
        </w:tc>
      </w:tr>
      <w:tr w:rsidR="00D60490" w:rsidRPr="0077195E" w14:paraId="58F2BA99" w14:textId="77777777" w:rsidTr="00654AC8">
        <w:trPr>
          <w:trHeight w:val="628"/>
        </w:trPr>
        <w:tc>
          <w:tcPr>
            <w:tcW w:w="2127" w:type="dxa"/>
            <w:vMerge/>
          </w:tcPr>
          <w:p w14:paraId="298A60B8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3CAD3289" w14:textId="77777777" w:rsidR="00D60490" w:rsidRPr="0077195E" w:rsidRDefault="00D60490" w:rsidP="00191636">
            <w:r w:rsidRPr="0077195E">
              <w:t xml:space="preserve">Отчет в КДН и ЗП </w:t>
            </w:r>
          </w:p>
        </w:tc>
        <w:tc>
          <w:tcPr>
            <w:tcW w:w="3205" w:type="dxa"/>
          </w:tcPr>
          <w:p w14:paraId="5B787461" w14:textId="77777777" w:rsidR="00D60490" w:rsidRPr="0077195E" w:rsidRDefault="00D60490" w:rsidP="00191636">
            <w:r w:rsidRPr="0077195E">
              <w:t>Заполнение отчета установленной формы</w:t>
            </w:r>
          </w:p>
        </w:tc>
        <w:tc>
          <w:tcPr>
            <w:tcW w:w="2607" w:type="dxa"/>
          </w:tcPr>
          <w:p w14:paraId="37159970" w14:textId="77777777" w:rsidR="00D60490" w:rsidRPr="0077195E" w:rsidRDefault="00D60490" w:rsidP="00AB75F1">
            <w:pPr>
              <w:jc w:val="center"/>
            </w:pPr>
            <w:r w:rsidRPr="0077195E">
              <w:t>Морозова Е.В.</w:t>
            </w:r>
          </w:p>
          <w:p w14:paraId="52AC1C40" w14:textId="77777777" w:rsidR="00D60490" w:rsidRPr="0077195E" w:rsidRDefault="00D60490" w:rsidP="00E32F58">
            <w:pPr>
              <w:jc w:val="center"/>
            </w:pPr>
          </w:p>
        </w:tc>
        <w:tc>
          <w:tcPr>
            <w:tcW w:w="1701" w:type="dxa"/>
          </w:tcPr>
          <w:p w14:paraId="2FC4B6CA" w14:textId="77777777" w:rsidR="00D60490" w:rsidRPr="0077195E" w:rsidRDefault="00D60490" w:rsidP="002C52FD">
            <w:pPr>
              <w:jc w:val="center"/>
            </w:pPr>
            <w:r w:rsidRPr="0077195E">
              <w:t>отчет</w:t>
            </w:r>
          </w:p>
        </w:tc>
        <w:tc>
          <w:tcPr>
            <w:tcW w:w="1984" w:type="dxa"/>
          </w:tcPr>
          <w:p w14:paraId="28A540AC" w14:textId="77777777" w:rsidR="00D60490" w:rsidRPr="0077195E" w:rsidRDefault="00D60490" w:rsidP="002C52FD">
            <w:pPr>
              <w:jc w:val="center"/>
            </w:pPr>
            <w:r w:rsidRPr="0077195E">
              <w:t>Ежемесячно</w:t>
            </w:r>
          </w:p>
          <w:p w14:paraId="66AEBF6E" w14:textId="77777777" w:rsidR="00D60490" w:rsidRPr="0077195E" w:rsidRDefault="00D60490" w:rsidP="00A755E0">
            <w:pPr>
              <w:jc w:val="center"/>
            </w:pPr>
            <w:r w:rsidRPr="0077195E">
              <w:t>до 05</w:t>
            </w:r>
          </w:p>
        </w:tc>
      </w:tr>
      <w:tr w:rsidR="00D60490" w:rsidRPr="0077195E" w14:paraId="419E1435" w14:textId="77777777" w:rsidTr="00654AC8">
        <w:trPr>
          <w:trHeight w:val="628"/>
        </w:trPr>
        <w:tc>
          <w:tcPr>
            <w:tcW w:w="2127" w:type="dxa"/>
            <w:vMerge/>
          </w:tcPr>
          <w:p w14:paraId="72ED5F0A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1763EC36" w14:textId="77777777" w:rsidR="00D60490" w:rsidRPr="0077195E" w:rsidRDefault="00D60490" w:rsidP="00191636">
            <w:r w:rsidRPr="0077195E"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3205" w:type="dxa"/>
          </w:tcPr>
          <w:p w14:paraId="6F69848B" w14:textId="77777777" w:rsidR="00D60490" w:rsidRPr="0077195E" w:rsidRDefault="00D60490" w:rsidP="00191636">
            <w:r w:rsidRPr="0077195E">
              <w:t>Профилактика  правонарушений среди несовершеннолетних</w:t>
            </w:r>
          </w:p>
        </w:tc>
        <w:tc>
          <w:tcPr>
            <w:tcW w:w="2607" w:type="dxa"/>
          </w:tcPr>
          <w:p w14:paraId="3E0EB9CA" w14:textId="77777777" w:rsidR="00D60490" w:rsidRPr="0077195E" w:rsidRDefault="00D60490" w:rsidP="00925289">
            <w:pPr>
              <w:jc w:val="center"/>
            </w:pPr>
            <w:r w:rsidRPr="0077195E">
              <w:t>Торопова А.В.</w:t>
            </w:r>
          </w:p>
          <w:p w14:paraId="55FA466F" w14:textId="77777777" w:rsidR="00D60490" w:rsidRPr="0077195E" w:rsidRDefault="00D60490" w:rsidP="00925289">
            <w:pPr>
              <w:jc w:val="center"/>
            </w:pPr>
            <w:r w:rsidRPr="0077195E">
              <w:t>Янковская О.Н.</w:t>
            </w:r>
          </w:p>
        </w:tc>
        <w:tc>
          <w:tcPr>
            <w:tcW w:w="1701" w:type="dxa"/>
          </w:tcPr>
          <w:p w14:paraId="7D6CF82C" w14:textId="77777777" w:rsidR="00D60490" w:rsidRPr="0077195E" w:rsidRDefault="00D60490" w:rsidP="002C52FD">
            <w:pPr>
              <w:jc w:val="center"/>
            </w:pPr>
            <w:r w:rsidRPr="0077195E">
              <w:t>Протокол,</w:t>
            </w:r>
          </w:p>
          <w:p w14:paraId="5879A6BF" w14:textId="77777777" w:rsidR="00D60490" w:rsidRPr="0077195E" w:rsidRDefault="00D60490" w:rsidP="002C52FD">
            <w:pPr>
              <w:jc w:val="center"/>
            </w:pPr>
            <w:r w:rsidRPr="0077195E">
              <w:t>акты обследования</w:t>
            </w:r>
          </w:p>
        </w:tc>
        <w:tc>
          <w:tcPr>
            <w:tcW w:w="1984" w:type="dxa"/>
          </w:tcPr>
          <w:p w14:paraId="4DFEC37B" w14:textId="77777777" w:rsidR="00D60490" w:rsidRPr="0077195E" w:rsidRDefault="00D60490" w:rsidP="00072FDD">
            <w:pPr>
              <w:jc w:val="center"/>
            </w:pPr>
            <w:r w:rsidRPr="0077195E">
              <w:t>Согласно графику КДН и  ЗП</w:t>
            </w:r>
          </w:p>
        </w:tc>
      </w:tr>
      <w:tr w:rsidR="00D60490" w:rsidRPr="0077195E" w14:paraId="7A641E28" w14:textId="77777777" w:rsidTr="00654AC8">
        <w:trPr>
          <w:trHeight w:val="628"/>
        </w:trPr>
        <w:tc>
          <w:tcPr>
            <w:tcW w:w="2127" w:type="dxa"/>
            <w:vMerge/>
          </w:tcPr>
          <w:p w14:paraId="687A1CE1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2FB2C599" w14:textId="77777777" w:rsidR="00D60490" w:rsidRPr="0077195E" w:rsidRDefault="00D60490" w:rsidP="00191636">
            <w:r w:rsidRPr="0077195E">
              <w:t>Приказ «Об организации и проведении ВПР в общеобразовательных учреждениях Боградского района»</w:t>
            </w:r>
          </w:p>
        </w:tc>
        <w:tc>
          <w:tcPr>
            <w:tcW w:w="3205" w:type="dxa"/>
          </w:tcPr>
          <w:p w14:paraId="78533A99" w14:textId="77777777" w:rsidR="00D60490" w:rsidRPr="0077195E" w:rsidRDefault="00D60490" w:rsidP="00191636">
            <w:r w:rsidRPr="0077195E">
              <w:t>Мониторинг качества образования</w:t>
            </w:r>
          </w:p>
        </w:tc>
        <w:tc>
          <w:tcPr>
            <w:tcW w:w="2607" w:type="dxa"/>
          </w:tcPr>
          <w:p w14:paraId="2BFBEC61" w14:textId="77777777" w:rsidR="00D60490" w:rsidRPr="0077195E" w:rsidRDefault="00D60490" w:rsidP="004E4280">
            <w:pPr>
              <w:jc w:val="center"/>
            </w:pPr>
            <w:proofErr w:type="spellStart"/>
            <w:r w:rsidRPr="0077195E">
              <w:t>Менькина</w:t>
            </w:r>
            <w:proofErr w:type="spellEnd"/>
            <w:r w:rsidRPr="0077195E">
              <w:t xml:space="preserve"> И. А.</w:t>
            </w:r>
          </w:p>
        </w:tc>
        <w:tc>
          <w:tcPr>
            <w:tcW w:w="1701" w:type="dxa"/>
          </w:tcPr>
          <w:p w14:paraId="7AA8152F" w14:textId="77777777" w:rsidR="00D60490" w:rsidRPr="0077195E" w:rsidRDefault="00D60490" w:rsidP="004E4280">
            <w:pPr>
              <w:jc w:val="center"/>
            </w:pPr>
            <w:r w:rsidRPr="0077195E">
              <w:t>приказ</w:t>
            </w:r>
          </w:p>
        </w:tc>
        <w:tc>
          <w:tcPr>
            <w:tcW w:w="1984" w:type="dxa"/>
          </w:tcPr>
          <w:p w14:paraId="1D41A503" w14:textId="77777777" w:rsidR="00D60490" w:rsidRPr="0077195E" w:rsidRDefault="00D60490" w:rsidP="004E4280">
            <w:pPr>
              <w:jc w:val="center"/>
            </w:pPr>
            <w:r w:rsidRPr="0077195E">
              <w:t>Ориентировочно начало февраля 2023 г.</w:t>
            </w:r>
          </w:p>
        </w:tc>
      </w:tr>
      <w:tr w:rsidR="00D60490" w:rsidRPr="0077195E" w14:paraId="2DBCA9B7" w14:textId="77777777" w:rsidTr="00654AC8">
        <w:trPr>
          <w:trHeight w:val="983"/>
        </w:trPr>
        <w:tc>
          <w:tcPr>
            <w:tcW w:w="2127" w:type="dxa"/>
            <w:vMerge/>
          </w:tcPr>
          <w:p w14:paraId="6DE5DBF7" w14:textId="77777777" w:rsidR="00D60490" w:rsidRPr="0077195E" w:rsidRDefault="00D60490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14:paraId="26348140" w14:textId="77777777" w:rsidR="00D60490" w:rsidRPr="0077195E" w:rsidRDefault="00D60490" w:rsidP="00654AC8">
            <w:pPr>
              <w:rPr>
                <w:color w:val="000000" w:themeColor="text1"/>
              </w:rPr>
            </w:pPr>
            <w:r w:rsidRPr="0077195E">
              <w:rPr>
                <w:color w:val="000000" w:themeColor="text1"/>
              </w:rPr>
              <w:t>Сбор, обработка, формирование основного заказа по закупке учебной литературы</w:t>
            </w:r>
          </w:p>
        </w:tc>
        <w:tc>
          <w:tcPr>
            <w:tcW w:w="3205" w:type="dxa"/>
          </w:tcPr>
          <w:p w14:paraId="474F4B17" w14:textId="77777777" w:rsidR="00D60490" w:rsidRPr="0077195E" w:rsidRDefault="00D60490" w:rsidP="00191636">
            <w:r w:rsidRPr="0077195E">
              <w:t>Подготовка информации по запросу</w:t>
            </w:r>
          </w:p>
        </w:tc>
        <w:tc>
          <w:tcPr>
            <w:tcW w:w="2607" w:type="dxa"/>
          </w:tcPr>
          <w:p w14:paraId="48009F33" w14:textId="77777777" w:rsidR="00D60490" w:rsidRPr="0077195E" w:rsidRDefault="00D60490" w:rsidP="002C52FD">
            <w:pPr>
              <w:jc w:val="center"/>
            </w:pPr>
            <w:proofErr w:type="spellStart"/>
            <w:r w:rsidRPr="0077195E">
              <w:t>Менькина</w:t>
            </w:r>
            <w:proofErr w:type="spellEnd"/>
            <w:r w:rsidRPr="0077195E">
              <w:t xml:space="preserve"> И. А.</w:t>
            </w:r>
          </w:p>
        </w:tc>
        <w:tc>
          <w:tcPr>
            <w:tcW w:w="1701" w:type="dxa"/>
          </w:tcPr>
          <w:p w14:paraId="5AE84C4E" w14:textId="77777777" w:rsidR="00D60490" w:rsidRPr="0077195E" w:rsidRDefault="00D60490" w:rsidP="002C52FD">
            <w:pPr>
              <w:jc w:val="center"/>
            </w:pPr>
            <w:r w:rsidRPr="0077195E">
              <w:t>Форма Бланк-заказ</w:t>
            </w:r>
          </w:p>
        </w:tc>
        <w:tc>
          <w:tcPr>
            <w:tcW w:w="1984" w:type="dxa"/>
          </w:tcPr>
          <w:p w14:paraId="1CC431F1" w14:textId="77777777" w:rsidR="00D60490" w:rsidRPr="0077195E" w:rsidRDefault="00D60490" w:rsidP="00654AC8">
            <w:pPr>
              <w:jc w:val="center"/>
            </w:pPr>
            <w:r w:rsidRPr="0077195E">
              <w:t>До 20.02.2023 г.</w:t>
            </w:r>
          </w:p>
        </w:tc>
      </w:tr>
      <w:tr w:rsidR="00D60490" w:rsidRPr="0077195E" w14:paraId="2F3AACFC" w14:textId="77777777" w:rsidTr="0077195E">
        <w:trPr>
          <w:trHeight w:val="580"/>
        </w:trPr>
        <w:tc>
          <w:tcPr>
            <w:tcW w:w="2127" w:type="dxa"/>
            <w:vMerge w:val="restart"/>
          </w:tcPr>
          <w:p w14:paraId="39C7B00A" w14:textId="77777777" w:rsidR="00D60490" w:rsidRPr="0077195E" w:rsidRDefault="00D60490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14:paraId="3CB95250" w14:textId="77777777" w:rsidR="00D60490" w:rsidRPr="0077195E" w:rsidRDefault="00D60490" w:rsidP="00702845">
            <w:r w:rsidRPr="0077195E">
              <w:t>Работа в системе «Электронный детский сад»</w:t>
            </w:r>
          </w:p>
        </w:tc>
        <w:tc>
          <w:tcPr>
            <w:tcW w:w="3205" w:type="dxa"/>
          </w:tcPr>
          <w:p w14:paraId="2C97A95F" w14:textId="77777777" w:rsidR="00D60490" w:rsidRPr="0077195E" w:rsidRDefault="00D60490" w:rsidP="00702845">
            <w:pPr>
              <w:pStyle w:val="1"/>
              <w:jc w:val="left"/>
              <w:rPr>
                <w:sz w:val="24"/>
                <w:szCs w:val="24"/>
              </w:rPr>
            </w:pPr>
            <w:r w:rsidRPr="0077195E">
              <w:rPr>
                <w:sz w:val="24"/>
                <w:szCs w:val="24"/>
              </w:rPr>
              <w:t>Контроль очередности</w:t>
            </w:r>
          </w:p>
        </w:tc>
        <w:tc>
          <w:tcPr>
            <w:tcW w:w="2607" w:type="dxa"/>
          </w:tcPr>
          <w:p w14:paraId="514960FA" w14:textId="77777777" w:rsidR="00D60490" w:rsidRPr="0077195E" w:rsidRDefault="00D60490" w:rsidP="00702845">
            <w:pPr>
              <w:jc w:val="center"/>
            </w:pPr>
            <w:r w:rsidRPr="0077195E">
              <w:t>Морозова Е.В.</w:t>
            </w:r>
          </w:p>
        </w:tc>
        <w:tc>
          <w:tcPr>
            <w:tcW w:w="1701" w:type="dxa"/>
          </w:tcPr>
          <w:p w14:paraId="071A2AE5" w14:textId="77777777" w:rsidR="00D60490" w:rsidRPr="0077195E" w:rsidRDefault="00D60490" w:rsidP="00702845">
            <w:pPr>
              <w:jc w:val="center"/>
            </w:pPr>
            <w:r w:rsidRPr="0077195E">
              <w:t>реестр детей</w:t>
            </w:r>
          </w:p>
        </w:tc>
        <w:tc>
          <w:tcPr>
            <w:tcW w:w="1984" w:type="dxa"/>
          </w:tcPr>
          <w:p w14:paraId="11EC3F07" w14:textId="77777777" w:rsidR="00D60490" w:rsidRPr="0077195E" w:rsidRDefault="00D60490" w:rsidP="0077195E">
            <w:pPr>
              <w:jc w:val="center"/>
            </w:pPr>
            <w:r w:rsidRPr="0077195E">
              <w:t>ежемесячно</w:t>
            </w:r>
          </w:p>
        </w:tc>
      </w:tr>
      <w:tr w:rsidR="00D60490" w:rsidRPr="0077195E" w14:paraId="2DF49D54" w14:textId="77777777" w:rsidTr="00654AC8">
        <w:trPr>
          <w:trHeight w:val="842"/>
        </w:trPr>
        <w:tc>
          <w:tcPr>
            <w:tcW w:w="2127" w:type="dxa"/>
            <w:vMerge/>
          </w:tcPr>
          <w:p w14:paraId="790B1749" w14:textId="77777777" w:rsidR="00D60490" w:rsidRPr="0077195E" w:rsidRDefault="00D60490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14:paraId="39894042" w14:textId="77777777" w:rsidR="00D60490" w:rsidRPr="0077195E" w:rsidRDefault="00D60490" w:rsidP="00702845">
            <w:r w:rsidRPr="0077195E">
              <w:t>База данных о детях-инвалидах, проживающих на территории района</w:t>
            </w:r>
          </w:p>
        </w:tc>
        <w:tc>
          <w:tcPr>
            <w:tcW w:w="3205" w:type="dxa"/>
          </w:tcPr>
          <w:p w14:paraId="6172FDD0" w14:textId="77777777" w:rsidR="00D60490" w:rsidRPr="0077195E" w:rsidRDefault="00D60490" w:rsidP="00702845">
            <w:pPr>
              <w:pStyle w:val="1"/>
              <w:jc w:val="left"/>
              <w:rPr>
                <w:sz w:val="24"/>
                <w:szCs w:val="24"/>
              </w:rPr>
            </w:pPr>
            <w:r w:rsidRPr="0077195E">
              <w:rPr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607" w:type="dxa"/>
          </w:tcPr>
          <w:p w14:paraId="13800C9A" w14:textId="77777777" w:rsidR="00D60490" w:rsidRPr="0077195E" w:rsidRDefault="00D60490" w:rsidP="00702845">
            <w:pPr>
              <w:jc w:val="center"/>
            </w:pPr>
            <w:r w:rsidRPr="0077195E">
              <w:t>Морозова Е.В.</w:t>
            </w:r>
          </w:p>
        </w:tc>
        <w:tc>
          <w:tcPr>
            <w:tcW w:w="1701" w:type="dxa"/>
          </w:tcPr>
          <w:p w14:paraId="327022F9" w14:textId="77777777" w:rsidR="00D60490" w:rsidRPr="0077195E" w:rsidRDefault="00D60490" w:rsidP="00702845">
            <w:r w:rsidRPr="0077195E">
              <w:t>База данных</w:t>
            </w:r>
          </w:p>
        </w:tc>
        <w:tc>
          <w:tcPr>
            <w:tcW w:w="1984" w:type="dxa"/>
          </w:tcPr>
          <w:p w14:paraId="12FA78AF" w14:textId="77777777" w:rsidR="00D60490" w:rsidRPr="0077195E" w:rsidRDefault="00D60490" w:rsidP="00702845">
            <w:pPr>
              <w:jc w:val="center"/>
            </w:pPr>
            <w:r w:rsidRPr="0077195E">
              <w:t>ежемесячно</w:t>
            </w:r>
          </w:p>
        </w:tc>
      </w:tr>
      <w:tr w:rsidR="00D60490" w:rsidRPr="0077195E" w14:paraId="2F64F58F" w14:textId="77777777" w:rsidTr="00E72AD1">
        <w:trPr>
          <w:trHeight w:val="276"/>
        </w:trPr>
        <w:tc>
          <w:tcPr>
            <w:tcW w:w="2127" w:type="dxa"/>
            <w:vMerge/>
          </w:tcPr>
          <w:p w14:paraId="1C446B7F" w14:textId="77777777" w:rsidR="00D60490" w:rsidRPr="0077195E" w:rsidRDefault="00D60490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14:paraId="07DCA1A9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Работа в системе «Навигатор»</w:t>
            </w:r>
          </w:p>
        </w:tc>
        <w:tc>
          <w:tcPr>
            <w:tcW w:w="3205" w:type="dxa"/>
          </w:tcPr>
          <w:p w14:paraId="36327E8D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Контроль по заполнению</w:t>
            </w:r>
          </w:p>
        </w:tc>
        <w:tc>
          <w:tcPr>
            <w:tcW w:w="2607" w:type="dxa"/>
          </w:tcPr>
          <w:p w14:paraId="4A2DBCDE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77195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14:paraId="57B35BBA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</w:p>
        </w:tc>
        <w:tc>
          <w:tcPr>
            <w:tcW w:w="1984" w:type="dxa"/>
          </w:tcPr>
          <w:p w14:paraId="16D2C890" w14:textId="77777777" w:rsidR="00D60490" w:rsidRPr="0077195E" w:rsidRDefault="00D60490" w:rsidP="00A946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60490" w:rsidRPr="0077195E" w14:paraId="35EE320E" w14:textId="77777777" w:rsidTr="00654AC8">
        <w:trPr>
          <w:trHeight w:val="748"/>
        </w:trPr>
        <w:tc>
          <w:tcPr>
            <w:tcW w:w="2127" w:type="dxa"/>
            <w:vMerge w:val="restart"/>
          </w:tcPr>
          <w:p w14:paraId="4F2D4019" w14:textId="77777777" w:rsidR="00D60490" w:rsidRPr="0077195E" w:rsidRDefault="00D60490" w:rsidP="00191636">
            <w:pPr>
              <w:rPr>
                <w:b/>
                <w:bCs/>
              </w:rPr>
            </w:pPr>
            <w:r w:rsidRPr="0077195E">
              <w:rPr>
                <w:b/>
                <w:bCs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899" w:type="dxa"/>
          </w:tcPr>
          <w:p w14:paraId="1600CE0F" w14:textId="77777777" w:rsidR="00D60490" w:rsidRPr="0077195E" w:rsidRDefault="00D60490" w:rsidP="00A946E2">
            <w:r w:rsidRPr="0077195E">
              <w:t>Работа с Банком данных  о составе государственной экзаменационной комиссии по проведению ГИА по образовательным программам основного общего образования</w:t>
            </w:r>
          </w:p>
        </w:tc>
        <w:tc>
          <w:tcPr>
            <w:tcW w:w="3205" w:type="dxa"/>
          </w:tcPr>
          <w:p w14:paraId="37EDDA29" w14:textId="77777777" w:rsidR="00D60490" w:rsidRPr="0077195E" w:rsidRDefault="00D60490" w:rsidP="00A946E2">
            <w:r w:rsidRPr="0077195E">
              <w:t xml:space="preserve">Корректировка  базы данных о работниках ППЭ (руководители, организаторы, технические специалисты, </w:t>
            </w:r>
            <w:proofErr w:type="spellStart"/>
            <w:r w:rsidRPr="0077195E">
              <w:t>медецинские</w:t>
            </w:r>
            <w:proofErr w:type="spellEnd"/>
            <w:r w:rsidRPr="0077195E">
              <w:t xml:space="preserve"> работники). Сведения о членах ГЭК</w:t>
            </w:r>
          </w:p>
        </w:tc>
        <w:tc>
          <w:tcPr>
            <w:tcW w:w="2607" w:type="dxa"/>
          </w:tcPr>
          <w:p w14:paraId="3AD72006" w14:textId="77777777" w:rsidR="00D60490" w:rsidRPr="0077195E" w:rsidRDefault="00D60490" w:rsidP="00A946E2">
            <w:pPr>
              <w:jc w:val="center"/>
            </w:pPr>
            <w:r w:rsidRPr="0077195E">
              <w:t>Кошелева Н.В.</w:t>
            </w:r>
          </w:p>
        </w:tc>
        <w:tc>
          <w:tcPr>
            <w:tcW w:w="1701" w:type="dxa"/>
          </w:tcPr>
          <w:p w14:paraId="69F46ACE" w14:textId="77777777" w:rsidR="00D60490" w:rsidRPr="0077195E" w:rsidRDefault="00D60490" w:rsidP="00A946E2">
            <w:pPr>
              <w:jc w:val="center"/>
            </w:pPr>
            <w:r w:rsidRPr="0077195E">
              <w:t>Информация</w:t>
            </w:r>
          </w:p>
        </w:tc>
        <w:tc>
          <w:tcPr>
            <w:tcW w:w="1984" w:type="dxa"/>
          </w:tcPr>
          <w:p w14:paraId="60B25EDD" w14:textId="77777777" w:rsidR="00D60490" w:rsidRPr="0077195E" w:rsidRDefault="00D60490" w:rsidP="00A946E2">
            <w:pPr>
              <w:jc w:val="center"/>
            </w:pPr>
            <w:r w:rsidRPr="0077195E">
              <w:t>07.02.2023</w:t>
            </w:r>
          </w:p>
        </w:tc>
      </w:tr>
      <w:tr w:rsidR="00D60490" w:rsidRPr="0077195E" w14:paraId="700E33A6" w14:textId="77777777" w:rsidTr="00654AC8">
        <w:trPr>
          <w:trHeight w:val="748"/>
        </w:trPr>
        <w:tc>
          <w:tcPr>
            <w:tcW w:w="2127" w:type="dxa"/>
            <w:vMerge/>
          </w:tcPr>
          <w:p w14:paraId="0E0320E6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2911DAEB" w14:textId="77777777" w:rsidR="00D60490" w:rsidRPr="0077195E" w:rsidRDefault="00D60490" w:rsidP="00A946E2">
            <w:r w:rsidRPr="0077195E">
              <w:t>Работа с Банком данных  об экспертах по проверке экзаменационных работ ГИА-11</w:t>
            </w:r>
          </w:p>
        </w:tc>
        <w:tc>
          <w:tcPr>
            <w:tcW w:w="3205" w:type="dxa"/>
          </w:tcPr>
          <w:p w14:paraId="2D08282A" w14:textId="77777777" w:rsidR="00D60490" w:rsidRPr="0077195E" w:rsidRDefault="00D60490" w:rsidP="00A946E2">
            <w:r w:rsidRPr="0077195E">
              <w:t>Корректировка базы  об экспертах</w:t>
            </w:r>
          </w:p>
        </w:tc>
        <w:tc>
          <w:tcPr>
            <w:tcW w:w="2607" w:type="dxa"/>
          </w:tcPr>
          <w:p w14:paraId="2CF98EFA" w14:textId="77777777" w:rsidR="00D60490" w:rsidRPr="0077195E" w:rsidRDefault="00D60490" w:rsidP="00A946E2">
            <w:pPr>
              <w:jc w:val="center"/>
            </w:pPr>
            <w:r w:rsidRPr="0077195E">
              <w:t>Кошелева Н.В.</w:t>
            </w:r>
          </w:p>
        </w:tc>
        <w:tc>
          <w:tcPr>
            <w:tcW w:w="1701" w:type="dxa"/>
          </w:tcPr>
          <w:p w14:paraId="7CEEDDBD" w14:textId="77777777" w:rsidR="00D60490" w:rsidRPr="0077195E" w:rsidRDefault="00D60490" w:rsidP="00A946E2">
            <w:pPr>
              <w:jc w:val="center"/>
            </w:pPr>
            <w:r w:rsidRPr="0077195E">
              <w:t>Информация</w:t>
            </w:r>
          </w:p>
        </w:tc>
        <w:tc>
          <w:tcPr>
            <w:tcW w:w="1984" w:type="dxa"/>
          </w:tcPr>
          <w:p w14:paraId="72BDA274" w14:textId="77777777" w:rsidR="00D60490" w:rsidRPr="0077195E" w:rsidRDefault="00D60490" w:rsidP="00A946E2">
            <w:pPr>
              <w:jc w:val="center"/>
            </w:pPr>
            <w:r w:rsidRPr="0077195E">
              <w:t>20.02.2023</w:t>
            </w:r>
          </w:p>
        </w:tc>
      </w:tr>
      <w:tr w:rsidR="00D60490" w:rsidRPr="0077195E" w14:paraId="57489BC1" w14:textId="77777777" w:rsidTr="00654AC8">
        <w:trPr>
          <w:trHeight w:val="748"/>
        </w:trPr>
        <w:tc>
          <w:tcPr>
            <w:tcW w:w="2127" w:type="dxa"/>
            <w:vMerge/>
          </w:tcPr>
          <w:p w14:paraId="6BE05CB7" w14:textId="77777777" w:rsidR="00D60490" w:rsidRPr="0077195E" w:rsidRDefault="00D60490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14:paraId="1951CA99" w14:textId="77777777" w:rsidR="00D60490" w:rsidRPr="0077195E" w:rsidRDefault="00D60490" w:rsidP="00A946E2">
            <w:r w:rsidRPr="0077195E">
              <w:t>Работа с Банком данных о лицах привлекаемых к проведению ГИА -9</w:t>
            </w:r>
          </w:p>
        </w:tc>
        <w:tc>
          <w:tcPr>
            <w:tcW w:w="3205" w:type="dxa"/>
          </w:tcPr>
          <w:p w14:paraId="71D61BA2" w14:textId="77777777" w:rsidR="00D60490" w:rsidRPr="0077195E" w:rsidRDefault="00D60490" w:rsidP="00A946E2">
            <w:r w:rsidRPr="0077195E">
              <w:t>Корректировка базы</w:t>
            </w:r>
          </w:p>
        </w:tc>
        <w:tc>
          <w:tcPr>
            <w:tcW w:w="2607" w:type="dxa"/>
          </w:tcPr>
          <w:p w14:paraId="3DEEFDB4" w14:textId="77777777" w:rsidR="00D60490" w:rsidRPr="0077195E" w:rsidRDefault="00D60490" w:rsidP="00A946E2">
            <w:pPr>
              <w:jc w:val="center"/>
            </w:pPr>
            <w:r w:rsidRPr="0077195E">
              <w:t>Кошелева Н.В.</w:t>
            </w:r>
          </w:p>
        </w:tc>
        <w:tc>
          <w:tcPr>
            <w:tcW w:w="1701" w:type="dxa"/>
          </w:tcPr>
          <w:p w14:paraId="1487B2F1" w14:textId="77777777" w:rsidR="00D60490" w:rsidRPr="0077195E" w:rsidRDefault="00D60490" w:rsidP="00A946E2">
            <w:pPr>
              <w:jc w:val="center"/>
            </w:pPr>
            <w:r w:rsidRPr="0077195E">
              <w:t>Информация</w:t>
            </w:r>
          </w:p>
        </w:tc>
        <w:tc>
          <w:tcPr>
            <w:tcW w:w="1984" w:type="dxa"/>
          </w:tcPr>
          <w:p w14:paraId="34E88525" w14:textId="77777777" w:rsidR="00D60490" w:rsidRPr="0077195E" w:rsidRDefault="00D60490" w:rsidP="00A946E2">
            <w:pPr>
              <w:jc w:val="center"/>
            </w:pPr>
            <w:r w:rsidRPr="0077195E">
              <w:t>15.02.2023</w:t>
            </w:r>
          </w:p>
        </w:tc>
      </w:tr>
    </w:tbl>
    <w:p w14:paraId="178C279D" w14:textId="77777777" w:rsidR="004A6807" w:rsidRPr="0077195E" w:rsidRDefault="004A6807" w:rsidP="00A755E0">
      <w:pPr>
        <w:rPr>
          <w:b/>
          <w:bCs/>
        </w:rPr>
      </w:pPr>
    </w:p>
    <w:p w14:paraId="76D8661B" w14:textId="77777777" w:rsidR="00566D48" w:rsidRDefault="00566D48" w:rsidP="00B61D85">
      <w:pPr>
        <w:jc w:val="center"/>
        <w:rPr>
          <w:b/>
          <w:bCs/>
        </w:rPr>
      </w:pPr>
    </w:p>
    <w:p w14:paraId="66D2233A" w14:textId="77777777" w:rsidR="00566D48" w:rsidRDefault="00566D48" w:rsidP="00B61D85">
      <w:pPr>
        <w:jc w:val="center"/>
        <w:rPr>
          <w:b/>
          <w:bCs/>
        </w:rPr>
      </w:pPr>
    </w:p>
    <w:p w14:paraId="269E4702" w14:textId="77777777" w:rsidR="00566D48" w:rsidRDefault="00566D48" w:rsidP="00B61D85">
      <w:pPr>
        <w:jc w:val="center"/>
        <w:rPr>
          <w:b/>
          <w:bCs/>
        </w:rPr>
      </w:pPr>
    </w:p>
    <w:p w14:paraId="2116D086" w14:textId="77777777" w:rsidR="00566D48" w:rsidRDefault="00566D48" w:rsidP="00B61D85">
      <w:pPr>
        <w:jc w:val="center"/>
        <w:rPr>
          <w:b/>
          <w:bCs/>
        </w:rPr>
      </w:pPr>
    </w:p>
    <w:p w14:paraId="034A7262" w14:textId="77777777" w:rsidR="004A6807" w:rsidRPr="0077195E" w:rsidRDefault="004A6807" w:rsidP="00B61D85">
      <w:pPr>
        <w:jc w:val="center"/>
        <w:rPr>
          <w:b/>
          <w:bCs/>
        </w:rPr>
      </w:pPr>
      <w:r w:rsidRPr="0077195E">
        <w:rPr>
          <w:b/>
          <w:bCs/>
        </w:rPr>
        <w:lastRenderedPageBreak/>
        <w:t>Массовые мероприятия</w:t>
      </w:r>
    </w:p>
    <w:p w14:paraId="5A12DAF0" w14:textId="77777777" w:rsidR="004A6807" w:rsidRPr="0077195E" w:rsidRDefault="004A6807" w:rsidP="002A3E17">
      <w:pPr>
        <w:jc w:val="center"/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20"/>
        <w:gridCol w:w="2977"/>
        <w:gridCol w:w="3685"/>
        <w:gridCol w:w="1843"/>
      </w:tblGrid>
      <w:tr w:rsidR="004A6807" w:rsidRPr="0077195E" w14:paraId="1E8E720F" w14:textId="77777777" w:rsidTr="00F14F28">
        <w:tc>
          <w:tcPr>
            <w:tcW w:w="673" w:type="dxa"/>
          </w:tcPr>
          <w:p w14:paraId="20661204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№ п/п</w:t>
            </w:r>
          </w:p>
        </w:tc>
        <w:tc>
          <w:tcPr>
            <w:tcW w:w="5920" w:type="dxa"/>
          </w:tcPr>
          <w:p w14:paraId="06CDF25B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мероприятия</w:t>
            </w:r>
          </w:p>
        </w:tc>
        <w:tc>
          <w:tcPr>
            <w:tcW w:w="2977" w:type="dxa"/>
          </w:tcPr>
          <w:p w14:paraId="25D74ACD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ответственный</w:t>
            </w:r>
          </w:p>
        </w:tc>
        <w:tc>
          <w:tcPr>
            <w:tcW w:w="3685" w:type="dxa"/>
          </w:tcPr>
          <w:p w14:paraId="4F5D67B9" w14:textId="77777777" w:rsidR="004A6807" w:rsidRPr="0077195E" w:rsidRDefault="004A6807" w:rsidP="00885C57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Место проведения</w:t>
            </w:r>
          </w:p>
        </w:tc>
        <w:tc>
          <w:tcPr>
            <w:tcW w:w="1843" w:type="dxa"/>
          </w:tcPr>
          <w:p w14:paraId="4D610876" w14:textId="77777777" w:rsidR="004A6807" w:rsidRPr="0077195E" w:rsidRDefault="004A6807" w:rsidP="00FB0EA3">
            <w:pPr>
              <w:jc w:val="center"/>
              <w:rPr>
                <w:b/>
                <w:bCs/>
              </w:rPr>
            </w:pPr>
            <w:r w:rsidRPr="0077195E">
              <w:rPr>
                <w:b/>
                <w:bCs/>
              </w:rPr>
              <w:t>дата</w:t>
            </w:r>
          </w:p>
        </w:tc>
      </w:tr>
      <w:tr w:rsidR="00F14F28" w:rsidRPr="0077195E" w14:paraId="54CD9CB3" w14:textId="77777777" w:rsidTr="00F14F28">
        <w:tc>
          <w:tcPr>
            <w:tcW w:w="673" w:type="dxa"/>
          </w:tcPr>
          <w:p w14:paraId="59BA5F19" w14:textId="77777777" w:rsidR="00F14F28" w:rsidRPr="0077195E" w:rsidRDefault="00F14F28" w:rsidP="005B4AA0">
            <w:pPr>
              <w:jc w:val="center"/>
            </w:pPr>
            <w:r>
              <w:t>1</w:t>
            </w:r>
          </w:p>
        </w:tc>
        <w:tc>
          <w:tcPr>
            <w:tcW w:w="5920" w:type="dxa"/>
          </w:tcPr>
          <w:p w14:paraId="5DDF1E04" w14:textId="77777777" w:rsidR="00F14F28" w:rsidRPr="0077195E" w:rsidRDefault="00F14F28" w:rsidP="005B4AA0">
            <w:pPr>
              <w:jc w:val="both"/>
              <w:rPr>
                <w:lang w:eastAsia="en-US"/>
              </w:rPr>
            </w:pPr>
            <w:r w:rsidRPr="0077195E">
              <w:rPr>
                <w:lang w:eastAsia="en-US"/>
              </w:rPr>
              <w:t xml:space="preserve">Городской турнир по автомодельному спорту «Аэросани» посвященный С.Г. Курочкину </w:t>
            </w:r>
          </w:p>
        </w:tc>
        <w:tc>
          <w:tcPr>
            <w:tcW w:w="2977" w:type="dxa"/>
          </w:tcPr>
          <w:p w14:paraId="538F7AC9" w14:textId="77777777" w:rsidR="00F14F28" w:rsidRPr="0077195E" w:rsidRDefault="00F14F28" w:rsidP="005B4AA0">
            <w:r w:rsidRPr="0077195E">
              <w:t>Дорофеева И.Я., директор МБУ ДО «Дом творчества»</w:t>
            </w:r>
          </w:p>
        </w:tc>
        <w:tc>
          <w:tcPr>
            <w:tcW w:w="3685" w:type="dxa"/>
          </w:tcPr>
          <w:p w14:paraId="42664A1C" w14:textId="77777777" w:rsidR="00F14F28" w:rsidRPr="0077195E" w:rsidRDefault="00F14F28" w:rsidP="005B4AA0">
            <w:pPr>
              <w:jc w:val="center"/>
            </w:pPr>
            <w:r w:rsidRPr="0077195E">
              <w:rPr>
                <w:lang w:eastAsia="en-US"/>
              </w:rPr>
              <w:t>МБУДО «ДТ»</w:t>
            </w:r>
          </w:p>
        </w:tc>
        <w:tc>
          <w:tcPr>
            <w:tcW w:w="1843" w:type="dxa"/>
          </w:tcPr>
          <w:p w14:paraId="6935ECE3" w14:textId="77777777" w:rsidR="00F14F28" w:rsidRPr="0077195E" w:rsidRDefault="00F14F28" w:rsidP="005B4AA0">
            <w:pPr>
              <w:jc w:val="center"/>
            </w:pPr>
            <w:r w:rsidRPr="0077195E">
              <w:t xml:space="preserve">04.02.2023 г. </w:t>
            </w:r>
          </w:p>
        </w:tc>
      </w:tr>
      <w:tr w:rsidR="00E72AD1" w:rsidRPr="0077195E" w14:paraId="4F025CB6" w14:textId="77777777" w:rsidTr="00F14F28">
        <w:tc>
          <w:tcPr>
            <w:tcW w:w="673" w:type="dxa"/>
          </w:tcPr>
          <w:p w14:paraId="6F016FDE" w14:textId="77777777" w:rsidR="00E72AD1" w:rsidRPr="0077195E" w:rsidRDefault="00F14F28" w:rsidP="00885C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20" w:type="dxa"/>
          </w:tcPr>
          <w:p w14:paraId="252D869F" w14:textId="77777777" w:rsidR="00E72AD1" w:rsidRPr="0077195E" w:rsidRDefault="00E72AD1" w:rsidP="00A946E2">
            <w:pPr>
              <w:pStyle w:val="a5"/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</w:pPr>
            <w:r w:rsidRPr="0077195E"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 w:rsidRPr="0077195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республиканских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77195E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соревнований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«</w:t>
            </w:r>
            <w:r w:rsidRPr="0077195E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77195E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77195E">
              <w:rPr>
                <w:rFonts w:ascii="Times New Roman" w:hAnsi="Times New Roman"/>
                <w:color w:val="000000"/>
                <w:sz w:val="24"/>
                <w:szCs w:val="24"/>
              </w:rPr>
              <w:t>лига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77195E">
              <w:rPr>
                <w:rFonts w:ascii="Times New Roman" w:hAnsi="Times New Roman"/>
                <w:color w:val="000000"/>
                <w:sz w:val="24"/>
                <w:szCs w:val="24"/>
              </w:rPr>
              <w:t>Хакасии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5E9235AF" w14:textId="77777777" w:rsidR="00E72AD1" w:rsidRPr="0077195E" w:rsidRDefault="00E72AD1" w:rsidP="00A946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195E">
              <w:rPr>
                <w:rFonts w:ascii="Times New Roman" w:hAnsi="Times New Roman"/>
                <w:sz w:val="24"/>
                <w:szCs w:val="24"/>
              </w:rPr>
              <w:t>Щербинин С.А.</w:t>
            </w:r>
          </w:p>
          <w:p w14:paraId="2A22760F" w14:textId="77777777" w:rsidR="00E72AD1" w:rsidRPr="0077195E" w:rsidRDefault="00E72AD1" w:rsidP="00A946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95E">
              <w:rPr>
                <w:rFonts w:ascii="Times New Roman" w:hAnsi="Times New Roman"/>
                <w:sz w:val="24"/>
                <w:szCs w:val="24"/>
              </w:rPr>
              <w:t>Раткова</w:t>
            </w:r>
            <w:proofErr w:type="spellEnd"/>
            <w:r w:rsidRPr="0077195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14:paraId="0717DE1E" w14:textId="77777777" w:rsidR="00E72AD1" w:rsidRPr="0077195E" w:rsidRDefault="00E72AD1" w:rsidP="006564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95E">
              <w:rPr>
                <w:rFonts w:ascii="Times New Roman" w:hAnsi="Times New Roman" w:cs="Times New Roman"/>
                <w:sz w:val="24"/>
                <w:szCs w:val="24"/>
              </w:rPr>
              <w:t>на базе ОО Боградского района</w:t>
            </w:r>
          </w:p>
        </w:tc>
        <w:tc>
          <w:tcPr>
            <w:tcW w:w="1843" w:type="dxa"/>
          </w:tcPr>
          <w:p w14:paraId="39B0CF02" w14:textId="77777777" w:rsidR="00E72AD1" w:rsidRPr="0077195E" w:rsidRDefault="0077195E" w:rsidP="00A946E2">
            <w:pPr>
              <w:pStyle w:val="a5"/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</w:pP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с </w:t>
            </w:r>
            <w:r w:rsidR="00E72AD1"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>08.02.2023 – 17.02.2023</w:t>
            </w:r>
            <w:r w:rsidRPr="0077195E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AB75F1" w:rsidRPr="0077195E" w14:paraId="11901DE5" w14:textId="77777777" w:rsidTr="00F14F28">
        <w:tc>
          <w:tcPr>
            <w:tcW w:w="673" w:type="dxa"/>
          </w:tcPr>
          <w:p w14:paraId="28AB9BEB" w14:textId="77777777" w:rsidR="00AB75F1" w:rsidRPr="0077195E" w:rsidRDefault="00F14F28" w:rsidP="00885C57">
            <w:pPr>
              <w:jc w:val="center"/>
            </w:pPr>
            <w:r>
              <w:t>3</w:t>
            </w:r>
          </w:p>
        </w:tc>
        <w:tc>
          <w:tcPr>
            <w:tcW w:w="5920" w:type="dxa"/>
          </w:tcPr>
          <w:p w14:paraId="5A894C21" w14:textId="77777777" w:rsidR="00AB75F1" w:rsidRPr="0077195E" w:rsidRDefault="00AB75F1" w:rsidP="00A946E2">
            <w:r w:rsidRPr="0077195E">
              <w:t xml:space="preserve">Итоговое собеседование выпускников 9 </w:t>
            </w:r>
            <w:proofErr w:type="spellStart"/>
            <w:r w:rsidRPr="0077195E">
              <w:t>кл</w:t>
            </w:r>
            <w:proofErr w:type="spellEnd"/>
            <w:r w:rsidRPr="0077195E">
              <w:t>. в ОО Боградского района</w:t>
            </w:r>
          </w:p>
        </w:tc>
        <w:tc>
          <w:tcPr>
            <w:tcW w:w="2977" w:type="dxa"/>
          </w:tcPr>
          <w:p w14:paraId="603A6BF2" w14:textId="77777777" w:rsidR="00AB75F1" w:rsidRPr="0077195E" w:rsidRDefault="00AB75F1" w:rsidP="00A946E2">
            <w:r w:rsidRPr="0077195E">
              <w:t>Кошелева Н.В., руководители ОО</w:t>
            </w:r>
          </w:p>
        </w:tc>
        <w:tc>
          <w:tcPr>
            <w:tcW w:w="3685" w:type="dxa"/>
          </w:tcPr>
          <w:p w14:paraId="3C4C1A93" w14:textId="77777777" w:rsidR="00AB75F1" w:rsidRPr="0077195E" w:rsidRDefault="00AB75F1" w:rsidP="00A946E2">
            <w:pPr>
              <w:jc w:val="center"/>
            </w:pPr>
            <w:r w:rsidRPr="0077195E">
              <w:t>на базе ОО Боградского района</w:t>
            </w:r>
          </w:p>
        </w:tc>
        <w:tc>
          <w:tcPr>
            <w:tcW w:w="1843" w:type="dxa"/>
          </w:tcPr>
          <w:p w14:paraId="4EA45650" w14:textId="77777777" w:rsidR="00AB75F1" w:rsidRPr="0077195E" w:rsidRDefault="00AB75F1" w:rsidP="00A946E2">
            <w:pPr>
              <w:jc w:val="center"/>
            </w:pPr>
            <w:r w:rsidRPr="0077195E">
              <w:t>08.02.2023 г.</w:t>
            </w:r>
          </w:p>
        </w:tc>
      </w:tr>
      <w:tr w:rsidR="00F14F28" w:rsidRPr="0077195E" w14:paraId="159DD558" w14:textId="77777777" w:rsidTr="00F14F28">
        <w:tc>
          <w:tcPr>
            <w:tcW w:w="673" w:type="dxa"/>
          </w:tcPr>
          <w:p w14:paraId="60D7A412" w14:textId="77777777" w:rsidR="00F14F28" w:rsidRPr="0077195E" w:rsidRDefault="00F14F28" w:rsidP="005B4AA0">
            <w:pPr>
              <w:jc w:val="center"/>
            </w:pPr>
            <w:r>
              <w:t>4</w:t>
            </w:r>
          </w:p>
        </w:tc>
        <w:tc>
          <w:tcPr>
            <w:tcW w:w="5920" w:type="dxa"/>
          </w:tcPr>
          <w:p w14:paraId="4BBE2420" w14:textId="77777777" w:rsidR="00F14F28" w:rsidRPr="0077195E" w:rsidRDefault="00F14F28" w:rsidP="005B4AA0">
            <w:r w:rsidRPr="0077195E">
              <w:t xml:space="preserve">Муниципальный этап Республиканского конкурса -фестиваля детско-юношеского творчества </w:t>
            </w:r>
            <w:proofErr w:type="gramStart"/>
            <w:r w:rsidRPr="0077195E">
              <w:t>« Дети</w:t>
            </w:r>
            <w:proofErr w:type="gramEnd"/>
            <w:r w:rsidRPr="0077195E">
              <w:t>. Дорога. Творчество. Таланты».</w:t>
            </w:r>
          </w:p>
        </w:tc>
        <w:tc>
          <w:tcPr>
            <w:tcW w:w="2977" w:type="dxa"/>
          </w:tcPr>
          <w:p w14:paraId="587CB471" w14:textId="77777777" w:rsidR="00F14F28" w:rsidRPr="0077195E" w:rsidRDefault="00F14F28" w:rsidP="005B4AA0">
            <w:r w:rsidRPr="0077195E">
              <w:t>Дорофеева И.Я., директор МБУ ДО «Дом творчества»</w:t>
            </w:r>
          </w:p>
        </w:tc>
        <w:tc>
          <w:tcPr>
            <w:tcW w:w="3685" w:type="dxa"/>
          </w:tcPr>
          <w:p w14:paraId="43234491" w14:textId="77777777" w:rsidR="00F14F28" w:rsidRPr="0077195E" w:rsidRDefault="00F14F28" w:rsidP="005B4AA0">
            <w:pPr>
              <w:jc w:val="center"/>
            </w:pPr>
            <w:r w:rsidRPr="0077195E">
              <w:t>МБУ ДО «Дом творчества»</w:t>
            </w:r>
          </w:p>
        </w:tc>
        <w:tc>
          <w:tcPr>
            <w:tcW w:w="1843" w:type="dxa"/>
          </w:tcPr>
          <w:p w14:paraId="3B0A4FA2" w14:textId="77777777" w:rsidR="00F14F28" w:rsidRPr="0077195E" w:rsidRDefault="00F14F28" w:rsidP="005B4AA0">
            <w:pPr>
              <w:jc w:val="center"/>
            </w:pPr>
            <w:r w:rsidRPr="0077195E">
              <w:t>16.02.2023 г.</w:t>
            </w:r>
          </w:p>
        </w:tc>
      </w:tr>
      <w:tr w:rsidR="00F14F28" w:rsidRPr="0077195E" w14:paraId="790F063B" w14:textId="77777777" w:rsidTr="00F14F28">
        <w:tc>
          <w:tcPr>
            <w:tcW w:w="673" w:type="dxa"/>
          </w:tcPr>
          <w:p w14:paraId="630E3C20" w14:textId="77777777" w:rsidR="00F14F28" w:rsidRDefault="00F14F28" w:rsidP="005B4AA0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14:paraId="34258971" w14:textId="77777777" w:rsidR="00F14F28" w:rsidRPr="0077195E" w:rsidRDefault="00F14F28" w:rsidP="005B4AA0">
            <w:r>
              <w:t>Участие в районном мероприятии «День Дублёра», в рамках проведения недели молодого избирателя в Боградском районе</w:t>
            </w:r>
          </w:p>
        </w:tc>
        <w:tc>
          <w:tcPr>
            <w:tcW w:w="2977" w:type="dxa"/>
          </w:tcPr>
          <w:p w14:paraId="1F168A85" w14:textId="77777777" w:rsidR="00F14F28" w:rsidRDefault="00F14F28" w:rsidP="005B4AA0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14:paraId="3ECCDB52" w14:textId="77777777" w:rsidR="00F14F28" w:rsidRPr="0077195E" w:rsidRDefault="00F14F28" w:rsidP="005B4AA0"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  <w:tc>
          <w:tcPr>
            <w:tcW w:w="3685" w:type="dxa"/>
          </w:tcPr>
          <w:p w14:paraId="5406ABCF" w14:textId="77777777" w:rsidR="00F14F28" w:rsidRPr="0077195E" w:rsidRDefault="00F14F28" w:rsidP="005B4AA0">
            <w:pPr>
              <w:jc w:val="center"/>
            </w:pPr>
            <w:r>
              <w:t>Администрация Боградского района, учреждения и организации, осуществляющие свою деятельность на территории района</w:t>
            </w:r>
          </w:p>
        </w:tc>
        <w:tc>
          <w:tcPr>
            <w:tcW w:w="1843" w:type="dxa"/>
          </w:tcPr>
          <w:p w14:paraId="1EFA07EE" w14:textId="77777777" w:rsidR="00F14F28" w:rsidRPr="0077195E" w:rsidRDefault="00F14F28" w:rsidP="005B4AA0">
            <w:pPr>
              <w:jc w:val="center"/>
            </w:pPr>
            <w:r>
              <w:t>17.02.2023 г.</w:t>
            </w:r>
          </w:p>
        </w:tc>
      </w:tr>
      <w:tr w:rsidR="00F14F28" w:rsidRPr="0077195E" w14:paraId="3762B8EF" w14:textId="77777777" w:rsidTr="00F14F28">
        <w:trPr>
          <w:trHeight w:val="452"/>
        </w:trPr>
        <w:tc>
          <w:tcPr>
            <w:tcW w:w="673" w:type="dxa"/>
          </w:tcPr>
          <w:p w14:paraId="506EFE4B" w14:textId="77777777" w:rsidR="00F14F28" w:rsidRPr="0077195E" w:rsidRDefault="00F14F28" w:rsidP="00885C57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14:paraId="4D1E5CA3" w14:textId="77777777" w:rsidR="00F14F28" w:rsidRPr="0077195E" w:rsidRDefault="00F14F28" w:rsidP="00A946E2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77195E">
              <w:rPr>
                <w:bCs/>
                <w:lang w:eastAsia="en-US"/>
              </w:rPr>
              <w:t>Муниципальный конкурс видео поздравлений</w:t>
            </w:r>
          </w:p>
          <w:p w14:paraId="20D4A771" w14:textId="77777777" w:rsidR="00F14F28" w:rsidRPr="0077195E" w:rsidRDefault="00F14F28" w:rsidP="00656448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77195E">
              <w:rPr>
                <w:bCs/>
                <w:lang w:eastAsia="en-US"/>
              </w:rPr>
              <w:t>ко Дню защитника Отечества</w:t>
            </w:r>
          </w:p>
        </w:tc>
        <w:tc>
          <w:tcPr>
            <w:tcW w:w="2977" w:type="dxa"/>
          </w:tcPr>
          <w:p w14:paraId="192865CE" w14:textId="77777777" w:rsidR="00F14F28" w:rsidRPr="0077195E" w:rsidRDefault="00F14F28" w:rsidP="00656448">
            <w:r w:rsidRPr="0077195E">
              <w:t>Дорофеева И.Я., директор МБУ ДО «Дом творчества»</w:t>
            </w:r>
          </w:p>
        </w:tc>
        <w:tc>
          <w:tcPr>
            <w:tcW w:w="3685" w:type="dxa"/>
          </w:tcPr>
          <w:p w14:paraId="3DD65BD0" w14:textId="77777777" w:rsidR="00F14F28" w:rsidRPr="0077195E" w:rsidRDefault="00F14F28" w:rsidP="00656448">
            <w:pPr>
              <w:jc w:val="center"/>
            </w:pPr>
            <w:r w:rsidRPr="0077195E">
              <w:rPr>
                <w:lang w:eastAsia="en-US"/>
              </w:rPr>
              <w:t>МБУДО «ДТ»</w:t>
            </w:r>
          </w:p>
        </w:tc>
        <w:tc>
          <w:tcPr>
            <w:tcW w:w="1843" w:type="dxa"/>
          </w:tcPr>
          <w:p w14:paraId="638D1B71" w14:textId="77777777" w:rsidR="00F14F28" w:rsidRPr="0077195E" w:rsidRDefault="00F14F28" w:rsidP="0019701E">
            <w:pPr>
              <w:jc w:val="center"/>
            </w:pPr>
            <w:r w:rsidRPr="0077195E">
              <w:t>с 06 по 28.02.2023 г.</w:t>
            </w:r>
          </w:p>
        </w:tc>
      </w:tr>
      <w:tr w:rsidR="00F14F28" w:rsidRPr="0077195E" w14:paraId="50102D17" w14:textId="77777777" w:rsidTr="00F14F28">
        <w:tc>
          <w:tcPr>
            <w:tcW w:w="673" w:type="dxa"/>
          </w:tcPr>
          <w:p w14:paraId="615D7E77" w14:textId="77777777" w:rsidR="00F14F28" w:rsidRPr="0077195E" w:rsidRDefault="00F14F28" w:rsidP="00885C57">
            <w:pPr>
              <w:jc w:val="center"/>
            </w:pPr>
            <w:r>
              <w:t>7</w:t>
            </w:r>
          </w:p>
        </w:tc>
        <w:tc>
          <w:tcPr>
            <w:tcW w:w="5920" w:type="dxa"/>
          </w:tcPr>
          <w:p w14:paraId="5AC98CAC" w14:textId="77777777" w:rsidR="00F14F28" w:rsidRPr="0077195E" w:rsidRDefault="00F14F28" w:rsidP="00A946E2">
            <w:pPr>
              <w:jc w:val="both"/>
              <w:rPr>
                <w:lang w:eastAsia="en-US"/>
              </w:rPr>
            </w:pPr>
            <w:r w:rsidRPr="0077195E">
              <w:rPr>
                <w:lang w:eastAsia="en-US"/>
              </w:rPr>
              <w:t>Муниципальный этап детского экологического форума» Зеленая планета 2023»</w:t>
            </w:r>
          </w:p>
        </w:tc>
        <w:tc>
          <w:tcPr>
            <w:tcW w:w="2977" w:type="dxa"/>
          </w:tcPr>
          <w:p w14:paraId="01267C7A" w14:textId="77777777" w:rsidR="00F14F28" w:rsidRPr="0077195E" w:rsidRDefault="00F14F28">
            <w:r w:rsidRPr="0077195E">
              <w:t>Дорофеева И.Я., директор МБУ ДО «Дом творчества»</w:t>
            </w:r>
          </w:p>
        </w:tc>
        <w:tc>
          <w:tcPr>
            <w:tcW w:w="3685" w:type="dxa"/>
          </w:tcPr>
          <w:p w14:paraId="3C820D91" w14:textId="77777777" w:rsidR="00F14F28" w:rsidRPr="0077195E" w:rsidRDefault="00F14F28" w:rsidP="00656448">
            <w:pPr>
              <w:jc w:val="center"/>
            </w:pPr>
            <w:r w:rsidRPr="0077195E">
              <w:rPr>
                <w:lang w:eastAsia="en-US"/>
              </w:rPr>
              <w:t>МБУДО «ДТ»</w:t>
            </w:r>
          </w:p>
        </w:tc>
        <w:tc>
          <w:tcPr>
            <w:tcW w:w="1843" w:type="dxa"/>
          </w:tcPr>
          <w:p w14:paraId="644F44D3" w14:textId="77777777" w:rsidR="00F14F28" w:rsidRPr="0077195E" w:rsidRDefault="00F14F28" w:rsidP="0019701E">
            <w:pPr>
              <w:jc w:val="center"/>
            </w:pPr>
            <w:r w:rsidRPr="0077195E">
              <w:t>в течение месяца</w:t>
            </w:r>
          </w:p>
        </w:tc>
      </w:tr>
      <w:tr w:rsidR="00F14F28" w:rsidRPr="0077195E" w14:paraId="7FA9C1C8" w14:textId="77777777" w:rsidTr="00F14F28">
        <w:tc>
          <w:tcPr>
            <w:tcW w:w="673" w:type="dxa"/>
          </w:tcPr>
          <w:p w14:paraId="179EAE6A" w14:textId="77777777" w:rsidR="00F14F28" w:rsidRPr="0077195E" w:rsidRDefault="00F14F28" w:rsidP="00885C57">
            <w:pPr>
              <w:jc w:val="center"/>
            </w:pPr>
            <w:r>
              <w:t>8</w:t>
            </w:r>
          </w:p>
        </w:tc>
        <w:tc>
          <w:tcPr>
            <w:tcW w:w="5920" w:type="dxa"/>
          </w:tcPr>
          <w:p w14:paraId="3D95D0EE" w14:textId="77777777" w:rsidR="00F14F28" w:rsidRPr="0077195E" w:rsidRDefault="00F14F28" w:rsidP="00A946E2">
            <w:pPr>
              <w:jc w:val="both"/>
              <w:rPr>
                <w:lang w:eastAsia="en-US"/>
              </w:rPr>
            </w:pPr>
            <w:r w:rsidRPr="0077195E">
              <w:rPr>
                <w:lang w:eastAsia="en-US"/>
              </w:rPr>
              <w:t>«В здоровом теле - здоровый дух» - воспитательные часы</w:t>
            </w:r>
          </w:p>
        </w:tc>
        <w:tc>
          <w:tcPr>
            <w:tcW w:w="2977" w:type="dxa"/>
          </w:tcPr>
          <w:p w14:paraId="377D0BAF" w14:textId="77777777" w:rsidR="00F14F28" w:rsidRPr="0077195E" w:rsidRDefault="00F14F28" w:rsidP="00B72DCB">
            <w:r w:rsidRPr="0077195E">
              <w:t>Дорофеева И.Я., директор МБУ ДО «Дом творчества»</w:t>
            </w:r>
          </w:p>
        </w:tc>
        <w:tc>
          <w:tcPr>
            <w:tcW w:w="3685" w:type="dxa"/>
          </w:tcPr>
          <w:p w14:paraId="53360E84" w14:textId="77777777" w:rsidR="00F14F28" w:rsidRPr="0077195E" w:rsidRDefault="00F14F28" w:rsidP="00656448">
            <w:pPr>
              <w:jc w:val="center"/>
            </w:pPr>
            <w:r w:rsidRPr="0077195E">
              <w:rPr>
                <w:lang w:eastAsia="en-US"/>
              </w:rPr>
              <w:t>МБУДО «ДТ»</w:t>
            </w:r>
          </w:p>
        </w:tc>
        <w:tc>
          <w:tcPr>
            <w:tcW w:w="1843" w:type="dxa"/>
          </w:tcPr>
          <w:p w14:paraId="5BD7C4E7" w14:textId="77777777" w:rsidR="00F14F28" w:rsidRPr="0077195E" w:rsidRDefault="00F14F28" w:rsidP="0019701E">
            <w:pPr>
              <w:jc w:val="center"/>
            </w:pPr>
            <w:r w:rsidRPr="0077195E">
              <w:t>в течение месяца</w:t>
            </w:r>
          </w:p>
        </w:tc>
      </w:tr>
      <w:tr w:rsidR="00F14F28" w:rsidRPr="0077195E" w14:paraId="55DCB9B6" w14:textId="77777777" w:rsidTr="00F14F28">
        <w:trPr>
          <w:trHeight w:val="369"/>
        </w:trPr>
        <w:tc>
          <w:tcPr>
            <w:tcW w:w="673" w:type="dxa"/>
          </w:tcPr>
          <w:p w14:paraId="2E7C1D21" w14:textId="77777777" w:rsidR="00F14F28" w:rsidRPr="0077195E" w:rsidRDefault="00F14F28" w:rsidP="00885C57">
            <w:pPr>
              <w:jc w:val="center"/>
            </w:pPr>
            <w:r>
              <w:t>9</w:t>
            </w:r>
          </w:p>
        </w:tc>
        <w:tc>
          <w:tcPr>
            <w:tcW w:w="5920" w:type="dxa"/>
          </w:tcPr>
          <w:p w14:paraId="6A763E0C" w14:textId="77777777" w:rsidR="00F14F28" w:rsidRPr="0077195E" w:rsidRDefault="00F14F28" w:rsidP="0019701E">
            <w:r w:rsidRPr="0077195E">
              <w:rPr>
                <w:bCs/>
                <w:lang w:eastAsia="en-US"/>
              </w:rPr>
              <w:t>Муниципальный конкурс</w:t>
            </w:r>
            <w:r>
              <w:rPr>
                <w:bCs/>
                <w:lang w:eastAsia="en-US"/>
              </w:rPr>
              <w:t xml:space="preserve"> </w:t>
            </w:r>
            <w:r>
              <w:t>«Памяти В.С. Высоцкого»</w:t>
            </w:r>
          </w:p>
        </w:tc>
        <w:tc>
          <w:tcPr>
            <w:tcW w:w="2977" w:type="dxa"/>
          </w:tcPr>
          <w:p w14:paraId="55374200" w14:textId="77777777" w:rsidR="00F14F28" w:rsidRDefault="00F14F28" w:rsidP="00B72DCB">
            <w:r>
              <w:t>Матвеева О.Ю.,</w:t>
            </w:r>
          </w:p>
          <w:p w14:paraId="43EBEC91" w14:textId="77777777" w:rsidR="00F14F28" w:rsidRPr="0077195E" w:rsidRDefault="00F14F28" w:rsidP="00B72DCB">
            <w:r>
              <w:t>Рощупкина Л.А. (директор МБОУ «Первомайская СОШ»</w:t>
            </w:r>
          </w:p>
        </w:tc>
        <w:tc>
          <w:tcPr>
            <w:tcW w:w="3685" w:type="dxa"/>
          </w:tcPr>
          <w:p w14:paraId="4CDF4619" w14:textId="77777777" w:rsidR="00F14F28" w:rsidRPr="0077195E" w:rsidRDefault="00F14F28" w:rsidP="00242638">
            <w:pPr>
              <w:jc w:val="center"/>
            </w:pPr>
            <w:r>
              <w:t>МБОУ «Первомайская СОШ»</w:t>
            </w:r>
          </w:p>
        </w:tc>
        <w:tc>
          <w:tcPr>
            <w:tcW w:w="1843" w:type="dxa"/>
          </w:tcPr>
          <w:p w14:paraId="2C911B9A" w14:textId="77777777" w:rsidR="00F14F28" w:rsidRPr="0077195E" w:rsidRDefault="00F14F28" w:rsidP="0019701E">
            <w:pPr>
              <w:jc w:val="center"/>
            </w:pPr>
            <w:r>
              <w:t xml:space="preserve">28.02.2023 г. </w:t>
            </w:r>
          </w:p>
        </w:tc>
      </w:tr>
    </w:tbl>
    <w:p w14:paraId="0FCD61FF" w14:textId="77777777" w:rsidR="004A6807" w:rsidRPr="0077195E" w:rsidRDefault="004A6807" w:rsidP="007879CA">
      <w:pPr>
        <w:tabs>
          <w:tab w:val="left" w:pos="11360"/>
        </w:tabs>
      </w:pPr>
    </w:p>
    <w:sectPr w:rsidR="004A6807" w:rsidRPr="0077195E" w:rsidSect="00C65D4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17"/>
    <w:rsid w:val="000033B0"/>
    <w:rsid w:val="00003C46"/>
    <w:rsid w:val="0000716C"/>
    <w:rsid w:val="000074DA"/>
    <w:rsid w:val="00012308"/>
    <w:rsid w:val="000154EA"/>
    <w:rsid w:val="00021632"/>
    <w:rsid w:val="00025075"/>
    <w:rsid w:val="000269E5"/>
    <w:rsid w:val="00035619"/>
    <w:rsid w:val="00036A8D"/>
    <w:rsid w:val="0005238A"/>
    <w:rsid w:val="0005314E"/>
    <w:rsid w:val="000533D6"/>
    <w:rsid w:val="000669F5"/>
    <w:rsid w:val="0007038F"/>
    <w:rsid w:val="0007147E"/>
    <w:rsid w:val="00072FDD"/>
    <w:rsid w:val="0007423D"/>
    <w:rsid w:val="000760F3"/>
    <w:rsid w:val="0008246D"/>
    <w:rsid w:val="000A579A"/>
    <w:rsid w:val="000A6815"/>
    <w:rsid w:val="000B035F"/>
    <w:rsid w:val="000B16DA"/>
    <w:rsid w:val="000B2BA0"/>
    <w:rsid w:val="000C251E"/>
    <w:rsid w:val="000C7F44"/>
    <w:rsid w:val="000D16A5"/>
    <w:rsid w:val="000D2AAF"/>
    <w:rsid w:val="000E1178"/>
    <w:rsid w:val="000E1B27"/>
    <w:rsid w:val="000F30DE"/>
    <w:rsid w:val="000F353F"/>
    <w:rsid w:val="001021F7"/>
    <w:rsid w:val="001034C3"/>
    <w:rsid w:val="00106960"/>
    <w:rsid w:val="00110C5D"/>
    <w:rsid w:val="00113E72"/>
    <w:rsid w:val="001163D2"/>
    <w:rsid w:val="001176A5"/>
    <w:rsid w:val="00120D0E"/>
    <w:rsid w:val="0012253A"/>
    <w:rsid w:val="00125354"/>
    <w:rsid w:val="0012600A"/>
    <w:rsid w:val="00133845"/>
    <w:rsid w:val="00134591"/>
    <w:rsid w:val="00134768"/>
    <w:rsid w:val="00143D78"/>
    <w:rsid w:val="0014593B"/>
    <w:rsid w:val="00153779"/>
    <w:rsid w:val="00157BE8"/>
    <w:rsid w:val="00164DC1"/>
    <w:rsid w:val="00165952"/>
    <w:rsid w:val="0016739A"/>
    <w:rsid w:val="0017288F"/>
    <w:rsid w:val="0017540A"/>
    <w:rsid w:val="00187922"/>
    <w:rsid w:val="00191636"/>
    <w:rsid w:val="0019701E"/>
    <w:rsid w:val="001C7734"/>
    <w:rsid w:val="001C7880"/>
    <w:rsid w:val="001D6136"/>
    <w:rsid w:val="001D71C2"/>
    <w:rsid w:val="001E65D0"/>
    <w:rsid w:val="001E6F23"/>
    <w:rsid w:val="001F0918"/>
    <w:rsid w:val="001F3353"/>
    <w:rsid w:val="001F4424"/>
    <w:rsid w:val="001F5E0D"/>
    <w:rsid w:val="001F709D"/>
    <w:rsid w:val="00201684"/>
    <w:rsid w:val="00206112"/>
    <w:rsid w:val="002076C8"/>
    <w:rsid w:val="002107FD"/>
    <w:rsid w:val="00211ABF"/>
    <w:rsid w:val="00220FB8"/>
    <w:rsid w:val="002239CA"/>
    <w:rsid w:val="00225CC5"/>
    <w:rsid w:val="002302EB"/>
    <w:rsid w:val="00231362"/>
    <w:rsid w:val="00233FF3"/>
    <w:rsid w:val="00234676"/>
    <w:rsid w:val="00245370"/>
    <w:rsid w:val="00252160"/>
    <w:rsid w:val="0025562D"/>
    <w:rsid w:val="002571AA"/>
    <w:rsid w:val="00261622"/>
    <w:rsid w:val="00261A10"/>
    <w:rsid w:val="00263B96"/>
    <w:rsid w:val="00267329"/>
    <w:rsid w:val="002700A1"/>
    <w:rsid w:val="00272637"/>
    <w:rsid w:val="00276310"/>
    <w:rsid w:val="00281BA5"/>
    <w:rsid w:val="00283FF3"/>
    <w:rsid w:val="0028524F"/>
    <w:rsid w:val="0028751C"/>
    <w:rsid w:val="0029026A"/>
    <w:rsid w:val="00291113"/>
    <w:rsid w:val="002A2066"/>
    <w:rsid w:val="002A3E17"/>
    <w:rsid w:val="002A6F8F"/>
    <w:rsid w:val="002B0CEA"/>
    <w:rsid w:val="002C2AF8"/>
    <w:rsid w:val="002C52FD"/>
    <w:rsid w:val="002C6FE4"/>
    <w:rsid w:val="002D04F4"/>
    <w:rsid w:val="002D2215"/>
    <w:rsid w:val="002E0DA4"/>
    <w:rsid w:val="002E3D77"/>
    <w:rsid w:val="002E6395"/>
    <w:rsid w:val="002F2EA5"/>
    <w:rsid w:val="003007E7"/>
    <w:rsid w:val="0030351B"/>
    <w:rsid w:val="00305796"/>
    <w:rsid w:val="003136A8"/>
    <w:rsid w:val="00315A76"/>
    <w:rsid w:val="00315E52"/>
    <w:rsid w:val="00315E9A"/>
    <w:rsid w:val="00323CBF"/>
    <w:rsid w:val="00330953"/>
    <w:rsid w:val="003316B6"/>
    <w:rsid w:val="003326C6"/>
    <w:rsid w:val="003346C3"/>
    <w:rsid w:val="00334777"/>
    <w:rsid w:val="00340D80"/>
    <w:rsid w:val="003441C5"/>
    <w:rsid w:val="00347A8C"/>
    <w:rsid w:val="00350921"/>
    <w:rsid w:val="00355228"/>
    <w:rsid w:val="003644FF"/>
    <w:rsid w:val="003660A5"/>
    <w:rsid w:val="00367516"/>
    <w:rsid w:val="00370AF3"/>
    <w:rsid w:val="00377524"/>
    <w:rsid w:val="00381166"/>
    <w:rsid w:val="00382A61"/>
    <w:rsid w:val="00382ED5"/>
    <w:rsid w:val="0038627B"/>
    <w:rsid w:val="003871EA"/>
    <w:rsid w:val="0039185F"/>
    <w:rsid w:val="00394D9F"/>
    <w:rsid w:val="00395BEE"/>
    <w:rsid w:val="003B464C"/>
    <w:rsid w:val="003B6CF5"/>
    <w:rsid w:val="003C7333"/>
    <w:rsid w:val="003D27AB"/>
    <w:rsid w:val="003D33D0"/>
    <w:rsid w:val="003D353F"/>
    <w:rsid w:val="003D714C"/>
    <w:rsid w:val="003E11CD"/>
    <w:rsid w:val="003E4529"/>
    <w:rsid w:val="003E51B5"/>
    <w:rsid w:val="003E5614"/>
    <w:rsid w:val="003F3A16"/>
    <w:rsid w:val="003F6255"/>
    <w:rsid w:val="004033B7"/>
    <w:rsid w:val="0041517A"/>
    <w:rsid w:val="00420F88"/>
    <w:rsid w:val="00431774"/>
    <w:rsid w:val="00442BCB"/>
    <w:rsid w:val="0044564C"/>
    <w:rsid w:val="00452528"/>
    <w:rsid w:val="004557C8"/>
    <w:rsid w:val="00455F79"/>
    <w:rsid w:val="00460B7E"/>
    <w:rsid w:val="00463C30"/>
    <w:rsid w:val="00464698"/>
    <w:rsid w:val="00471070"/>
    <w:rsid w:val="00476AB2"/>
    <w:rsid w:val="00482174"/>
    <w:rsid w:val="00482B59"/>
    <w:rsid w:val="00490337"/>
    <w:rsid w:val="00493A52"/>
    <w:rsid w:val="00493C4C"/>
    <w:rsid w:val="004A5A88"/>
    <w:rsid w:val="004A67CF"/>
    <w:rsid w:val="004A6807"/>
    <w:rsid w:val="004A7B0C"/>
    <w:rsid w:val="004B3FED"/>
    <w:rsid w:val="004B3FFE"/>
    <w:rsid w:val="004C343E"/>
    <w:rsid w:val="004C5F2F"/>
    <w:rsid w:val="004C76D0"/>
    <w:rsid w:val="004D0B3F"/>
    <w:rsid w:val="004D184A"/>
    <w:rsid w:val="004E0CA2"/>
    <w:rsid w:val="004F1E88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4058D"/>
    <w:rsid w:val="00542D8B"/>
    <w:rsid w:val="005433D1"/>
    <w:rsid w:val="00543E05"/>
    <w:rsid w:val="00546AF3"/>
    <w:rsid w:val="005559DF"/>
    <w:rsid w:val="00556430"/>
    <w:rsid w:val="005650E1"/>
    <w:rsid w:val="00566891"/>
    <w:rsid w:val="00566D48"/>
    <w:rsid w:val="0057708B"/>
    <w:rsid w:val="005771FA"/>
    <w:rsid w:val="00577E55"/>
    <w:rsid w:val="00583F92"/>
    <w:rsid w:val="005905BE"/>
    <w:rsid w:val="00590C88"/>
    <w:rsid w:val="005945C8"/>
    <w:rsid w:val="005965F1"/>
    <w:rsid w:val="005A487B"/>
    <w:rsid w:val="005B06D4"/>
    <w:rsid w:val="005C2D6E"/>
    <w:rsid w:val="005D537D"/>
    <w:rsid w:val="005E1053"/>
    <w:rsid w:val="005E768A"/>
    <w:rsid w:val="005F5806"/>
    <w:rsid w:val="005F6A1F"/>
    <w:rsid w:val="00600486"/>
    <w:rsid w:val="006115B8"/>
    <w:rsid w:val="006153C5"/>
    <w:rsid w:val="00616EA1"/>
    <w:rsid w:val="0062372E"/>
    <w:rsid w:val="00627044"/>
    <w:rsid w:val="0063307D"/>
    <w:rsid w:val="006368A8"/>
    <w:rsid w:val="00641A84"/>
    <w:rsid w:val="006428E2"/>
    <w:rsid w:val="00643F82"/>
    <w:rsid w:val="0064609E"/>
    <w:rsid w:val="0064687C"/>
    <w:rsid w:val="0065015C"/>
    <w:rsid w:val="006519C6"/>
    <w:rsid w:val="00653E2C"/>
    <w:rsid w:val="00654AC8"/>
    <w:rsid w:val="00656175"/>
    <w:rsid w:val="00656448"/>
    <w:rsid w:val="00656677"/>
    <w:rsid w:val="00656EB3"/>
    <w:rsid w:val="00657868"/>
    <w:rsid w:val="00660EDE"/>
    <w:rsid w:val="00662BA7"/>
    <w:rsid w:val="00663611"/>
    <w:rsid w:val="00667BB3"/>
    <w:rsid w:val="006722E8"/>
    <w:rsid w:val="0067420C"/>
    <w:rsid w:val="00675048"/>
    <w:rsid w:val="006868E1"/>
    <w:rsid w:val="00686D31"/>
    <w:rsid w:val="006877E0"/>
    <w:rsid w:val="00691FE5"/>
    <w:rsid w:val="0069750F"/>
    <w:rsid w:val="00697BAE"/>
    <w:rsid w:val="006A1B9F"/>
    <w:rsid w:val="006A308A"/>
    <w:rsid w:val="006A5916"/>
    <w:rsid w:val="006A6C23"/>
    <w:rsid w:val="006B4284"/>
    <w:rsid w:val="006B7F9A"/>
    <w:rsid w:val="006C2196"/>
    <w:rsid w:val="006D1D50"/>
    <w:rsid w:val="006D4345"/>
    <w:rsid w:val="006D49E8"/>
    <w:rsid w:val="006D5B6B"/>
    <w:rsid w:val="006D7532"/>
    <w:rsid w:val="006E1196"/>
    <w:rsid w:val="006E11E5"/>
    <w:rsid w:val="006E2910"/>
    <w:rsid w:val="006E4336"/>
    <w:rsid w:val="006E50E9"/>
    <w:rsid w:val="006E51B6"/>
    <w:rsid w:val="006F5083"/>
    <w:rsid w:val="00703015"/>
    <w:rsid w:val="00703F62"/>
    <w:rsid w:val="00714496"/>
    <w:rsid w:val="00717007"/>
    <w:rsid w:val="00717EEC"/>
    <w:rsid w:val="00723BA3"/>
    <w:rsid w:val="00724CEE"/>
    <w:rsid w:val="00736D6B"/>
    <w:rsid w:val="00742476"/>
    <w:rsid w:val="00753DF3"/>
    <w:rsid w:val="00764C8B"/>
    <w:rsid w:val="00766E3E"/>
    <w:rsid w:val="0077195E"/>
    <w:rsid w:val="00772619"/>
    <w:rsid w:val="00772B72"/>
    <w:rsid w:val="00775524"/>
    <w:rsid w:val="00784DD6"/>
    <w:rsid w:val="007879CA"/>
    <w:rsid w:val="0079172A"/>
    <w:rsid w:val="00791871"/>
    <w:rsid w:val="007A215F"/>
    <w:rsid w:val="007A3769"/>
    <w:rsid w:val="007A5ADB"/>
    <w:rsid w:val="007B2F0A"/>
    <w:rsid w:val="007B2FE3"/>
    <w:rsid w:val="007B5AB5"/>
    <w:rsid w:val="007D6076"/>
    <w:rsid w:val="007E1EEB"/>
    <w:rsid w:val="007E7F77"/>
    <w:rsid w:val="007F3B90"/>
    <w:rsid w:val="007F5DDD"/>
    <w:rsid w:val="007F6A19"/>
    <w:rsid w:val="007F7D46"/>
    <w:rsid w:val="008038EE"/>
    <w:rsid w:val="008052FD"/>
    <w:rsid w:val="00811E57"/>
    <w:rsid w:val="00812324"/>
    <w:rsid w:val="0081408A"/>
    <w:rsid w:val="0081463A"/>
    <w:rsid w:val="00817841"/>
    <w:rsid w:val="008208EE"/>
    <w:rsid w:val="00822B8E"/>
    <w:rsid w:val="0082387E"/>
    <w:rsid w:val="00826158"/>
    <w:rsid w:val="008264C2"/>
    <w:rsid w:val="00826881"/>
    <w:rsid w:val="00827CA8"/>
    <w:rsid w:val="0084045E"/>
    <w:rsid w:val="00841C4C"/>
    <w:rsid w:val="00843435"/>
    <w:rsid w:val="00847C7F"/>
    <w:rsid w:val="00850DDE"/>
    <w:rsid w:val="00855898"/>
    <w:rsid w:val="008573F5"/>
    <w:rsid w:val="00872EC0"/>
    <w:rsid w:val="008742B0"/>
    <w:rsid w:val="00875030"/>
    <w:rsid w:val="00885C57"/>
    <w:rsid w:val="00897BE8"/>
    <w:rsid w:val="00897EEA"/>
    <w:rsid w:val="008A014F"/>
    <w:rsid w:val="008A0213"/>
    <w:rsid w:val="008A3741"/>
    <w:rsid w:val="008A5C7D"/>
    <w:rsid w:val="008A68FF"/>
    <w:rsid w:val="008B06F3"/>
    <w:rsid w:val="008B0A4F"/>
    <w:rsid w:val="008B0CF6"/>
    <w:rsid w:val="008B62FD"/>
    <w:rsid w:val="008B65DC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21952"/>
    <w:rsid w:val="00922C46"/>
    <w:rsid w:val="00924357"/>
    <w:rsid w:val="009247C4"/>
    <w:rsid w:val="00925289"/>
    <w:rsid w:val="00925C5D"/>
    <w:rsid w:val="009307D4"/>
    <w:rsid w:val="00930AFC"/>
    <w:rsid w:val="0093105A"/>
    <w:rsid w:val="00942EA9"/>
    <w:rsid w:val="009462C0"/>
    <w:rsid w:val="009463DA"/>
    <w:rsid w:val="009504D5"/>
    <w:rsid w:val="009507C4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1A5F"/>
    <w:rsid w:val="00981E47"/>
    <w:rsid w:val="009A2BE9"/>
    <w:rsid w:val="009B0707"/>
    <w:rsid w:val="009B2074"/>
    <w:rsid w:val="009B4F0A"/>
    <w:rsid w:val="009C167B"/>
    <w:rsid w:val="009C3D89"/>
    <w:rsid w:val="009C7E90"/>
    <w:rsid w:val="009D1952"/>
    <w:rsid w:val="009D42BE"/>
    <w:rsid w:val="009D6C38"/>
    <w:rsid w:val="009E3030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242C"/>
    <w:rsid w:val="00A436ED"/>
    <w:rsid w:val="00A44E77"/>
    <w:rsid w:val="00A51FCB"/>
    <w:rsid w:val="00A54422"/>
    <w:rsid w:val="00A5567D"/>
    <w:rsid w:val="00A57281"/>
    <w:rsid w:val="00A716F3"/>
    <w:rsid w:val="00A72753"/>
    <w:rsid w:val="00A73AC9"/>
    <w:rsid w:val="00A755E0"/>
    <w:rsid w:val="00A804F9"/>
    <w:rsid w:val="00A835E9"/>
    <w:rsid w:val="00A87226"/>
    <w:rsid w:val="00A92AC0"/>
    <w:rsid w:val="00A938AF"/>
    <w:rsid w:val="00A94E64"/>
    <w:rsid w:val="00AA1F57"/>
    <w:rsid w:val="00AA40C6"/>
    <w:rsid w:val="00AA5E93"/>
    <w:rsid w:val="00AB0C2E"/>
    <w:rsid w:val="00AB1C24"/>
    <w:rsid w:val="00AB3105"/>
    <w:rsid w:val="00AB75F1"/>
    <w:rsid w:val="00AC1A8B"/>
    <w:rsid w:val="00AC1C05"/>
    <w:rsid w:val="00AC43A5"/>
    <w:rsid w:val="00AC4C11"/>
    <w:rsid w:val="00AC5029"/>
    <w:rsid w:val="00AC6BDE"/>
    <w:rsid w:val="00AD2000"/>
    <w:rsid w:val="00AD2D8F"/>
    <w:rsid w:val="00AD32B4"/>
    <w:rsid w:val="00AD5290"/>
    <w:rsid w:val="00AF0E04"/>
    <w:rsid w:val="00AF1446"/>
    <w:rsid w:val="00AF2480"/>
    <w:rsid w:val="00AF3F1A"/>
    <w:rsid w:val="00B01A67"/>
    <w:rsid w:val="00B05EAB"/>
    <w:rsid w:val="00B076A8"/>
    <w:rsid w:val="00B07BA1"/>
    <w:rsid w:val="00B171D3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2DCB"/>
    <w:rsid w:val="00B77022"/>
    <w:rsid w:val="00B82B10"/>
    <w:rsid w:val="00B86CAF"/>
    <w:rsid w:val="00B87E1A"/>
    <w:rsid w:val="00B930FE"/>
    <w:rsid w:val="00BA0B5B"/>
    <w:rsid w:val="00BA1614"/>
    <w:rsid w:val="00BA3E09"/>
    <w:rsid w:val="00BB23FB"/>
    <w:rsid w:val="00BB6A7A"/>
    <w:rsid w:val="00BC0B65"/>
    <w:rsid w:val="00BD037B"/>
    <w:rsid w:val="00BD4F80"/>
    <w:rsid w:val="00BE307B"/>
    <w:rsid w:val="00BE5CE0"/>
    <w:rsid w:val="00BE628F"/>
    <w:rsid w:val="00BF0B57"/>
    <w:rsid w:val="00BF0BA8"/>
    <w:rsid w:val="00C02486"/>
    <w:rsid w:val="00C11C8C"/>
    <w:rsid w:val="00C12551"/>
    <w:rsid w:val="00C1589D"/>
    <w:rsid w:val="00C16881"/>
    <w:rsid w:val="00C244D3"/>
    <w:rsid w:val="00C2540B"/>
    <w:rsid w:val="00C30595"/>
    <w:rsid w:val="00C311A2"/>
    <w:rsid w:val="00C335B7"/>
    <w:rsid w:val="00C366C3"/>
    <w:rsid w:val="00C4070D"/>
    <w:rsid w:val="00C41494"/>
    <w:rsid w:val="00C422CF"/>
    <w:rsid w:val="00C4791F"/>
    <w:rsid w:val="00C536E4"/>
    <w:rsid w:val="00C557C9"/>
    <w:rsid w:val="00C56804"/>
    <w:rsid w:val="00C65D43"/>
    <w:rsid w:val="00C66638"/>
    <w:rsid w:val="00C746EB"/>
    <w:rsid w:val="00C75469"/>
    <w:rsid w:val="00C825BE"/>
    <w:rsid w:val="00C826DD"/>
    <w:rsid w:val="00C841DB"/>
    <w:rsid w:val="00C844BF"/>
    <w:rsid w:val="00C87F2D"/>
    <w:rsid w:val="00C9242A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AB8"/>
    <w:rsid w:val="00CE079B"/>
    <w:rsid w:val="00CE20ED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17B3A"/>
    <w:rsid w:val="00D20CF2"/>
    <w:rsid w:val="00D2266E"/>
    <w:rsid w:val="00D230FD"/>
    <w:rsid w:val="00D24D0C"/>
    <w:rsid w:val="00D24E1F"/>
    <w:rsid w:val="00D2663F"/>
    <w:rsid w:val="00D3003D"/>
    <w:rsid w:val="00D313BB"/>
    <w:rsid w:val="00D316BF"/>
    <w:rsid w:val="00D34091"/>
    <w:rsid w:val="00D3445F"/>
    <w:rsid w:val="00D34EC1"/>
    <w:rsid w:val="00D37F14"/>
    <w:rsid w:val="00D410C5"/>
    <w:rsid w:val="00D43341"/>
    <w:rsid w:val="00D512EF"/>
    <w:rsid w:val="00D539B2"/>
    <w:rsid w:val="00D54A8D"/>
    <w:rsid w:val="00D54C07"/>
    <w:rsid w:val="00D56830"/>
    <w:rsid w:val="00D57C4D"/>
    <w:rsid w:val="00D60490"/>
    <w:rsid w:val="00D67D92"/>
    <w:rsid w:val="00D76A31"/>
    <w:rsid w:val="00D85247"/>
    <w:rsid w:val="00D904F0"/>
    <w:rsid w:val="00D94FF3"/>
    <w:rsid w:val="00D967A5"/>
    <w:rsid w:val="00DA1C71"/>
    <w:rsid w:val="00DB05BF"/>
    <w:rsid w:val="00DB5F9D"/>
    <w:rsid w:val="00DC55E4"/>
    <w:rsid w:val="00DD1C19"/>
    <w:rsid w:val="00DD56FE"/>
    <w:rsid w:val="00DE6A09"/>
    <w:rsid w:val="00DF0477"/>
    <w:rsid w:val="00DF06E5"/>
    <w:rsid w:val="00DF0CF1"/>
    <w:rsid w:val="00DF1448"/>
    <w:rsid w:val="00DF2E83"/>
    <w:rsid w:val="00DF4C62"/>
    <w:rsid w:val="00E00036"/>
    <w:rsid w:val="00E0108B"/>
    <w:rsid w:val="00E01A11"/>
    <w:rsid w:val="00E037BA"/>
    <w:rsid w:val="00E05221"/>
    <w:rsid w:val="00E12924"/>
    <w:rsid w:val="00E1614E"/>
    <w:rsid w:val="00E16418"/>
    <w:rsid w:val="00E24388"/>
    <w:rsid w:val="00E2568B"/>
    <w:rsid w:val="00E32F58"/>
    <w:rsid w:val="00E34DAA"/>
    <w:rsid w:val="00E42E8E"/>
    <w:rsid w:val="00E4387B"/>
    <w:rsid w:val="00E4392E"/>
    <w:rsid w:val="00E43E08"/>
    <w:rsid w:val="00E45A63"/>
    <w:rsid w:val="00E50939"/>
    <w:rsid w:val="00E552E1"/>
    <w:rsid w:val="00E60FC3"/>
    <w:rsid w:val="00E61BA6"/>
    <w:rsid w:val="00E63237"/>
    <w:rsid w:val="00E67C71"/>
    <w:rsid w:val="00E70B37"/>
    <w:rsid w:val="00E717E4"/>
    <w:rsid w:val="00E71E90"/>
    <w:rsid w:val="00E72AD1"/>
    <w:rsid w:val="00E77B2D"/>
    <w:rsid w:val="00E81E5C"/>
    <w:rsid w:val="00E829EA"/>
    <w:rsid w:val="00E96605"/>
    <w:rsid w:val="00EA0740"/>
    <w:rsid w:val="00EA0E76"/>
    <w:rsid w:val="00EA2985"/>
    <w:rsid w:val="00EA59AF"/>
    <w:rsid w:val="00EC537C"/>
    <w:rsid w:val="00ED0519"/>
    <w:rsid w:val="00ED4E8B"/>
    <w:rsid w:val="00ED674F"/>
    <w:rsid w:val="00ED6F45"/>
    <w:rsid w:val="00F14F28"/>
    <w:rsid w:val="00F23B7D"/>
    <w:rsid w:val="00F2436B"/>
    <w:rsid w:val="00F245E7"/>
    <w:rsid w:val="00F269E3"/>
    <w:rsid w:val="00F26DE3"/>
    <w:rsid w:val="00F31B62"/>
    <w:rsid w:val="00F36C9C"/>
    <w:rsid w:val="00F379F8"/>
    <w:rsid w:val="00F4227C"/>
    <w:rsid w:val="00F42BBD"/>
    <w:rsid w:val="00F449B9"/>
    <w:rsid w:val="00F44A74"/>
    <w:rsid w:val="00F474A3"/>
    <w:rsid w:val="00F5097C"/>
    <w:rsid w:val="00F51AC0"/>
    <w:rsid w:val="00F53C99"/>
    <w:rsid w:val="00F545DC"/>
    <w:rsid w:val="00F56924"/>
    <w:rsid w:val="00F60373"/>
    <w:rsid w:val="00F6477A"/>
    <w:rsid w:val="00F66FC0"/>
    <w:rsid w:val="00F71297"/>
    <w:rsid w:val="00F74338"/>
    <w:rsid w:val="00F85B83"/>
    <w:rsid w:val="00F85DA1"/>
    <w:rsid w:val="00F91D39"/>
    <w:rsid w:val="00F9797A"/>
    <w:rsid w:val="00FA0D50"/>
    <w:rsid w:val="00FA13DB"/>
    <w:rsid w:val="00FA1A68"/>
    <w:rsid w:val="00FB0EA3"/>
    <w:rsid w:val="00FB78FD"/>
    <w:rsid w:val="00FD563F"/>
    <w:rsid w:val="00FD59DA"/>
    <w:rsid w:val="00FE1D66"/>
    <w:rsid w:val="00FE31FE"/>
    <w:rsid w:val="00FE782B"/>
    <w:rsid w:val="00FF4A57"/>
    <w:rsid w:val="00FF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C1B36"/>
  <w15:docId w15:val="{414F54B8-0D61-401E-B6AB-26ACF2F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20">
    <w:name w:val="Без интервала2"/>
    <w:rsid w:val="00AB75F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Евгений Чистяков</cp:lastModifiedBy>
  <cp:revision>9</cp:revision>
  <cp:lastPrinted>2023-02-02T01:01:00Z</cp:lastPrinted>
  <dcterms:created xsi:type="dcterms:W3CDTF">2023-01-30T08:45:00Z</dcterms:created>
  <dcterms:modified xsi:type="dcterms:W3CDTF">2023-02-21T11:33:00Z</dcterms:modified>
</cp:coreProperties>
</file>