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99AD" w14:textId="0F15D7B0" w:rsidR="0072639B" w:rsidRDefault="00E0119F" w:rsidP="008B0A4F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7734DA31" wp14:editId="1C5E420C">
            <wp:simplePos x="0" y="0"/>
            <wp:positionH relativeFrom="margin">
              <wp:posOffset>-720090</wp:posOffset>
            </wp:positionH>
            <wp:positionV relativeFrom="margin">
              <wp:posOffset>-360680</wp:posOffset>
            </wp:positionV>
            <wp:extent cx="10678160" cy="25812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816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76F78" w14:textId="77777777" w:rsidR="0072639B" w:rsidRPr="005267F9" w:rsidRDefault="0072639B" w:rsidP="00482B59">
      <w:pPr>
        <w:jc w:val="center"/>
        <w:rPr>
          <w:b/>
          <w:bCs/>
          <w:sz w:val="26"/>
          <w:szCs w:val="26"/>
        </w:rPr>
      </w:pPr>
    </w:p>
    <w:p w14:paraId="2108855D" w14:textId="53661A90" w:rsidR="0072639B" w:rsidRPr="00EC469D" w:rsidRDefault="0072639B" w:rsidP="009B4F0A">
      <w:pPr>
        <w:jc w:val="center"/>
        <w:rPr>
          <w:b/>
          <w:bCs/>
          <w:sz w:val="26"/>
          <w:szCs w:val="26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041"/>
        <w:gridCol w:w="2693"/>
        <w:gridCol w:w="2268"/>
        <w:gridCol w:w="2126"/>
        <w:gridCol w:w="1985"/>
      </w:tblGrid>
      <w:tr w:rsidR="0072639B" w:rsidRPr="00EC469D" w14:paraId="20765DE9" w14:textId="77777777" w:rsidTr="004E7139">
        <w:tc>
          <w:tcPr>
            <w:tcW w:w="2127" w:type="dxa"/>
          </w:tcPr>
          <w:p w14:paraId="5EF0F9A7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041" w:type="dxa"/>
          </w:tcPr>
          <w:p w14:paraId="5DA676B3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</w:tcPr>
          <w:p w14:paraId="5624949B" w14:textId="24744E26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14:paraId="5465E782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26" w:type="dxa"/>
          </w:tcPr>
          <w:p w14:paraId="646F40F6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</w:tcPr>
          <w:p w14:paraId="1B1C1C4C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4E7139" w:rsidRPr="00EC469D" w14:paraId="3B4427E4" w14:textId="77777777" w:rsidTr="004E7139">
        <w:trPr>
          <w:trHeight w:val="1012"/>
        </w:trPr>
        <w:tc>
          <w:tcPr>
            <w:tcW w:w="2127" w:type="dxa"/>
            <w:vMerge w:val="restart"/>
          </w:tcPr>
          <w:p w14:paraId="77FD865D" w14:textId="77777777" w:rsidR="004E7139" w:rsidRPr="00EC469D" w:rsidRDefault="004E7139" w:rsidP="00816473">
            <w:pPr>
              <w:rPr>
                <w:b/>
                <w:bCs/>
                <w:sz w:val="26"/>
                <w:szCs w:val="26"/>
              </w:rPr>
            </w:pPr>
          </w:p>
          <w:p w14:paraId="54188C01" w14:textId="77777777"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CBFE3B2" w14:textId="77777777"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88EFBA0" w14:textId="77777777"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Нормативно-правовая документация</w:t>
            </w:r>
          </w:p>
        </w:tc>
        <w:tc>
          <w:tcPr>
            <w:tcW w:w="4041" w:type="dxa"/>
          </w:tcPr>
          <w:p w14:paraId="205832C5" w14:textId="77777777" w:rsidR="004E7139" w:rsidRPr="006A4E71" w:rsidRDefault="006A4E71" w:rsidP="009F0D1A">
            <w:pPr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 xml:space="preserve">Муниципальное задание </w:t>
            </w:r>
            <w:r w:rsidR="00C4516D" w:rsidRPr="006A4E71">
              <w:rPr>
                <w:sz w:val="26"/>
                <w:szCs w:val="26"/>
              </w:rPr>
              <w:t>на 2023 год и на плановый период 2024 и 2025</w:t>
            </w:r>
            <w:r w:rsidR="004E7139" w:rsidRPr="006A4E71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2693" w:type="dxa"/>
          </w:tcPr>
          <w:p w14:paraId="72A07CF7" w14:textId="77777777" w:rsidR="004E7139" w:rsidRPr="006A4E71" w:rsidRDefault="004E7139" w:rsidP="009F0D1A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Утверждение муниципального задания</w:t>
            </w:r>
          </w:p>
        </w:tc>
        <w:tc>
          <w:tcPr>
            <w:tcW w:w="2268" w:type="dxa"/>
          </w:tcPr>
          <w:p w14:paraId="11E701ED" w14:textId="77777777" w:rsidR="004E7139" w:rsidRPr="006A4E71" w:rsidRDefault="004E7139" w:rsidP="009F0D1A">
            <w:pPr>
              <w:jc w:val="center"/>
              <w:rPr>
                <w:sz w:val="26"/>
                <w:szCs w:val="26"/>
              </w:rPr>
            </w:pPr>
            <w:proofErr w:type="spellStart"/>
            <w:r w:rsidRPr="006A4E71">
              <w:rPr>
                <w:sz w:val="26"/>
                <w:szCs w:val="26"/>
              </w:rPr>
              <w:t>Безель</w:t>
            </w:r>
            <w:proofErr w:type="spellEnd"/>
            <w:r w:rsidRPr="006A4E71">
              <w:rPr>
                <w:sz w:val="26"/>
                <w:szCs w:val="26"/>
              </w:rPr>
              <w:t xml:space="preserve"> С.В.</w:t>
            </w:r>
          </w:p>
          <w:p w14:paraId="66418DAE" w14:textId="77777777" w:rsidR="004E7139" w:rsidRPr="006A4E71" w:rsidRDefault="004E7139" w:rsidP="009F0D1A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14:paraId="7BE528F8" w14:textId="77777777" w:rsidR="004E7139" w:rsidRPr="006A4E71" w:rsidRDefault="004E7139" w:rsidP="009F0D1A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1985" w:type="dxa"/>
          </w:tcPr>
          <w:p w14:paraId="2161AD5A" w14:textId="77777777" w:rsidR="004E7139" w:rsidRPr="006A4E71" w:rsidRDefault="00C4516D" w:rsidP="00C4516D">
            <w:pPr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д</w:t>
            </w:r>
            <w:r w:rsidR="004E7139" w:rsidRPr="006A4E71">
              <w:rPr>
                <w:sz w:val="26"/>
                <w:szCs w:val="26"/>
              </w:rPr>
              <w:t>о</w:t>
            </w:r>
            <w:r w:rsidRPr="006A4E71">
              <w:rPr>
                <w:sz w:val="26"/>
                <w:szCs w:val="26"/>
              </w:rPr>
              <w:t xml:space="preserve"> 10</w:t>
            </w:r>
            <w:r w:rsidR="004E7139" w:rsidRPr="006A4E71">
              <w:rPr>
                <w:sz w:val="26"/>
                <w:szCs w:val="26"/>
              </w:rPr>
              <w:t>.01.2</w:t>
            </w:r>
            <w:r w:rsidR="00A77E55" w:rsidRPr="006A4E71">
              <w:rPr>
                <w:sz w:val="26"/>
                <w:szCs w:val="26"/>
              </w:rPr>
              <w:t>02</w:t>
            </w:r>
            <w:r w:rsidRPr="006A4E71">
              <w:rPr>
                <w:sz w:val="26"/>
                <w:szCs w:val="26"/>
              </w:rPr>
              <w:t>3 г.</w:t>
            </w:r>
          </w:p>
        </w:tc>
      </w:tr>
      <w:tr w:rsidR="004E7139" w:rsidRPr="00EC469D" w14:paraId="0E74747E" w14:textId="77777777" w:rsidTr="004E7139">
        <w:trPr>
          <w:trHeight w:val="1057"/>
        </w:trPr>
        <w:tc>
          <w:tcPr>
            <w:tcW w:w="2127" w:type="dxa"/>
            <w:vMerge/>
          </w:tcPr>
          <w:p w14:paraId="40BB39A2" w14:textId="77777777" w:rsidR="004E7139" w:rsidRPr="00EC469D" w:rsidRDefault="004E7139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699ED397" w14:textId="77777777" w:rsidR="004E7139" w:rsidRPr="006A4E71" w:rsidRDefault="006A4E71" w:rsidP="004E7139">
            <w:pPr>
              <w:spacing w:after="200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План работы на февраль 2023</w:t>
            </w:r>
          </w:p>
        </w:tc>
        <w:tc>
          <w:tcPr>
            <w:tcW w:w="2693" w:type="dxa"/>
          </w:tcPr>
          <w:p w14:paraId="0D283C99" w14:textId="77777777" w:rsidR="004E7139" w:rsidRPr="006A4E71" w:rsidRDefault="006A4E71" w:rsidP="002D436C">
            <w:pPr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Утверждение плана работы на февраль</w:t>
            </w:r>
          </w:p>
        </w:tc>
        <w:tc>
          <w:tcPr>
            <w:tcW w:w="2268" w:type="dxa"/>
          </w:tcPr>
          <w:p w14:paraId="5BA96CE8" w14:textId="77777777" w:rsidR="004E7139" w:rsidRPr="006A4E71" w:rsidRDefault="006A4E71" w:rsidP="009F0D1A">
            <w:pPr>
              <w:jc w:val="center"/>
              <w:rPr>
                <w:sz w:val="26"/>
                <w:szCs w:val="26"/>
              </w:rPr>
            </w:pPr>
            <w:proofErr w:type="spellStart"/>
            <w:r w:rsidRPr="006A4E71">
              <w:rPr>
                <w:sz w:val="26"/>
                <w:szCs w:val="26"/>
              </w:rPr>
              <w:t>Безель</w:t>
            </w:r>
            <w:proofErr w:type="spellEnd"/>
            <w:r w:rsidRPr="006A4E71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2126" w:type="dxa"/>
          </w:tcPr>
          <w:p w14:paraId="0DC3EA62" w14:textId="77777777" w:rsidR="004E7139" w:rsidRPr="006A4E71" w:rsidRDefault="006A4E71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</w:t>
            </w:r>
          </w:p>
        </w:tc>
        <w:tc>
          <w:tcPr>
            <w:tcW w:w="1985" w:type="dxa"/>
          </w:tcPr>
          <w:p w14:paraId="30036CDF" w14:textId="77777777" w:rsidR="004E7139" w:rsidRPr="006A4E71" w:rsidRDefault="006A4E71" w:rsidP="004E7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20.02.2023 г.</w:t>
            </w:r>
          </w:p>
        </w:tc>
      </w:tr>
      <w:tr w:rsidR="005D4562" w:rsidRPr="00EC469D" w14:paraId="1443E39F" w14:textId="77777777" w:rsidTr="00B06B9C">
        <w:trPr>
          <w:trHeight w:val="863"/>
        </w:trPr>
        <w:tc>
          <w:tcPr>
            <w:tcW w:w="2127" w:type="dxa"/>
            <w:vMerge w:val="restart"/>
          </w:tcPr>
          <w:p w14:paraId="24A5B235" w14:textId="77777777" w:rsidR="005D4562" w:rsidRPr="00EC469D" w:rsidRDefault="005D4562" w:rsidP="00885C57">
            <w:pPr>
              <w:jc w:val="center"/>
              <w:rPr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041" w:type="dxa"/>
          </w:tcPr>
          <w:p w14:paraId="03B26A15" w14:textId="77777777" w:rsidR="005D4562" w:rsidRPr="006A4E71" w:rsidRDefault="005D4562" w:rsidP="00835E1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6A4E71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693" w:type="dxa"/>
          </w:tcPr>
          <w:p w14:paraId="6E9C5E66" w14:textId="77777777" w:rsidR="005D4562" w:rsidRPr="006A4E71" w:rsidRDefault="005D4562" w:rsidP="00A24CB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 xml:space="preserve">Координация </w:t>
            </w:r>
          </w:p>
          <w:p w14:paraId="7FDE66C9" w14:textId="77777777" w:rsidR="005D4562" w:rsidRPr="006A4E71" w:rsidRDefault="005D4562" w:rsidP="00A24CB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14:paraId="121A376A" w14:textId="77777777" w:rsidR="005D4562" w:rsidRPr="006A4E71" w:rsidRDefault="005D4562" w:rsidP="00A24CB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Торопова А.В.</w:t>
            </w:r>
          </w:p>
        </w:tc>
        <w:tc>
          <w:tcPr>
            <w:tcW w:w="2126" w:type="dxa"/>
          </w:tcPr>
          <w:p w14:paraId="12CCA3DE" w14:textId="77777777" w:rsidR="005D4562" w:rsidRPr="006A4E71" w:rsidRDefault="005D4562" w:rsidP="00A24CB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решение</w:t>
            </w:r>
          </w:p>
        </w:tc>
        <w:tc>
          <w:tcPr>
            <w:tcW w:w="1985" w:type="dxa"/>
          </w:tcPr>
          <w:p w14:paraId="4FB744A1" w14:textId="77777777" w:rsidR="005D4562" w:rsidRPr="006A4E71" w:rsidRDefault="005D4562" w:rsidP="00A24CBD">
            <w:pPr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по понедельникам</w:t>
            </w:r>
          </w:p>
          <w:p w14:paraId="44D0AB2E" w14:textId="77777777" w:rsidR="005D4562" w:rsidRPr="006A4E71" w:rsidRDefault="005D4562" w:rsidP="00A24CBD">
            <w:pPr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еженедельно</w:t>
            </w:r>
          </w:p>
        </w:tc>
      </w:tr>
      <w:tr w:rsidR="00EC469D" w:rsidRPr="00EC469D" w14:paraId="489F7099" w14:textId="77777777" w:rsidTr="004E7139">
        <w:trPr>
          <w:trHeight w:val="752"/>
        </w:trPr>
        <w:tc>
          <w:tcPr>
            <w:tcW w:w="2127" w:type="dxa"/>
            <w:vMerge/>
            <w:vAlign w:val="center"/>
          </w:tcPr>
          <w:p w14:paraId="0B80116C" w14:textId="77777777" w:rsidR="00EC469D" w:rsidRPr="00EC469D" w:rsidRDefault="00EC469D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4B291AB9" w14:textId="77777777" w:rsidR="00EC469D" w:rsidRPr="006A4E71" w:rsidRDefault="00EC469D" w:rsidP="008C55FC">
            <w:pPr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2693" w:type="dxa"/>
          </w:tcPr>
          <w:p w14:paraId="02F317C8" w14:textId="77777777" w:rsidR="00EC469D" w:rsidRPr="006A4E71" w:rsidRDefault="00EC469D" w:rsidP="00EC469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 xml:space="preserve">Координация </w:t>
            </w:r>
          </w:p>
          <w:p w14:paraId="42E40EB3" w14:textId="77777777" w:rsidR="00EC469D" w:rsidRPr="006A4E71" w:rsidRDefault="00EC469D" w:rsidP="00EC469D">
            <w:pPr>
              <w:pStyle w:val="1"/>
            </w:pPr>
            <w:r w:rsidRPr="006A4E71">
              <w:t>деятельности</w:t>
            </w:r>
          </w:p>
        </w:tc>
        <w:tc>
          <w:tcPr>
            <w:tcW w:w="2268" w:type="dxa"/>
          </w:tcPr>
          <w:p w14:paraId="4214C7F7" w14:textId="77777777" w:rsidR="00EC469D" w:rsidRPr="006A4E71" w:rsidRDefault="00EC469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Торопова А.В.,</w:t>
            </w:r>
          </w:p>
          <w:p w14:paraId="32481E88" w14:textId="77777777" w:rsidR="00EC469D" w:rsidRPr="006A4E71" w:rsidRDefault="00EC469D">
            <w:pPr>
              <w:jc w:val="center"/>
              <w:rPr>
                <w:sz w:val="26"/>
                <w:szCs w:val="26"/>
              </w:rPr>
            </w:pPr>
            <w:proofErr w:type="spellStart"/>
            <w:r w:rsidRPr="006A4E71">
              <w:rPr>
                <w:sz w:val="26"/>
                <w:szCs w:val="26"/>
              </w:rPr>
              <w:t>БезельС.В</w:t>
            </w:r>
            <w:proofErr w:type="spellEnd"/>
            <w:r w:rsidRPr="006A4E71">
              <w:rPr>
                <w:sz w:val="26"/>
                <w:szCs w:val="26"/>
              </w:rPr>
              <w:t>.,</w:t>
            </w:r>
          </w:p>
          <w:p w14:paraId="13C80C0B" w14:textId="77777777" w:rsidR="00EC469D" w:rsidRPr="006A4E71" w:rsidRDefault="00EC469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Специалисты ОО</w:t>
            </w:r>
          </w:p>
        </w:tc>
        <w:tc>
          <w:tcPr>
            <w:tcW w:w="2126" w:type="dxa"/>
          </w:tcPr>
          <w:p w14:paraId="7C82C428" w14:textId="77777777" w:rsidR="00EC469D" w:rsidRPr="006A4E71" w:rsidRDefault="00EC469D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14:paraId="3FAC1B48" w14:textId="77777777" w:rsidR="00EC469D" w:rsidRPr="006A4E71" w:rsidRDefault="00537182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 xml:space="preserve">до </w:t>
            </w:r>
            <w:r w:rsidR="00EC469D" w:rsidRPr="006A4E71">
              <w:rPr>
                <w:sz w:val="26"/>
                <w:szCs w:val="26"/>
              </w:rPr>
              <w:t>31.01.202</w:t>
            </w:r>
            <w:r w:rsidR="005D4562" w:rsidRPr="006A4E71">
              <w:rPr>
                <w:sz w:val="26"/>
                <w:szCs w:val="26"/>
              </w:rPr>
              <w:t>3</w:t>
            </w:r>
          </w:p>
        </w:tc>
      </w:tr>
      <w:tr w:rsidR="00F44966" w:rsidRPr="00EC469D" w14:paraId="143F94D4" w14:textId="77777777" w:rsidTr="004E7139">
        <w:trPr>
          <w:trHeight w:val="926"/>
        </w:trPr>
        <w:tc>
          <w:tcPr>
            <w:tcW w:w="2127" w:type="dxa"/>
            <w:vMerge w:val="restart"/>
          </w:tcPr>
          <w:p w14:paraId="27AF7673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</w:t>
            </w:r>
            <w:r w:rsidRPr="00EC469D">
              <w:rPr>
                <w:b/>
                <w:bCs/>
                <w:sz w:val="26"/>
                <w:szCs w:val="26"/>
              </w:rPr>
              <w:lastRenderedPageBreak/>
              <w:t>отдельным вопросам функционирования и развития образования</w:t>
            </w:r>
          </w:p>
          <w:p w14:paraId="115FDD97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5C4AC18" w14:textId="77777777" w:rsidR="00F44966" w:rsidRPr="00EC469D" w:rsidRDefault="00F44966">
            <w:pPr>
              <w:rPr>
                <w:sz w:val="26"/>
                <w:szCs w:val="26"/>
              </w:rPr>
            </w:pPr>
          </w:p>
          <w:p w14:paraId="050ADE14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0CF65214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60B76E34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780BAFC8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73638543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4BFC540D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2A31422D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3EC48ED1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15A7B2EF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5D88277B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4B5F7D6A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295B1C48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2758C8A7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141687FC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  <w:p w14:paraId="3F6B95CE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1D5ECFB6" w14:textId="77777777" w:rsidR="00F44966" w:rsidRPr="006A4E71" w:rsidRDefault="00F44966" w:rsidP="00875030">
            <w:pPr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lastRenderedPageBreak/>
              <w:t>Отчет о выполнении муниципа</w:t>
            </w:r>
            <w:r w:rsidR="005D4562" w:rsidRPr="006A4E71">
              <w:rPr>
                <w:sz w:val="26"/>
                <w:szCs w:val="26"/>
              </w:rPr>
              <w:t>льного задания за 4 квартал 2022</w:t>
            </w:r>
            <w:r w:rsidRPr="006A4E7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14:paraId="595344B8" w14:textId="77777777" w:rsidR="00F44966" w:rsidRPr="006A4E71" w:rsidRDefault="00F44966" w:rsidP="00875030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Выполнение</w:t>
            </w:r>
          </w:p>
          <w:p w14:paraId="6A802B3F" w14:textId="77777777" w:rsidR="00F44966" w:rsidRPr="006A4E71" w:rsidRDefault="00F44966" w:rsidP="00875030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 xml:space="preserve">показателей, характеризующих качество муниципальной </w:t>
            </w:r>
            <w:r w:rsidRPr="006A4E71">
              <w:rPr>
                <w:sz w:val="26"/>
                <w:szCs w:val="26"/>
              </w:rPr>
              <w:lastRenderedPageBreak/>
              <w:t>услуги</w:t>
            </w:r>
          </w:p>
        </w:tc>
        <w:tc>
          <w:tcPr>
            <w:tcW w:w="2268" w:type="dxa"/>
          </w:tcPr>
          <w:p w14:paraId="5207F903" w14:textId="77777777" w:rsidR="00F44966" w:rsidRPr="006A4E71" w:rsidRDefault="00F44966" w:rsidP="00875030">
            <w:pPr>
              <w:jc w:val="center"/>
              <w:rPr>
                <w:sz w:val="26"/>
                <w:szCs w:val="26"/>
              </w:rPr>
            </w:pPr>
            <w:proofErr w:type="spellStart"/>
            <w:r w:rsidRPr="006A4E71">
              <w:rPr>
                <w:sz w:val="26"/>
                <w:szCs w:val="26"/>
              </w:rPr>
              <w:lastRenderedPageBreak/>
              <w:t>Безель</w:t>
            </w:r>
            <w:proofErr w:type="spellEnd"/>
            <w:r w:rsidRPr="006A4E71">
              <w:rPr>
                <w:sz w:val="26"/>
                <w:szCs w:val="26"/>
              </w:rPr>
              <w:t xml:space="preserve"> С.В.</w:t>
            </w:r>
          </w:p>
          <w:p w14:paraId="16E8BBDD" w14:textId="77777777" w:rsidR="00F44966" w:rsidRPr="006A4E71" w:rsidRDefault="00F44966" w:rsidP="00875030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14:paraId="797BC39B" w14:textId="77777777" w:rsidR="00F44966" w:rsidRPr="006A4E71" w:rsidRDefault="00F44966" w:rsidP="00875030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1C0C059A" w14:textId="77777777" w:rsidR="00F44966" w:rsidRPr="006A4E71" w:rsidRDefault="00F44966" w:rsidP="00875030">
            <w:pPr>
              <w:jc w:val="center"/>
              <w:rPr>
                <w:sz w:val="26"/>
                <w:szCs w:val="26"/>
              </w:rPr>
            </w:pPr>
            <w:r w:rsidRPr="006A4E71">
              <w:rPr>
                <w:sz w:val="26"/>
                <w:szCs w:val="26"/>
              </w:rPr>
              <w:t>до 20.01. 202</w:t>
            </w:r>
            <w:r w:rsidR="005D4562" w:rsidRPr="006A4E71">
              <w:rPr>
                <w:sz w:val="26"/>
                <w:szCs w:val="26"/>
              </w:rPr>
              <w:t>3</w:t>
            </w:r>
          </w:p>
        </w:tc>
      </w:tr>
      <w:tr w:rsidR="00F44966" w:rsidRPr="00EC469D" w14:paraId="0086FFDA" w14:textId="77777777" w:rsidTr="00B06B9C">
        <w:trPr>
          <w:trHeight w:val="1774"/>
        </w:trPr>
        <w:tc>
          <w:tcPr>
            <w:tcW w:w="2127" w:type="dxa"/>
            <w:vMerge/>
          </w:tcPr>
          <w:p w14:paraId="663D3F1D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14:paraId="56AB1AEB" w14:textId="77777777" w:rsidR="00F44966" w:rsidRPr="00EC469D" w:rsidRDefault="00F44966" w:rsidP="006D49E8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в М</w:t>
            </w:r>
            <w:r>
              <w:rPr>
                <w:sz w:val="26"/>
                <w:szCs w:val="26"/>
              </w:rPr>
              <w:t xml:space="preserve">О </w:t>
            </w:r>
            <w:r w:rsidRPr="00EC469D">
              <w:rPr>
                <w:sz w:val="26"/>
                <w:szCs w:val="26"/>
              </w:rPr>
              <w:t>иН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693" w:type="dxa"/>
          </w:tcPr>
          <w:p w14:paraId="7D348BF9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63EAD128" w14:textId="77777777" w:rsidR="00F44966" w:rsidRPr="00EC469D" w:rsidRDefault="005D45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4266D58E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  <w:r w:rsidR="005D456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7E1B833F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1 раз в квартал</w:t>
            </w:r>
          </w:p>
        </w:tc>
      </w:tr>
      <w:tr w:rsidR="00F44966" w:rsidRPr="00EC469D" w14:paraId="630C2EBC" w14:textId="77777777" w:rsidTr="004E7139">
        <w:trPr>
          <w:trHeight w:val="926"/>
        </w:trPr>
        <w:tc>
          <w:tcPr>
            <w:tcW w:w="2127" w:type="dxa"/>
            <w:vMerge/>
          </w:tcPr>
          <w:p w14:paraId="5611FA54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14:paraId="0ABD41D6" w14:textId="77777777" w:rsidR="00F44966" w:rsidRPr="00EC469D" w:rsidRDefault="00F44966" w:rsidP="006F537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в </w:t>
            </w:r>
            <w:proofErr w:type="spellStart"/>
            <w:r w:rsidRPr="00EC469D">
              <w:rPr>
                <w:sz w:val="26"/>
                <w:szCs w:val="26"/>
              </w:rPr>
              <w:t>МОиН</w:t>
            </w:r>
            <w:proofErr w:type="spellEnd"/>
            <w:r w:rsidRPr="00EC469D">
              <w:rPr>
                <w:sz w:val="26"/>
                <w:szCs w:val="26"/>
              </w:rPr>
              <w:t xml:space="preserve"> РХ по вопросам профилактики </w:t>
            </w:r>
          </w:p>
        </w:tc>
        <w:tc>
          <w:tcPr>
            <w:tcW w:w="2693" w:type="dxa"/>
          </w:tcPr>
          <w:p w14:paraId="19935B1A" w14:textId="77777777"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451ABC4D" w14:textId="77777777" w:rsidR="00F44966" w:rsidRPr="00EC469D" w:rsidRDefault="0085307A" w:rsidP="006F5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2DB6B73B" w14:textId="77777777"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55A0236E" w14:textId="77777777" w:rsidR="00F44966" w:rsidRPr="00EC469D" w:rsidRDefault="00F44966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14:paraId="7B7C1A5C" w14:textId="77777777" w:rsidR="00F44966" w:rsidRPr="00EC469D" w:rsidRDefault="00F44966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</w:tc>
      </w:tr>
      <w:tr w:rsidR="00F44966" w:rsidRPr="00EC469D" w14:paraId="370DF5D4" w14:textId="77777777" w:rsidTr="004E7139">
        <w:trPr>
          <w:trHeight w:val="926"/>
        </w:trPr>
        <w:tc>
          <w:tcPr>
            <w:tcW w:w="2127" w:type="dxa"/>
            <w:vMerge/>
          </w:tcPr>
          <w:p w14:paraId="6569D11D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14:paraId="2788382D" w14:textId="77777777" w:rsidR="00F44966" w:rsidRPr="00EC469D" w:rsidRDefault="00F44966" w:rsidP="006F537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693" w:type="dxa"/>
          </w:tcPr>
          <w:p w14:paraId="2FDFECBE" w14:textId="77777777"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3C89F90F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14:paraId="14248B98" w14:textId="77777777" w:rsidR="00F44966" w:rsidRDefault="00F44966" w:rsidP="006F5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90C0336" w14:textId="77777777"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14:paraId="3CE402E9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  <w:p w14:paraId="12508BC0" w14:textId="77777777" w:rsidR="00F44966" w:rsidRPr="00EC469D" w:rsidRDefault="00F44966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44966" w:rsidRPr="00EC469D" w14:paraId="32BF9271" w14:textId="77777777" w:rsidTr="004E7139">
        <w:trPr>
          <w:trHeight w:val="590"/>
        </w:trPr>
        <w:tc>
          <w:tcPr>
            <w:tcW w:w="2127" w:type="dxa"/>
            <w:vMerge/>
          </w:tcPr>
          <w:p w14:paraId="2D9C9EE2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14:paraId="6C8807E9" w14:textId="77777777" w:rsidR="00F44966" w:rsidRPr="00EC469D" w:rsidRDefault="00F44966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о службе сопровождения замещающих семей</w:t>
            </w:r>
          </w:p>
        </w:tc>
        <w:tc>
          <w:tcPr>
            <w:tcW w:w="2693" w:type="dxa"/>
          </w:tcPr>
          <w:p w14:paraId="39A45E3F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71C0603D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Шумихина Е.В.</w:t>
            </w:r>
          </w:p>
        </w:tc>
        <w:tc>
          <w:tcPr>
            <w:tcW w:w="2126" w:type="dxa"/>
          </w:tcPr>
          <w:p w14:paraId="7C38FDB1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3169611E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05.01.202</w:t>
            </w:r>
            <w:r w:rsidR="0085307A">
              <w:rPr>
                <w:sz w:val="26"/>
                <w:szCs w:val="26"/>
              </w:rPr>
              <w:t>3</w:t>
            </w:r>
          </w:p>
        </w:tc>
      </w:tr>
      <w:tr w:rsidR="00F44966" w:rsidRPr="00EC469D" w14:paraId="60780F09" w14:textId="77777777" w:rsidTr="004E7139">
        <w:trPr>
          <w:trHeight w:val="590"/>
        </w:trPr>
        <w:tc>
          <w:tcPr>
            <w:tcW w:w="2127" w:type="dxa"/>
            <w:vMerge/>
          </w:tcPr>
          <w:p w14:paraId="7A61CB05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14:paraId="14B67415" w14:textId="77777777" w:rsidR="00F44966" w:rsidRPr="00EC469D" w:rsidRDefault="00F44966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3" w:type="dxa"/>
          </w:tcPr>
          <w:p w14:paraId="36900772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14:paraId="4E7A74A2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14:paraId="4AD94AFC" w14:textId="77777777" w:rsidR="00F44966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.</w:t>
            </w:r>
          </w:p>
          <w:p w14:paraId="0D1E811D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664BE7A9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  <w:p w14:paraId="09032C18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9BF4532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14:paraId="19CE7D03" w14:textId="77777777" w:rsidR="00F44966" w:rsidRPr="00EC469D" w:rsidRDefault="00F44966" w:rsidP="00F245E7">
            <w:pPr>
              <w:rPr>
                <w:sz w:val="26"/>
                <w:szCs w:val="26"/>
              </w:rPr>
            </w:pPr>
          </w:p>
          <w:p w14:paraId="219E9A82" w14:textId="77777777" w:rsidR="00F44966" w:rsidRPr="00EC469D" w:rsidRDefault="00F44966" w:rsidP="00F245E7">
            <w:pPr>
              <w:rPr>
                <w:sz w:val="26"/>
                <w:szCs w:val="26"/>
              </w:rPr>
            </w:pPr>
          </w:p>
          <w:p w14:paraId="5C9A2C77" w14:textId="77777777" w:rsidR="00F44966" w:rsidRPr="00EC469D" w:rsidRDefault="00F44966" w:rsidP="00F245E7">
            <w:pPr>
              <w:rPr>
                <w:sz w:val="26"/>
                <w:szCs w:val="26"/>
              </w:rPr>
            </w:pPr>
          </w:p>
          <w:p w14:paraId="21A8B6C3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</w:p>
        </w:tc>
      </w:tr>
      <w:tr w:rsidR="00F44966" w:rsidRPr="00EC469D" w14:paraId="192DC82E" w14:textId="77777777" w:rsidTr="004E7139">
        <w:trPr>
          <w:trHeight w:val="590"/>
        </w:trPr>
        <w:tc>
          <w:tcPr>
            <w:tcW w:w="2127" w:type="dxa"/>
            <w:vMerge/>
          </w:tcPr>
          <w:p w14:paraId="78E5AEF2" w14:textId="77777777"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14:paraId="1E758296" w14:textId="77777777"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3" w:type="dxa"/>
          </w:tcPr>
          <w:p w14:paraId="1D1F73F5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5AB05212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14:paraId="39497519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21E23E3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РБД</w:t>
            </w:r>
          </w:p>
        </w:tc>
        <w:tc>
          <w:tcPr>
            <w:tcW w:w="1985" w:type="dxa"/>
          </w:tcPr>
          <w:p w14:paraId="69539334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14:paraId="464326A1" w14:textId="77777777" w:rsidR="00F44966" w:rsidRPr="00EC469D" w:rsidRDefault="00F44966" w:rsidP="00F245E7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</w:tc>
      </w:tr>
      <w:tr w:rsidR="00F44966" w:rsidRPr="00EC469D" w14:paraId="6F4F6CBD" w14:textId="77777777" w:rsidTr="004E7139">
        <w:trPr>
          <w:trHeight w:val="926"/>
        </w:trPr>
        <w:tc>
          <w:tcPr>
            <w:tcW w:w="2127" w:type="dxa"/>
            <w:vMerge/>
          </w:tcPr>
          <w:p w14:paraId="0C655073" w14:textId="77777777" w:rsidR="00F44966" w:rsidRPr="00EC469D" w:rsidRDefault="00F44966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25CC070C" w14:textId="77777777"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3" w:type="dxa"/>
          </w:tcPr>
          <w:p w14:paraId="1F3724D6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218CF88A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14:paraId="382794F5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Катцина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2126" w:type="dxa"/>
          </w:tcPr>
          <w:p w14:paraId="618A5823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13642E74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14:paraId="0556D5A9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</w:p>
        </w:tc>
      </w:tr>
      <w:tr w:rsidR="00F44966" w:rsidRPr="00EC469D" w14:paraId="68A9187F" w14:textId="77777777" w:rsidTr="004E7139">
        <w:trPr>
          <w:trHeight w:val="673"/>
        </w:trPr>
        <w:tc>
          <w:tcPr>
            <w:tcW w:w="2127" w:type="dxa"/>
            <w:vMerge/>
            <w:vAlign w:val="center"/>
          </w:tcPr>
          <w:p w14:paraId="550B7F47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351EA0EF" w14:textId="77777777"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3" w:type="dxa"/>
          </w:tcPr>
          <w:p w14:paraId="7310B801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14:paraId="636FEDA1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Катцина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2126" w:type="dxa"/>
          </w:tcPr>
          <w:p w14:paraId="57FC2FA6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</w:tcPr>
          <w:p w14:paraId="00BCDE4E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44966" w:rsidRPr="00EC469D" w14:paraId="0F1285A8" w14:textId="77777777" w:rsidTr="004E7139">
        <w:trPr>
          <w:trHeight w:val="673"/>
        </w:trPr>
        <w:tc>
          <w:tcPr>
            <w:tcW w:w="2127" w:type="dxa"/>
            <w:vMerge/>
            <w:vAlign w:val="center"/>
          </w:tcPr>
          <w:p w14:paraId="3A1DA8E3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1EE4EF39" w14:textId="77777777"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Сведения о выявлении и устройстве детей и подростков, оставшихся без попечения родителей</w:t>
            </w:r>
          </w:p>
        </w:tc>
        <w:tc>
          <w:tcPr>
            <w:tcW w:w="2693" w:type="dxa"/>
          </w:tcPr>
          <w:p w14:paraId="4FBA209E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32822F1B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14:paraId="4755F341" w14:textId="77777777" w:rsidR="00F44966" w:rsidRPr="00EC469D" w:rsidRDefault="00F44966" w:rsidP="005D7FE5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2126" w:type="dxa"/>
          </w:tcPr>
          <w:p w14:paraId="4761D34A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Годовой отчет</w:t>
            </w:r>
          </w:p>
          <w:p w14:paraId="0EF38D16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РИК-103 </w:t>
            </w:r>
          </w:p>
        </w:tc>
        <w:tc>
          <w:tcPr>
            <w:tcW w:w="1985" w:type="dxa"/>
          </w:tcPr>
          <w:p w14:paraId="3078383F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18.01.202</w:t>
            </w:r>
            <w:r w:rsidR="0085307A">
              <w:rPr>
                <w:sz w:val="26"/>
                <w:szCs w:val="26"/>
              </w:rPr>
              <w:t>3</w:t>
            </w:r>
          </w:p>
        </w:tc>
      </w:tr>
      <w:tr w:rsidR="00F44966" w:rsidRPr="00EC469D" w14:paraId="6866D934" w14:textId="77777777" w:rsidTr="004E7139">
        <w:trPr>
          <w:trHeight w:val="748"/>
        </w:trPr>
        <w:tc>
          <w:tcPr>
            <w:tcW w:w="2127" w:type="dxa"/>
            <w:vMerge/>
            <w:vAlign w:val="center"/>
          </w:tcPr>
          <w:p w14:paraId="549E3D6B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55A72556" w14:textId="77777777" w:rsidR="00F44966" w:rsidRPr="00EC469D" w:rsidRDefault="00F44966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469D">
              <w:rPr>
                <w:rFonts w:ascii="Times New Roman" w:hAnsi="Times New Roman" w:cs="Times New Roman"/>
                <w:sz w:val="26"/>
                <w:szCs w:val="26"/>
              </w:rPr>
              <w:t xml:space="preserve">Отчет </w:t>
            </w:r>
            <w:proofErr w:type="spellStart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опекунаили</w:t>
            </w:r>
            <w:proofErr w:type="spellEnd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 xml:space="preserve"> попечителя о </w:t>
            </w:r>
            <w:proofErr w:type="spellStart"/>
            <w:proofErr w:type="gramStart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хранении,об</w:t>
            </w:r>
            <w:proofErr w:type="spellEnd"/>
            <w:proofErr w:type="gramEnd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использовании имущества несовершеннолетнего</w:t>
            </w:r>
          </w:p>
          <w:p w14:paraId="08502A90" w14:textId="77777777" w:rsidR="00F44966" w:rsidRPr="00B06B9C" w:rsidRDefault="00F44966" w:rsidP="00B06B9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подопечного и об управлении таким имуществом</w:t>
            </w:r>
          </w:p>
        </w:tc>
        <w:tc>
          <w:tcPr>
            <w:tcW w:w="2693" w:type="dxa"/>
          </w:tcPr>
          <w:p w14:paraId="067D9362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1A8BCB81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14:paraId="000AD07C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  <w:p w14:paraId="39ECD680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</w:tcPr>
          <w:p w14:paraId="4DEDC1D8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35325EAD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01.02.202</w:t>
            </w:r>
            <w:r w:rsidR="0085307A">
              <w:rPr>
                <w:sz w:val="26"/>
                <w:szCs w:val="26"/>
              </w:rPr>
              <w:t>3</w:t>
            </w:r>
          </w:p>
        </w:tc>
      </w:tr>
      <w:tr w:rsidR="00F44966" w:rsidRPr="00EC469D" w14:paraId="3FD55B7D" w14:textId="77777777" w:rsidTr="004E7139">
        <w:trPr>
          <w:trHeight w:val="748"/>
        </w:trPr>
        <w:tc>
          <w:tcPr>
            <w:tcW w:w="2127" w:type="dxa"/>
            <w:vMerge/>
            <w:vAlign w:val="center"/>
          </w:tcPr>
          <w:p w14:paraId="4CA78F3C" w14:textId="77777777"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532EC77D" w14:textId="77777777" w:rsidR="00F44966" w:rsidRPr="00EC469D" w:rsidRDefault="00F44966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32A9">
              <w:rPr>
                <w:rFonts w:ascii="Times New Roman" w:hAnsi="Times New Roman" w:cs="Times New Roman"/>
                <w:sz w:val="26"/>
                <w:szCs w:val="26"/>
              </w:rPr>
              <w:t>Работа в системе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АИСТ»</w:t>
            </w:r>
          </w:p>
        </w:tc>
        <w:tc>
          <w:tcPr>
            <w:tcW w:w="2693" w:type="dxa"/>
          </w:tcPr>
          <w:p w14:paraId="44A7E652" w14:textId="77777777" w:rsidR="00F44966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Синхронизация</w:t>
            </w:r>
          </w:p>
          <w:p w14:paraId="783B9E71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анкет установленной формы</w:t>
            </w:r>
          </w:p>
        </w:tc>
        <w:tc>
          <w:tcPr>
            <w:tcW w:w="2268" w:type="dxa"/>
          </w:tcPr>
          <w:p w14:paraId="223A6045" w14:textId="77777777"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Л.Е.</w:t>
            </w:r>
          </w:p>
        </w:tc>
        <w:tc>
          <w:tcPr>
            <w:tcW w:w="2126" w:type="dxa"/>
          </w:tcPr>
          <w:p w14:paraId="348BFD6D" w14:textId="77777777"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14:paraId="79860793" w14:textId="77777777" w:rsidR="00F44966" w:rsidRDefault="00F44966" w:rsidP="004427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  <w:p w14:paraId="25DD8F76" w14:textId="77777777" w:rsidR="00F44966" w:rsidRDefault="00F44966">
            <w:pPr>
              <w:jc w:val="center"/>
              <w:rPr>
                <w:sz w:val="26"/>
                <w:szCs w:val="26"/>
              </w:rPr>
            </w:pPr>
          </w:p>
        </w:tc>
      </w:tr>
      <w:tr w:rsidR="006A4E71" w:rsidRPr="00EC469D" w14:paraId="416C90B0" w14:textId="77777777" w:rsidTr="004E7139">
        <w:trPr>
          <w:trHeight w:val="748"/>
        </w:trPr>
        <w:tc>
          <w:tcPr>
            <w:tcW w:w="2127" w:type="dxa"/>
            <w:vMerge w:val="restart"/>
            <w:vAlign w:val="center"/>
          </w:tcPr>
          <w:p w14:paraId="77239808" w14:textId="77777777" w:rsidR="006A4E71" w:rsidRPr="00EC469D" w:rsidRDefault="006A4E71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2B8C7201" w14:textId="77777777" w:rsidR="006A4E71" w:rsidRPr="004B32A9" w:rsidRDefault="006A4E71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32A9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3" w:type="dxa"/>
          </w:tcPr>
          <w:p w14:paraId="45FE5705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</w:tcPr>
          <w:p w14:paraId="495D3FAB" w14:textId="77777777" w:rsidR="006A4E71" w:rsidRPr="00EC469D" w:rsidRDefault="006A4E71" w:rsidP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19606FB2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</w:tcPr>
          <w:p w14:paraId="23A9BAB6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6A4E71" w:rsidRPr="00EC469D" w14:paraId="51B92EE2" w14:textId="77777777" w:rsidTr="004E7139">
        <w:trPr>
          <w:trHeight w:val="748"/>
        </w:trPr>
        <w:tc>
          <w:tcPr>
            <w:tcW w:w="2127" w:type="dxa"/>
            <w:vMerge/>
            <w:vAlign w:val="center"/>
          </w:tcPr>
          <w:p w14:paraId="7CF78F18" w14:textId="77777777" w:rsidR="006A4E71" w:rsidRPr="00EC469D" w:rsidRDefault="006A4E71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40397FC8" w14:textId="77777777" w:rsidR="006A4E71" w:rsidRPr="00EC469D" w:rsidRDefault="006A4E71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3" w:type="dxa"/>
          </w:tcPr>
          <w:p w14:paraId="78E8036E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</w:tcPr>
          <w:p w14:paraId="77D882C0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481D0040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14:paraId="1B9F84DF" w14:textId="77777777" w:rsidR="006A4E71" w:rsidRPr="00EC469D" w:rsidRDefault="006A4E71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6A4E71" w:rsidRPr="00EC469D" w14:paraId="10B02DB0" w14:textId="77777777" w:rsidTr="004E7139">
        <w:trPr>
          <w:trHeight w:val="748"/>
        </w:trPr>
        <w:tc>
          <w:tcPr>
            <w:tcW w:w="2127" w:type="dxa"/>
            <w:vMerge/>
            <w:vAlign w:val="center"/>
          </w:tcPr>
          <w:p w14:paraId="48488611" w14:textId="77777777" w:rsidR="006A4E71" w:rsidRPr="00EC469D" w:rsidRDefault="006A4E71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214C1E95" w14:textId="77777777" w:rsidR="006A4E71" w:rsidRPr="00EC469D" w:rsidRDefault="006A4E71" w:rsidP="009C64BD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Сведения </w:t>
            </w:r>
            <w:r>
              <w:rPr>
                <w:sz w:val="26"/>
                <w:szCs w:val="26"/>
              </w:rPr>
              <w:t>об учёте детей дошкольного возраста, проживающих на территории Боградского района</w:t>
            </w:r>
          </w:p>
        </w:tc>
        <w:tc>
          <w:tcPr>
            <w:tcW w:w="2693" w:type="dxa"/>
          </w:tcPr>
          <w:p w14:paraId="003DFCE5" w14:textId="77777777" w:rsidR="006A4E71" w:rsidRPr="00EC469D" w:rsidRDefault="006A4E71" w:rsidP="009C64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Заполнение отчёта установленной </w:t>
            </w:r>
          </w:p>
        </w:tc>
        <w:tc>
          <w:tcPr>
            <w:tcW w:w="2268" w:type="dxa"/>
          </w:tcPr>
          <w:p w14:paraId="651B8A99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6CA0EC44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14:paraId="7494EF60" w14:textId="77777777" w:rsidR="006A4E71" w:rsidRPr="00EC469D" w:rsidRDefault="006A4E71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10</w:t>
            </w:r>
            <w:r w:rsidRPr="00EC469D">
              <w:rPr>
                <w:sz w:val="26"/>
                <w:szCs w:val="26"/>
              </w:rPr>
              <w:t>.01</w:t>
            </w:r>
          </w:p>
        </w:tc>
      </w:tr>
      <w:tr w:rsidR="006A4E71" w:rsidRPr="00EC469D" w14:paraId="7B50C1AE" w14:textId="77777777" w:rsidTr="004E7139">
        <w:trPr>
          <w:trHeight w:val="748"/>
        </w:trPr>
        <w:tc>
          <w:tcPr>
            <w:tcW w:w="2127" w:type="dxa"/>
            <w:vMerge/>
            <w:vAlign w:val="center"/>
          </w:tcPr>
          <w:p w14:paraId="51D57D7F" w14:textId="77777777" w:rsidR="006A4E71" w:rsidRPr="00EC469D" w:rsidRDefault="006A4E71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063C52B2" w14:textId="77777777" w:rsidR="006A4E71" w:rsidRPr="00EC469D" w:rsidRDefault="006A4E71" w:rsidP="007B6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Согласование с ОО графика проведения Всероссийских проверочных работ в 2022 году в Боградском районе</w:t>
            </w:r>
          </w:p>
        </w:tc>
        <w:tc>
          <w:tcPr>
            <w:tcW w:w="2693" w:type="dxa"/>
          </w:tcPr>
          <w:p w14:paraId="533D3D2C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14:paraId="6F6097E6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Менькина</w:t>
            </w:r>
            <w:proofErr w:type="spellEnd"/>
            <w:r>
              <w:rPr>
                <w:sz w:val="26"/>
                <w:szCs w:val="26"/>
              </w:rPr>
              <w:t xml:space="preserve"> И. А.</w:t>
            </w:r>
          </w:p>
        </w:tc>
        <w:tc>
          <w:tcPr>
            <w:tcW w:w="2126" w:type="dxa"/>
          </w:tcPr>
          <w:p w14:paraId="67B0475E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14:paraId="70AEC1E1" w14:textId="77777777" w:rsidR="006A4E71" w:rsidRPr="00EC469D" w:rsidRDefault="006A4E71" w:rsidP="008530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 – 10.02.2023 г.</w:t>
            </w:r>
          </w:p>
        </w:tc>
      </w:tr>
      <w:tr w:rsidR="006A4E71" w:rsidRPr="00EC469D" w14:paraId="02466FF4" w14:textId="77777777" w:rsidTr="004E7139">
        <w:trPr>
          <w:trHeight w:val="748"/>
        </w:trPr>
        <w:tc>
          <w:tcPr>
            <w:tcW w:w="2127" w:type="dxa"/>
            <w:vMerge/>
            <w:vAlign w:val="center"/>
          </w:tcPr>
          <w:p w14:paraId="6423349B" w14:textId="77777777" w:rsidR="006A4E71" w:rsidRPr="00EC469D" w:rsidRDefault="006A4E71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35A61D03" w14:textId="77777777" w:rsidR="006A4E71" w:rsidRPr="00EC469D" w:rsidRDefault="006A4E71" w:rsidP="007B6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693" w:type="dxa"/>
          </w:tcPr>
          <w:p w14:paraId="40B3DBD9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 правонарушений среди несовершеннолетних</w:t>
            </w:r>
          </w:p>
        </w:tc>
        <w:tc>
          <w:tcPr>
            <w:tcW w:w="2268" w:type="dxa"/>
          </w:tcPr>
          <w:p w14:paraId="4F05F2EA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14:paraId="3244E81B" w14:textId="77777777" w:rsidR="006A4E71" w:rsidRDefault="006A4E71" w:rsidP="009273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Протокол,</w:t>
            </w:r>
          </w:p>
          <w:p w14:paraId="18891945" w14:textId="77777777" w:rsidR="006A4E71" w:rsidRPr="00EC469D" w:rsidRDefault="006A4E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обследования</w:t>
            </w:r>
          </w:p>
        </w:tc>
        <w:tc>
          <w:tcPr>
            <w:tcW w:w="1985" w:type="dxa"/>
          </w:tcPr>
          <w:p w14:paraId="5E9B2E27" w14:textId="77777777" w:rsidR="006A4E71" w:rsidRPr="00EC469D" w:rsidRDefault="006A4E71" w:rsidP="00ED4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 КДН и  ЗП</w:t>
            </w:r>
          </w:p>
        </w:tc>
      </w:tr>
      <w:tr w:rsidR="006A4E71" w:rsidRPr="00EC469D" w14:paraId="1E2F33B4" w14:textId="77777777" w:rsidTr="004E7139">
        <w:trPr>
          <w:trHeight w:val="748"/>
        </w:trPr>
        <w:tc>
          <w:tcPr>
            <w:tcW w:w="2127" w:type="dxa"/>
            <w:vMerge/>
            <w:vAlign w:val="center"/>
          </w:tcPr>
          <w:p w14:paraId="634198B0" w14:textId="77777777" w:rsidR="006A4E71" w:rsidRPr="00EC469D" w:rsidRDefault="006A4E71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668B88DB" w14:textId="77777777" w:rsidR="006A4E71" w:rsidRPr="00E81E5C" w:rsidRDefault="006A4E71" w:rsidP="0092737A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в региональный банк данных о составе государственной экзаменационной комиссии по проведению ГИА по образовательным программа</w:t>
            </w:r>
            <w:r>
              <w:rPr>
                <w:sz w:val="26"/>
                <w:szCs w:val="26"/>
              </w:rPr>
              <w:t>м</w:t>
            </w:r>
            <w:r w:rsidRPr="00EC469D">
              <w:rPr>
                <w:sz w:val="26"/>
                <w:szCs w:val="26"/>
              </w:rPr>
              <w:t xml:space="preserve"> среднего общего образования.</w:t>
            </w:r>
          </w:p>
        </w:tc>
        <w:tc>
          <w:tcPr>
            <w:tcW w:w="2693" w:type="dxa"/>
          </w:tcPr>
          <w:p w14:paraId="120E2023" w14:textId="77777777" w:rsidR="006A4E71" w:rsidRPr="00E81E5C" w:rsidRDefault="006A4E71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14:paraId="42F3ABBE" w14:textId="77777777" w:rsidR="006A4E71" w:rsidRPr="00E81E5C" w:rsidRDefault="006A4E71" w:rsidP="00927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EC469D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14:paraId="19106760" w14:textId="77777777" w:rsidR="006A4E71" w:rsidRPr="00E81E5C" w:rsidRDefault="006A4E71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14:paraId="255A8F11" w14:textId="77777777" w:rsidR="006A4E71" w:rsidRPr="00E81E5C" w:rsidRDefault="006A4E71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21.01.202</w:t>
            </w:r>
            <w:r>
              <w:rPr>
                <w:sz w:val="26"/>
                <w:szCs w:val="26"/>
              </w:rPr>
              <w:t>3 г.</w:t>
            </w:r>
          </w:p>
        </w:tc>
      </w:tr>
      <w:tr w:rsidR="00253C77" w:rsidRPr="00EC469D" w14:paraId="186AB32E" w14:textId="77777777" w:rsidTr="004E7139">
        <w:trPr>
          <w:trHeight w:val="748"/>
        </w:trPr>
        <w:tc>
          <w:tcPr>
            <w:tcW w:w="2127" w:type="dxa"/>
            <w:vAlign w:val="center"/>
          </w:tcPr>
          <w:p w14:paraId="13DF4088" w14:textId="77777777" w:rsidR="00253C77" w:rsidRPr="00EC469D" w:rsidRDefault="00253C77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14:paraId="76BB6776" w14:textId="77777777" w:rsidR="00253C77" w:rsidRPr="00EC469D" w:rsidRDefault="00253C77" w:rsidP="009273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участниках ГИА всех категорий с указанием перечня учебных предметов, выбранных для сдачи ГИА, сведения о форме ГИА</w:t>
            </w:r>
            <w:r w:rsidR="0037442A">
              <w:rPr>
                <w:sz w:val="26"/>
                <w:szCs w:val="26"/>
              </w:rPr>
              <w:t>, сведения о форме ГИА.</w:t>
            </w:r>
          </w:p>
        </w:tc>
        <w:tc>
          <w:tcPr>
            <w:tcW w:w="2693" w:type="dxa"/>
          </w:tcPr>
          <w:p w14:paraId="0E7D13B4" w14:textId="77777777" w:rsidR="00253C77" w:rsidRPr="00EC469D" w:rsidRDefault="00253C77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14:paraId="6F69A15A" w14:textId="77777777" w:rsidR="00253C77" w:rsidRPr="00EC469D" w:rsidRDefault="00253C77" w:rsidP="0092737A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14:paraId="425FE60B" w14:textId="77777777" w:rsidR="00253C77" w:rsidRPr="00EC469D" w:rsidRDefault="00253C77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14:paraId="740900A5" w14:textId="77777777" w:rsidR="00253C77" w:rsidRPr="00EC469D" w:rsidRDefault="0085307A" w:rsidP="009273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28.01.2023</w:t>
            </w:r>
            <w:r w:rsidR="00A77E55">
              <w:rPr>
                <w:sz w:val="26"/>
                <w:szCs w:val="26"/>
              </w:rPr>
              <w:t xml:space="preserve"> г.</w:t>
            </w:r>
          </w:p>
        </w:tc>
      </w:tr>
    </w:tbl>
    <w:p w14:paraId="50689B4A" w14:textId="77777777" w:rsidR="0072639B" w:rsidRPr="00EC469D" w:rsidRDefault="0072639B" w:rsidP="000279D7">
      <w:pPr>
        <w:rPr>
          <w:b/>
          <w:bCs/>
          <w:sz w:val="26"/>
          <w:szCs w:val="26"/>
        </w:rPr>
      </w:pPr>
    </w:p>
    <w:p w14:paraId="581A4CD5" w14:textId="77777777" w:rsidR="00EC469D" w:rsidRDefault="00EC469D" w:rsidP="004B32A9">
      <w:pPr>
        <w:rPr>
          <w:b/>
          <w:bCs/>
          <w:sz w:val="26"/>
          <w:szCs w:val="26"/>
        </w:rPr>
      </w:pPr>
    </w:p>
    <w:p w14:paraId="04027740" w14:textId="77777777" w:rsidR="0072639B" w:rsidRPr="007879CA" w:rsidRDefault="0072639B" w:rsidP="007879CA">
      <w:pPr>
        <w:tabs>
          <w:tab w:val="left" w:pos="11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2639B" w:rsidRPr="007879CA" w:rsidSect="00EC469D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17"/>
    <w:rsid w:val="000033B0"/>
    <w:rsid w:val="00003C46"/>
    <w:rsid w:val="0000716C"/>
    <w:rsid w:val="00011D29"/>
    <w:rsid w:val="00012308"/>
    <w:rsid w:val="000154EA"/>
    <w:rsid w:val="00021632"/>
    <w:rsid w:val="00025075"/>
    <w:rsid w:val="000269E5"/>
    <w:rsid w:val="000279D7"/>
    <w:rsid w:val="00035619"/>
    <w:rsid w:val="00036A8D"/>
    <w:rsid w:val="0005238A"/>
    <w:rsid w:val="0005314E"/>
    <w:rsid w:val="000669F5"/>
    <w:rsid w:val="0007147E"/>
    <w:rsid w:val="0007423D"/>
    <w:rsid w:val="000760F3"/>
    <w:rsid w:val="00080CFB"/>
    <w:rsid w:val="000A579A"/>
    <w:rsid w:val="000A6815"/>
    <w:rsid w:val="000B035F"/>
    <w:rsid w:val="000B16DA"/>
    <w:rsid w:val="000B2BA0"/>
    <w:rsid w:val="000C251E"/>
    <w:rsid w:val="000C2C79"/>
    <w:rsid w:val="000C7F44"/>
    <w:rsid w:val="000D2AAF"/>
    <w:rsid w:val="000E1178"/>
    <w:rsid w:val="000F30DE"/>
    <w:rsid w:val="000F353F"/>
    <w:rsid w:val="001021F7"/>
    <w:rsid w:val="00106960"/>
    <w:rsid w:val="00110C5D"/>
    <w:rsid w:val="00113E72"/>
    <w:rsid w:val="001163D2"/>
    <w:rsid w:val="00117501"/>
    <w:rsid w:val="001176A5"/>
    <w:rsid w:val="00120D0E"/>
    <w:rsid w:val="0012600A"/>
    <w:rsid w:val="001307B5"/>
    <w:rsid w:val="00132639"/>
    <w:rsid w:val="00134591"/>
    <w:rsid w:val="00134768"/>
    <w:rsid w:val="00143D78"/>
    <w:rsid w:val="0014593B"/>
    <w:rsid w:val="00153779"/>
    <w:rsid w:val="00157BE8"/>
    <w:rsid w:val="00164DC1"/>
    <w:rsid w:val="00165952"/>
    <w:rsid w:val="0016739A"/>
    <w:rsid w:val="0017288F"/>
    <w:rsid w:val="0017540A"/>
    <w:rsid w:val="00187922"/>
    <w:rsid w:val="001C7734"/>
    <w:rsid w:val="001E65D0"/>
    <w:rsid w:val="001E6F23"/>
    <w:rsid w:val="001F0918"/>
    <w:rsid w:val="001F4424"/>
    <w:rsid w:val="00201684"/>
    <w:rsid w:val="00203885"/>
    <w:rsid w:val="00206112"/>
    <w:rsid w:val="002107FD"/>
    <w:rsid w:val="00211ABF"/>
    <w:rsid w:val="00220FB8"/>
    <w:rsid w:val="00225CC5"/>
    <w:rsid w:val="002302EB"/>
    <w:rsid w:val="00231362"/>
    <w:rsid w:val="00233FF3"/>
    <w:rsid w:val="00234676"/>
    <w:rsid w:val="00252160"/>
    <w:rsid w:val="00253C77"/>
    <w:rsid w:val="0025562D"/>
    <w:rsid w:val="00255D23"/>
    <w:rsid w:val="00256DD7"/>
    <w:rsid w:val="002571AA"/>
    <w:rsid w:val="00261622"/>
    <w:rsid w:val="00267329"/>
    <w:rsid w:val="002700A1"/>
    <w:rsid w:val="00272637"/>
    <w:rsid w:val="00276310"/>
    <w:rsid w:val="00281BA5"/>
    <w:rsid w:val="0028751C"/>
    <w:rsid w:val="00291113"/>
    <w:rsid w:val="002A3E17"/>
    <w:rsid w:val="002B250C"/>
    <w:rsid w:val="002C6FC5"/>
    <w:rsid w:val="002C6FE4"/>
    <w:rsid w:val="002C70D3"/>
    <w:rsid w:val="002D04F4"/>
    <w:rsid w:val="002D2215"/>
    <w:rsid w:val="002D23D0"/>
    <w:rsid w:val="002D436C"/>
    <w:rsid w:val="002D521D"/>
    <w:rsid w:val="002E0DA4"/>
    <w:rsid w:val="002E3D77"/>
    <w:rsid w:val="002E6395"/>
    <w:rsid w:val="002F2EA5"/>
    <w:rsid w:val="003007E7"/>
    <w:rsid w:val="00302F00"/>
    <w:rsid w:val="00315A76"/>
    <w:rsid w:val="00315E52"/>
    <w:rsid w:val="00315E9A"/>
    <w:rsid w:val="00321D0E"/>
    <w:rsid w:val="00330953"/>
    <w:rsid w:val="003316B6"/>
    <w:rsid w:val="003326C6"/>
    <w:rsid w:val="003346C3"/>
    <w:rsid w:val="00334777"/>
    <w:rsid w:val="00340D80"/>
    <w:rsid w:val="003441C5"/>
    <w:rsid w:val="00347A8C"/>
    <w:rsid w:val="00355228"/>
    <w:rsid w:val="003644FF"/>
    <w:rsid w:val="0036521D"/>
    <w:rsid w:val="003660A5"/>
    <w:rsid w:val="0037442A"/>
    <w:rsid w:val="00377524"/>
    <w:rsid w:val="00381166"/>
    <w:rsid w:val="00382ED5"/>
    <w:rsid w:val="0039185F"/>
    <w:rsid w:val="00394D9F"/>
    <w:rsid w:val="003B464C"/>
    <w:rsid w:val="003C7333"/>
    <w:rsid w:val="003D27AB"/>
    <w:rsid w:val="003D33D0"/>
    <w:rsid w:val="003D61C3"/>
    <w:rsid w:val="003D714C"/>
    <w:rsid w:val="003E11CD"/>
    <w:rsid w:val="003E51B5"/>
    <w:rsid w:val="003F3A16"/>
    <w:rsid w:val="003F592E"/>
    <w:rsid w:val="003F6255"/>
    <w:rsid w:val="00401A84"/>
    <w:rsid w:val="004033B7"/>
    <w:rsid w:val="00420F88"/>
    <w:rsid w:val="0042650D"/>
    <w:rsid w:val="00431774"/>
    <w:rsid w:val="00442771"/>
    <w:rsid w:val="00442BCB"/>
    <w:rsid w:val="0044564C"/>
    <w:rsid w:val="00452528"/>
    <w:rsid w:val="004557C8"/>
    <w:rsid w:val="00460B7E"/>
    <w:rsid w:val="00464698"/>
    <w:rsid w:val="00471070"/>
    <w:rsid w:val="00476AB2"/>
    <w:rsid w:val="00482174"/>
    <w:rsid w:val="00482B59"/>
    <w:rsid w:val="00493A52"/>
    <w:rsid w:val="004A5A88"/>
    <w:rsid w:val="004A788D"/>
    <w:rsid w:val="004A7B0C"/>
    <w:rsid w:val="004B32A9"/>
    <w:rsid w:val="004B3FED"/>
    <w:rsid w:val="004B4A98"/>
    <w:rsid w:val="004C343E"/>
    <w:rsid w:val="004C5F2F"/>
    <w:rsid w:val="004C76D0"/>
    <w:rsid w:val="004D0B3F"/>
    <w:rsid w:val="004D184A"/>
    <w:rsid w:val="004E0CA2"/>
    <w:rsid w:val="004E7139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37182"/>
    <w:rsid w:val="0054058D"/>
    <w:rsid w:val="00542D8B"/>
    <w:rsid w:val="005433D1"/>
    <w:rsid w:val="00543E05"/>
    <w:rsid w:val="00546AF3"/>
    <w:rsid w:val="005559DF"/>
    <w:rsid w:val="00556430"/>
    <w:rsid w:val="0056045A"/>
    <w:rsid w:val="005650E1"/>
    <w:rsid w:val="005771FA"/>
    <w:rsid w:val="00577E55"/>
    <w:rsid w:val="00583EBE"/>
    <w:rsid w:val="00583F92"/>
    <w:rsid w:val="005905BE"/>
    <w:rsid w:val="005945C8"/>
    <w:rsid w:val="005965F1"/>
    <w:rsid w:val="005A487B"/>
    <w:rsid w:val="005B06D4"/>
    <w:rsid w:val="005B24DA"/>
    <w:rsid w:val="005B51BE"/>
    <w:rsid w:val="005C2D6E"/>
    <w:rsid w:val="005C38BD"/>
    <w:rsid w:val="005C7B5F"/>
    <w:rsid w:val="005D4562"/>
    <w:rsid w:val="005D537D"/>
    <w:rsid w:val="005D7FE5"/>
    <w:rsid w:val="005E768A"/>
    <w:rsid w:val="005F6A1F"/>
    <w:rsid w:val="00600486"/>
    <w:rsid w:val="006115B8"/>
    <w:rsid w:val="00613813"/>
    <w:rsid w:val="006153C5"/>
    <w:rsid w:val="00616EA1"/>
    <w:rsid w:val="00617658"/>
    <w:rsid w:val="006228D8"/>
    <w:rsid w:val="0062372E"/>
    <w:rsid w:val="00623D38"/>
    <w:rsid w:val="00627044"/>
    <w:rsid w:val="0063307D"/>
    <w:rsid w:val="006368A8"/>
    <w:rsid w:val="00636C01"/>
    <w:rsid w:val="00641A84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650B"/>
    <w:rsid w:val="006722E8"/>
    <w:rsid w:val="0067420C"/>
    <w:rsid w:val="00675048"/>
    <w:rsid w:val="0067700A"/>
    <w:rsid w:val="006868E1"/>
    <w:rsid w:val="00686D31"/>
    <w:rsid w:val="006877E0"/>
    <w:rsid w:val="00691FE5"/>
    <w:rsid w:val="0069750F"/>
    <w:rsid w:val="00697BAE"/>
    <w:rsid w:val="006A1B9F"/>
    <w:rsid w:val="006A308A"/>
    <w:rsid w:val="006A4E71"/>
    <w:rsid w:val="006A6C23"/>
    <w:rsid w:val="006B4284"/>
    <w:rsid w:val="006B49C6"/>
    <w:rsid w:val="006B53E8"/>
    <w:rsid w:val="006B7F9A"/>
    <w:rsid w:val="006C1502"/>
    <w:rsid w:val="006C2196"/>
    <w:rsid w:val="006D4345"/>
    <w:rsid w:val="006D49E8"/>
    <w:rsid w:val="006D5B6B"/>
    <w:rsid w:val="006D7532"/>
    <w:rsid w:val="006E1196"/>
    <w:rsid w:val="006E11E5"/>
    <w:rsid w:val="006E2910"/>
    <w:rsid w:val="006E3C0C"/>
    <w:rsid w:val="006E50E9"/>
    <w:rsid w:val="006E51B6"/>
    <w:rsid w:val="006F5374"/>
    <w:rsid w:val="006F71F0"/>
    <w:rsid w:val="00703015"/>
    <w:rsid w:val="00703F62"/>
    <w:rsid w:val="00714496"/>
    <w:rsid w:val="00717007"/>
    <w:rsid w:val="00717EEC"/>
    <w:rsid w:val="00724CEE"/>
    <w:rsid w:val="0072639B"/>
    <w:rsid w:val="00736D6B"/>
    <w:rsid w:val="00742476"/>
    <w:rsid w:val="00753DF3"/>
    <w:rsid w:val="00754272"/>
    <w:rsid w:val="00764C8B"/>
    <w:rsid w:val="00766E3E"/>
    <w:rsid w:val="00772619"/>
    <w:rsid w:val="00772B72"/>
    <w:rsid w:val="00784DD6"/>
    <w:rsid w:val="007879CA"/>
    <w:rsid w:val="0079172A"/>
    <w:rsid w:val="007A5ADB"/>
    <w:rsid w:val="007B1D56"/>
    <w:rsid w:val="007B2F0A"/>
    <w:rsid w:val="007B5AB5"/>
    <w:rsid w:val="007B6294"/>
    <w:rsid w:val="007C66BA"/>
    <w:rsid w:val="007D6076"/>
    <w:rsid w:val="007E1EEB"/>
    <w:rsid w:val="007E7F77"/>
    <w:rsid w:val="007F5DDD"/>
    <w:rsid w:val="007F6A19"/>
    <w:rsid w:val="007F7D46"/>
    <w:rsid w:val="008038EE"/>
    <w:rsid w:val="00811608"/>
    <w:rsid w:val="00811E57"/>
    <w:rsid w:val="0081408A"/>
    <w:rsid w:val="0081463A"/>
    <w:rsid w:val="00815CFD"/>
    <w:rsid w:val="00816473"/>
    <w:rsid w:val="00817841"/>
    <w:rsid w:val="008208EE"/>
    <w:rsid w:val="00822B8E"/>
    <w:rsid w:val="0082387E"/>
    <w:rsid w:val="00826158"/>
    <w:rsid w:val="0082650D"/>
    <w:rsid w:val="00826881"/>
    <w:rsid w:val="0083644F"/>
    <w:rsid w:val="00841C4C"/>
    <w:rsid w:val="0085307A"/>
    <w:rsid w:val="00855898"/>
    <w:rsid w:val="008573F5"/>
    <w:rsid w:val="00871629"/>
    <w:rsid w:val="008742B0"/>
    <w:rsid w:val="00875030"/>
    <w:rsid w:val="00882296"/>
    <w:rsid w:val="00885C57"/>
    <w:rsid w:val="00897BE8"/>
    <w:rsid w:val="008A0213"/>
    <w:rsid w:val="008A33E3"/>
    <w:rsid w:val="008A3741"/>
    <w:rsid w:val="008A3E8F"/>
    <w:rsid w:val="008A5C7D"/>
    <w:rsid w:val="008A68FF"/>
    <w:rsid w:val="008B06F3"/>
    <w:rsid w:val="008B0A4F"/>
    <w:rsid w:val="008B0CF6"/>
    <w:rsid w:val="008B6040"/>
    <w:rsid w:val="008B62FD"/>
    <w:rsid w:val="008B65DC"/>
    <w:rsid w:val="008C0A3A"/>
    <w:rsid w:val="008C4294"/>
    <w:rsid w:val="008C55FC"/>
    <w:rsid w:val="008C6FAE"/>
    <w:rsid w:val="008D6C27"/>
    <w:rsid w:val="008E1E09"/>
    <w:rsid w:val="008F42EB"/>
    <w:rsid w:val="008F6E8E"/>
    <w:rsid w:val="00901543"/>
    <w:rsid w:val="00906265"/>
    <w:rsid w:val="0091092A"/>
    <w:rsid w:val="00921952"/>
    <w:rsid w:val="00922C46"/>
    <w:rsid w:val="00924357"/>
    <w:rsid w:val="009247C4"/>
    <w:rsid w:val="00925C5D"/>
    <w:rsid w:val="009307D4"/>
    <w:rsid w:val="00942EA9"/>
    <w:rsid w:val="00943BEF"/>
    <w:rsid w:val="009462C0"/>
    <w:rsid w:val="009463DA"/>
    <w:rsid w:val="009504D5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7436"/>
    <w:rsid w:val="009A2BE9"/>
    <w:rsid w:val="009B0707"/>
    <w:rsid w:val="009B2074"/>
    <w:rsid w:val="009B4F0A"/>
    <w:rsid w:val="009C167B"/>
    <w:rsid w:val="009C3D89"/>
    <w:rsid w:val="009C64BD"/>
    <w:rsid w:val="009C7E90"/>
    <w:rsid w:val="009D1952"/>
    <w:rsid w:val="009D6C38"/>
    <w:rsid w:val="009D6F83"/>
    <w:rsid w:val="009E3030"/>
    <w:rsid w:val="009E4C03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36ED"/>
    <w:rsid w:val="00A44E77"/>
    <w:rsid w:val="00A45D96"/>
    <w:rsid w:val="00A5335F"/>
    <w:rsid w:val="00A54422"/>
    <w:rsid w:val="00A5567D"/>
    <w:rsid w:val="00A57281"/>
    <w:rsid w:val="00A716F3"/>
    <w:rsid w:val="00A73AC9"/>
    <w:rsid w:val="00A77E55"/>
    <w:rsid w:val="00A804F9"/>
    <w:rsid w:val="00A835E9"/>
    <w:rsid w:val="00A92AC0"/>
    <w:rsid w:val="00A94E64"/>
    <w:rsid w:val="00AA08E8"/>
    <w:rsid w:val="00AA2659"/>
    <w:rsid w:val="00AA40C6"/>
    <w:rsid w:val="00AA5E93"/>
    <w:rsid w:val="00AB0C2E"/>
    <w:rsid w:val="00AB3105"/>
    <w:rsid w:val="00AB7D5E"/>
    <w:rsid w:val="00AC0C7D"/>
    <w:rsid w:val="00AC1A8B"/>
    <w:rsid w:val="00AC1C05"/>
    <w:rsid w:val="00AC4C11"/>
    <w:rsid w:val="00AC5029"/>
    <w:rsid w:val="00AC6BDE"/>
    <w:rsid w:val="00AD2000"/>
    <w:rsid w:val="00AD2D8F"/>
    <w:rsid w:val="00AD32B4"/>
    <w:rsid w:val="00AD5290"/>
    <w:rsid w:val="00AE7272"/>
    <w:rsid w:val="00AF0E04"/>
    <w:rsid w:val="00AF1446"/>
    <w:rsid w:val="00AF2480"/>
    <w:rsid w:val="00AF3F1A"/>
    <w:rsid w:val="00B01A67"/>
    <w:rsid w:val="00B026C7"/>
    <w:rsid w:val="00B05EAB"/>
    <w:rsid w:val="00B06B9C"/>
    <w:rsid w:val="00B076A8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7022"/>
    <w:rsid w:val="00B77CC5"/>
    <w:rsid w:val="00B82B10"/>
    <w:rsid w:val="00B86CAF"/>
    <w:rsid w:val="00B87E1A"/>
    <w:rsid w:val="00B930FE"/>
    <w:rsid w:val="00B9524B"/>
    <w:rsid w:val="00BA0B5B"/>
    <w:rsid w:val="00BA1614"/>
    <w:rsid w:val="00BA3E09"/>
    <w:rsid w:val="00BA76EF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03580"/>
    <w:rsid w:val="00C11C8C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516D"/>
    <w:rsid w:val="00C4791F"/>
    <w:rsid w:val="00C528F5"/>
    <w:rsid w:val="00C536E4"/>
    <w:rsid w:val="00C5391D"/>
    <w:rsid w:val="00C557C9"/>
    <w:rsid w:val="00C56804"/>
    <w:rsid w:val="00C6361F"/>
    <w:rsid w:val="00C746EB"/>
    <w:rsid w:val="00C75469"/>
    <w:rsid w:val="00C825BE"/>
    <w:rsid w:val="00C841DB"/>
    <w:rsid w:val="00C844BF"/>
    <w:rsid w:val="00C87F2D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7A2"/>
    <w:rsid w:val="00CD2AB8"/>
    <w:rsid w:val="00CD6439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20CF2"/>
    <w:rsid w:val="00D2266E"/>
    <w:rsid w:val="00D24D0C"/>
    <w:rsid w:val="00D24E1F"/>
    <w:rsid w:val="00D25591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6326C"/>
    <w:rsid w:val="00D67D92"/>
    <w:rsid w:val="00D76A31"/>
    <w:rsid w:val="00D85247"/>
    <w:rsid w:val="00D904F0"/>
    <w:rsid w:val="00D94FF3"/>
    <w:rsid w:val="00D967A5"/>
    <w:rsid w:val="00DA677F"/>
    <w:rsid w:val="00DB05BF"/>
    <w:rsid w:val="00DB4813"/>
    <w:rsid w:val="00DC55E4"/>
    <w:rsid w:val="00DD1C19"/>
    <w:rsid w:val="00DD56FE"/>
    <w:rsid w:val="00DE6A09"/>
    <w:rsid w:val="00DF0477"/>
    <w:rsid w:val="00DF06E5"/>
    <w:rsid w:val="00DF0CF1"/>
    <w:rsid w:val="00DF2E83"/>
    <w:rsid w:val="00E00036"/>
    <w:rsid w:val="00E0108B"/>
    <w:rsid w:val="00E0119F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389F"/>
    <w:rsid w:val="00E60FC3"/>
    <w:rsid w:val="00E63237"/>
    <w:rsid w:val="00E70B37"/>
    <w:rsid w:val="00E717E4"/>
    <w:rsid w:val="00E71E90"/>
    <w:rsid w:val="00E829EA"/>
    <w:rsid w:val="00E96605"/>
    <w:rsid w:val="00EA0740"/>
    <w:rsid w:val="00EA0E76"/>
    <w:rsid w:val="00EA1AF0"/>
    <w:rsid w:val="00EA2985"/>
    <w:rsid w:val="00EA37F8"/>
    <w:rsid w:val="00EA59AF"/>
    <w:rsid w:val="00EC1404"/>
    <w:rsid w:val="00EC469D"/>
    <w:rsid w:val="00EC537C"/>
    <w:rsid w:val="00ED0519"/>
    <w:rsid w:val="00ED485A"/>
    <w:rsid w:val="00ED674F"/>
    <w:rsid w:val="00ED6F45"/>
    <w:rsid w:val="00EF7BC8"/>
    <w:rsid w:val="00F167FC"/>
    <w:rsid w:val="00F23B7D"/>
    <w:rsid w:val="00F2436B"/>
    <w:rsid w:val="00F245E7"/>
    <w:rsid w:val="00F269E3"/>
    <w:rsid w:val="00F26DE3"/>
    <w:rsid w:val="00F36C9C"/>
    <w:rsid w:val="00F4227C"/>
    <w:rsid w:val="00F44966"/>
    <w:rsid w:val="00F44A74"/>
    <w:rsid w:val="00F474A3"/>
    <w:rsid w:val="00F5097C"/>
    <w:rsid w:val="00F51AC0"/>
    <w:rsid w:val="00F53C99"/>
    <w:rsid w:val="00F545DC"/>
    <w:rsid w:val="00F56924"/>
    <w:rsid w:val="00F66FC0"/>
    <w:rsid w:val="00F74338"/>
    <w:rsid w:val="00F74652"/>
    <w:rsid w:val="00F85DA1"/>
    <w:rsid w:val="00F91D39"/>
    <w:rsid w:val="00F965C2"/>
    <w:rsid w:val="00F9797A"/>
    <w:rsid w:val="00FA0219"/>
    <w:rsid w:val="00FA0D50"/>
    <w:rsid w:val="00FA13DB"/>
    <w:rsid w:val="00FA1A68"/>
    <w:rsid w:val="00FB0EA3"/>
    <w:rsid w:val="00FB2B48"/>
    <w:rsid w:val="00FB78FD"/>
    <w:rsid w:val="00FC6826"/>
    <w:rsid w:val="00FD563F"/>
    <w:rsid w:val="00FD59DA"/>
    <w:rsid w:val="00FD7497"/>
    <w:rsid w:val="00FD78BC"/>
    <w:rsid w:val="00FE31FE"/>
    <w:rsid w:val="00FF216A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ED5B4"/>
  <w15:docId w15:val="{473A93A2-1F93-47DD-9C7C-7212CD4A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Евгений Чистяков</cp:lastModifiedBy>
  <cp:revision>23</cp:revision>
  <cp:lastPrinted>2023-06-06T03:51:00Z</cp:lastPrinted>
  <dcterms:created xsi:type="dcterms:W3CDTF">2021-03-12T01:30:00Z</dcterms:created>
  <dcterms:modified xsi:type="dcterms:W3CDTF">2023-06-07T16:22:00Z</dcterms:modified>
</cp:coreProperties>
</file>