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176A5" w14:textId="4C3BC4C3" w:rsidR="005E27E8" w:rsidRPr="00BF1E5B" w:rsidRDefault="00CE6594" w:rsidP="00387318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F85045" wp14:editId="19B28AFD">
            <wp:simplePos x="0" y="0"/>
            <wp:positionH relativeFrom="column">
              <wp:posOffset>-653415</wp:posOffset>
            </wp:positionH>
            <wp:positionV relativeFrom="paragraph">
              <wp:posOffset>-502285</wp:posOffset>
            </wp:positionV>
            <wp:extent cx="10551160" cy="2552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16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182"/>
        <w:gridCol w:w="2693"/>
        <w:gridCol w:w="2268"/>
        <w:gridCol w:w="2268"/>
        <w:gridCol w:w="1566"/>
      </w:tblGrid>
      <w:tr w:rsidR="005E27E8" w:rsidRPr="0001515B" w14:paraId="4E008053" w14:textId="77777777" w:rsidTr="00180684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6019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75D9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ECB5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C4A7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1FE6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7D3D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73242" w:rsidRPr="00951DA5" w14:paraId="6EC450D1" w14:textId="77777777" w:rsidTr="00180684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47D0F7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283AEB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232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проведении социально психологического тестирования (СПТ)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C06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Ранее выявление потребления наркотических веществ и психотропных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A67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Менькина</w:t>
            </w:r>
            <w:proofErr w:type="spellEnd"/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AB5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 о внесении изменен</w:t>
            </w:r>
            <w:r w:rsidR="00180684"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ий (изменение сроков проведения </w:t>
            </w: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СПТ)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5A4E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06.09.2022</w:t>
            </w:r>
          </w:p>
          <w:p w14:paraId="5027434B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D4D6FB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28.09.2022</w:t>
            </w:r>
          </w:p>
        </w:tc>
      </w:tr>
      <w:tr w:rsidR="002C4768" w:rsidRPr="00951DA5" w14:paraId="77486A16" w14:textId="77777777" w:rsidTr="00951DA5">
        <w:trPr>
          <w:trHeight w:val="122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5D53BD" w14:textId="77777777" w:rsidR="002C4768" w:rsidRPr="00951DA5" w:rsidRDefault="002C4768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7691" w14:textId="77777777" w:rsidR="002C4768" w:rsidRPr="00951DA5" w:rsidRDefault="002C4768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проведении школьного этапа Всеросс</w:t>
            </w:r>
            <w:r w:rsidR="006053B3"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ийской олимпиады школьников 2022-2023</w:t>
            </w: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6ABA" w14:textId="77777777" w:rsidR="002C4768" w:rsidRPr="00951DA5" w:rsidRDefault="002C4768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1114" w14:textId="77777777" w:rsidR="002C4768" w:rsidRPr="00951DA5" w:rsidRDefault="002C4768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E5E3" w14:textId="77777777" w:rsidR="002C4768" w:rsidRPr="00951DA5" w:rsidRDefault="002C4768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0317" w14:textId="77777777" w:rsidR="002C4768" w:rsidRPr="00951DA5" w:rsidRDefault="006053B3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06.09.2022</w:t>
            </w:r>
            <w:r w:rsidR="00C710C4"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</w:t>
            </w:r>
          </w:p>
        </w:tc>
      </w:tr>
      <w:tr w:rsidR="006053B3" w:rsidRPr="00951DA5" w14:paraId="225DE18B" w14:textId="77777777" w:rsidTr="00180684">
        <w:trPr>
          <w:trHeight w:val="68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1ABAF0" w14:textId="77777777" w:rsidR="006053B3" w:rsidRPr="00951DA5" w:rsidRDefault="006053B3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673A" w14:textId="77777777" w:rsidR="006053B3" w:rsidRPr="00951DA5" w:rsidRDefault="006053B3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 утверждении организационно-технологической модели проведения школьного и муниципального этапа Всероссийской олимпиады школьников в 2022/2023 учебном году в Боградском районе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CDFA" w14:textId="77777777" w:rsidR="006053B3" w:rsidRPr="00951DA5" w:rsidRDefault="006053B3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A240" w14:textId="77777777" w:rsidR="006053B3" w:rsidRPr="00951DA5" w:rsidRDefault="006053B3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2E19" w14:textId="77777777" w:rsidR="006053B3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2C14" w14:textId="77777777" w:rsidR="006053B3" w:rsidRPr="00951DA5" w:rsidRDefault="006053B3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06.09.2022 г.</w:t>
            </w:r>
          </w:p>
        </w:tc>
      </w:tr>
      <w:tr w:rsidR="00C73242" w:rsidRPr="00951DA5" w14:paraId="2D101EDB" w14:textId="77777777" w:rsidTr="00180684">
        <w:trPr>
          <w:trHeight w:val="104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2690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7E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Формирование графика проведения ВПР 2022 осень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EC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качества подготовки обучающихся, оценка качества Федерального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CDFE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Менькина</w:t>
            </w:r>
            <w:proofErr w:type="spellEnd"/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757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Информационное письмо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6186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02.09.2022</w:t>
            </w:r>
          </w:p>
        </w:tc>
      </w:tr>
      <w:tr w:rsidR="00C73242" w:rsidRPr="00951DA5" w14:paraId="0F24F285" w14:textId="77777777" w:rsidTr="00180684">
        <w:trPr>
          <w:trHeight w:val="1043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C94D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01C6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и проведение  ВПР 2022 осень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0AEE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качества подготовки обучающихся, оценка качества Федерального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2BF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Менькина</w:t>
            </w:r>
            <w:proofErr w:type="spellEnd"/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9FD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E80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07.09.2022</w:t>
            </w:r>
          </w:p>
        </w:tc>
      </w:tr>
      <w:tr w:rsidR="00C73242" w:rsidRPr="00951DA5" w14:paraId="4357B375" w14:textId="77777777" w:rsidTr="00180684">
        <w:trPr>
          <w:trHeight w:val="104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895A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2B5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</w:t>
            </w: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рганизация и   проведение мониторинга системы управления качества образования 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C7D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Совершенствования муниципальной системы оценки качества образования</w:t>
            </w: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E95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Матвеева О.Ю.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292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F39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месяца</w:t>
            </w:r>
          </w:p>
        </w:tc>
      </w:tr>
      <w:tr w:rsidR="00C73242" w:rsidRPr="00951DA5" w14:paraId="6CEBC3C3" w14:textId="77777777" w:rsidTr="00180684">
        <w:trPr>
          <w:trHeight w:val="104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C73E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8B6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 муниципальных  контрольных работ  в  общеобразовательных учреждениях, реализующих программы  основного общего 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05D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Осуществление мониторинга качества образования в 2-11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3357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Матвеева О.Ю.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84D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3BA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25.09.22 по 30.09.2022</w:t>
            </w:r>
          </w:p>
        </w:tc>
      </w:tr>
      <w:tr w:rsidR="00C73242" w:rsidRPr="00951DA5" w14:paraId="3C0F4E64" w14:textId="77777777" w:rsidTr="00180684">
        <w:trPr>
          <w:trHeight w:val="1043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2111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85E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 внедрении целевой модели развития региональной системы дополнительного образования детей в Боградском районе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EED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дополнительного образования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F08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Раткова</w:t>
            </w:r>
            <w:proofErr w:type="spellEnd"/>
            <w:r w:rsidRPr="00951D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EC0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Доклад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634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26.12.2022</w:t>
            </w:r>
          </w:p>
        </w:tc>
      </w:tr>
      <w:tr w:rsidR="00C73242" w:rsidRPr="00951DA5" w14:paraId="079B1CC0" w14:textId="77777777" w:rsidTr="00180684">
        <w:trPr>
          <w:trHeight w:val="61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F186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вопросам функционирования и развития </w:t>
            </w:r>
            <w:r w:rsidRPr="00951D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образования</w:t>
            </w:r>
          </w:p>
          <w:p w14:paraId="3997617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81C67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A8FAE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AE916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0C6D8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D21FAB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15BE3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2FD8D7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9E902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0D6FD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DAC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FE2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1EE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134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DC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951DA5" w14:paraId="335CF4CE" w14:textId="77777777" w:rsidTr="00951DA5">
        <w:trPr>
          <w:trHeight w:val="121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AA0B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FB8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47F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F99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1A7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816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951DA5" w14:paraId="7C59EE00" w14:textId="77777777" w:rsidTr="00180684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8591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30B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2EF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295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111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AB8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951DA5" w14:paraId="22C33827" w14:textId="77777777" w:rsidTr="00180684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C758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9BE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C66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2CB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88F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BB8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951DA5" w14:paraId="18B99B08" w14:textId="77777777" w:rsidTr="00180684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4E066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C69B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 порядке учёта детей дошкольного возраста, проживающих на территории Боградского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07B1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F3E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E69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255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C73242" w:rsidRPr="00951DA5" w14:paraId="40E19652" w14:textId="77777777" w:rsidTr="00951DA5">
        <w:trPr>
          <w:trHeight w:val="68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D314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A96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Мониторинг сайтов дошкольных образовательных учреждений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10D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9B5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0C6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F8E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C73242" w:rsidRPr="00951DA5" w14:paraId="730B294E" w14:textId="77777777" w:rsidTr="00180684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0A5A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A82E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Участие в Федеральном мониторинге качества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A761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16B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Е.В., Андриянова М.Н., Фокина Н.П.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781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F001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Сентябрь –февраль 2022г.</w:t>
            </w:r>
          </w:p>
        </w:tc>
      </w:tr>
      <w:tr w:rsidR="00C73242" w:rsidRPr="00951DA5" w14:paraId="7A29E218" w14:textId="77777777" w:rsidTr="00180684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C9877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BBE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B9B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02F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F4E5A2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9DD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42E58E8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00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7F919C2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213B3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E8C6B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1BC38E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3242" w:rsidRPr="00951DA5" w14:paraId="45B0543A" w14:textId="77777777" w:rsidTr="00180684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D3A5C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D00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E14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46BB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8B31BC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2CD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E64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0CD793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C73242" w:rsidRPr="00951DA5" w14:paraId="5DB0C459" w14:textId="77777777" w:rsidTr="00180684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9C0AB7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D98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1CF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02C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1D4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3BF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951DA5" w14:paraId="5DCA7D2E" w14:textId="77777777" w:rsidTr="00180684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979D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784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по закрытым образовательным организациям на карантин (ОРВИ, </w:t>
            </w:r>
            <w:r w:rsidRPr="00951D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39D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1B0E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EC42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9B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73242" w:rsidRPr="00951DA5" w14:paraId="3E178651" w14:textId="77777777" w:rsidTr="00180684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12FF1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0F6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Сводная информация по ОО Боградского района по вакцинации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075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4011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8D2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6411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По вторникам</w:t>
            </w:r>
          </w:p>
        </w:tc>
      </w:tr>
      <w:tr w:rsidR="00C73242" w:rsidRPr="00951DA5" w14:paraId="1A0996CC" w14:textId="77777777" w:rsidTr="00180684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8965D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257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Организация школьного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D1C5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4B5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C544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81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До 15 числа каждого месяца</w:t>
            </w:r>
          </w:p>
        </w:tc>
      </w:tr>
      <w:tr w:rsidR="00C73242" w:rsidRPr="00951DA5" w14:paraId="49E050FD" w14:textId="77777777" w:rsidTr="00951DA5">
        <w:trPr>
          <w:trHeight w:val="12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C06F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6898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Проверка организации школьного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7C3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Проверка готовых блюд, анализ предоставляемых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1503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480C00D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14:paraId="0F87F48C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4F30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C459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951DA5" w:rsidRPr="00951DA5" w14:paraId="63892350" w14:textId="77777777" w:rsidTr="009B5AF3">
        <w:trPr>
          <w:trHeight w:val="12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8FDEC4" w14:textId="77777777" w:rsidR="00951DA5" w:rsidRPr="00C01621" w:rsidRDefault="00951DA5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Совещания, семинары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CB69" w14:textId="77777777" w:rsidR="00951DA5" w:rsidRPr="00C01621" w:rsidRDefault="00951DA5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5C8D" w14:textId="77777777" w:rsidR="00951DA5" w:rsidRPr="00951DA5" w:rsidRDefault="00951DA5" w:rsidP="00951D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новому учебному году. </w:t>
            </w:r>
          </w:p>
          <w:p w14:paraId="537C6C28" w14:textId="77777777" w:rsidR="00951DA5" w:rsidRPr="00951DA5" w:rsidRDefault="00951DA5" w:rsidP="00951D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9B0" w14:textId="77777777" w:rsidR="00951DA5" w:rsidRPr="00951DA5" w:rsidRDefault="00951DA5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А.В., </w:t>
            </w:r>
          </w:p>
          <w:p w14:paraId="3A3C6901" w14:textId="77777777" w:rsidR="00951DA5" w:rsidRPr="00951DA5" w:rsidRDefault="00951DA5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С.В.,</w:t>
            </w:r>
          </w:p>
          <w:p w14:paraId="3A950CB4" w14:textId="77777777" w:rsidR="00951DA5" w:rsidRPr="00CE6594" w:rsidRDefault="00951DA5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17DB" w14:textId="77777777" w:rsidR="00951DA5" w:rsidRPr="00951DA5" w:rsidRDefault="00951DA5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E474" w14:textId="77777777" w:rsidR="00951DA5" w:rsidRPr="00951DA5" w:rsidRDefault="00951DA5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1A3371" w:rsidRPr="00951DA5" w14:paraId="31689097" w14:textId="77777777" w:rsidTr="001A3371">
        <w:trPr>
          <w:trHeight w:val="12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977F" w14:textId="77777777" w:rsidR="001A3371" w:rsidRPr="00951DA5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980A" w14:textId="77777777" w:rsidR="001A3371" w:rsidRPr="00C01621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7440" w14:textId="77777777" w:rsidR="001A3371" w:rsidRPr="00951DA5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9311" w14:textId="77777777" w:rsidR="001A3371" w:rsidRPr="00951DA5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2C87C885" w14:textId="77777777" w:rsidR="001A3371" w:rsidRPr="00951DA5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6BE2" w14:textId="77777777" w:rsidR="001A3371" w:rsidRPr="00951DA5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A793" w14:textId="77777777" w:rsidR="001A3371" w:rsidRPr="00951DA5" w:rsidRDefault="001A3371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</w:tbl>
    <w:p w14:paraId="137FB0B3" w14:textId="77777777" w:rsidR="005E27E8" w:rsidRDefault="005E27E8" w:rsidP="00951DA5">
      <w:pPr>
        <w:pStyle w:val="a3"/>
        <w:rPr>
          <w:bCs/>
        </w:rPr>
      </w:pPr>
    </w:p>
    <w:p w14:paraId="24AA6D37" w14:textId="77777777" w:rsidR="00951DA5" w:rsidRDefault="00951DA5" w:rsidP="00951DA5">
      <w:pPr>
        <w:tabs>
          <w:tab w:val="left" w:pos="4075"/>
          <w:tab w:val="left" w:pos="5760"/>
          <w:tab w:val="center" w:pos="7285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92C9493" w14:textId="77777777" w:rsidR="001A3371" w:rsidRDefault="001A3371" w:rsidP="00951DA5">
      <w:pPr>
        <w:tabs>
          <w:tab w:val="left" w:pos="4075"/>
          <w:tab w:val="left" w:pos="5760"/>
          <w:tab w:val="center" w:pos="7285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7E4C8AB7" w14:textId="77777777" w:rsidR="00951DA5" w:rsidRDefault="00951DA5" w:rsidP="00951DA5">
      <w:pPr>
        <w:tabs>
          <w:tab w:val="left" w:pos="4075"/>
          <w:tab w:val="left" w:pos="5760"/>
          <w:tab w:val="center" w:pos="7285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59727AFA" w14:textId="77777777" w:rsidR="005E27E8" w:rsidRPr="00A626CA" w:rsidRDefault="005E27E8" w:rsidP="00951DA5">
      <w:pPr>
        <w:tabs>
          <w:tab w:val="left" w:pos="4075"/>
          <w:tab w:val="left" w:pos="5760"/>
          <w:tab w:val="center" w:pos="72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345"/>
        <w:gridCol w:w="2268"/>
        <w:gridCol w:w="3441"/>
        <w:gridCol w:w="2059"/>
      </w:tblGrid>
      <w:tr w:rsidR="005E27E8" w:rsidRPr="0001515B" w14:paraId="1E8ABEB7" w14:textId="77777777" w:rsidTr="00951DA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A343" w14:textId="77777777"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FE08" w14:textId="77777777"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57B0" w14:textId="77777777"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F287" w14:textId="77777777"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D49F" w14:textId="77777777"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5E27E8" w:rsidRPr="0001515B" w14:paraId="77DCDB50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3BFC" w14:textId="77777777" w:rsidR="005E27E8" w:rsidRPr="00951DA5" w:rsidRDefault="005E27E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13A8" w14:textId="77777777" w:rsidR="005E27E8" w:rsidRPr="00951DA5" w:rsidRDefault="00E7188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Торжественная линейка для 1-4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D718" w14:textId="77777777" w:rsidR="005E27E8" w:rsidRPr="00951DA5" w:rsidRDefault="00F76FC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7CFF" w14:textId="77777777" w:rsidR="005E27E8" w:rsidRPr="00951DA5" w:rsidRDefault="00E7188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3534" w14:textId="77777777" w:rsidR="005E27E8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01.09.2022</w:t>
            </w:r>
            <w:r w:rsidR="00E7188F"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73242" w:rsidRPr="0001515B" w14:paraId="6EDD399B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7A94" w14:textId="77777777" w:rsidR="00C73242" w:rsidRPr="00951DA5" w:rsidRDefault="00C7324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7CF9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«Детям Хакасии – безопасные дороги»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2404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72D6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5D39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 01.09 по 13.09.2022 г.</w:t>
            </w:r>
          </w:p>
        </w:tc>
      </w:tr>
      <w:tr w:rsidR="00C73242" w:rsidRPr="0001515B" w14:paraId="5CDACB06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F0B6" w14:textId="77777777" w:rsidR="00C73242" w:rsidRPr="00951DA5" w:rsidRDefault="00C7324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4445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Участие в акции ко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CFD9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AE4B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53D3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 01.09 по 12.09.2022 г.</w:t>
            </w:r>
          </w:p>
        </w:tc>
      </w:tr>
      <w:tr w:rsidR="00C73242" w:rsidRPr="0001515B" w14:paraId="7951155D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8B4E" w14:textId="77777777" w:rsidR="00C73242" w:rsidRPr="00951DA5" w:rsidRDefault="00C7324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F47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Формирование списка участников Международной просветительско-патриотической акции "Диктант Победы"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CEDE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FFF3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FD4C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03.09.2022</w:t>
            </w:r>
          </w:p>
        </w:tc>
      </w:tr>
      <w:tr w:rsidR="005F08DA" w:rsidRPr="0001515B" w14:paraId="0082C501" w14:textId="77777777" w:rsidTr="00951DA5">
        <w:trPr>
          <w:trHeight w:val="66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8F0" w14:textId="77777777" w:rsidR="005F08DA" w:rsidRPr="0001515B" w:rsidRDefault="005F08DA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553F" w14:textId="77777777" w:rsidR="005F08DA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Операция «Всеобуч»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255B" w14:textId="77777777" w:rsidR="005F08DA" w:rsidRPr="00951DA5" w:rsidRDefault="005F08DA"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FB3D" w14:textId="77777777" w:rsidR="005F08DA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0B35" w14:textId="77777777" w:rsidR="005F08DA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5F08DA" w:rsidRPr="0001515B" w14:paraId="6CE01C57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5530" w14:textId="77777777" w:rsidR="005F08DA" w:rsidRDefault="005F08DA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D127" w14:textId="77777777" w:rsidR="005F08DA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Месячник безопасности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ABC8" w14:textId="77777777" w:rsidR="005F08DA" w:rsidRPr="00951DA5" w:rsidRDefault="005F08DA"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FB4F" w14:textId="77777777" w:rsidR="005F08DA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F5DE" w14:textId="77777777" w:rsidR="005F08DA" w:rsidRPr="00951DA5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C73242" w:rsidRPr="0001515B" w14:paraId="6B9BAE34" w14:textId="77777777" w:rsidTr="00951DA5">
        <w:trPr>
          <w:trHeight w:val="92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1583" w14:textId="77777777" w:rsidR="00C73242" w:rsidRDefault="00951DA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2F9D" w14:textId="77777777" w:rsidR="00C73242" w:rsidRPr="00951DA5" w:rsidRDefault="00C73242" w:rsidP="00951DA5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1DA5">
              <w:rPr>
                <w:rFonts w:ascii="Times New Roman" w:hAnsi="Times New Roman"/>
                <w:sz w:val="26"/>
                <w:szCs w:val="26"/>
              </w:rPr>
              <w:t>Обучение по санитарно-просветительским программам «Основы здорового питания» в рамках национального проекта «Демография».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5899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7FB8D91E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578B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753F" w14:textId="77777777" w:rsidR="00C73242" w:rsidRPr="00951DA5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5F08DA" w:rsidRPr="0001515B" w14:paraId="627625F6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E332" w14:textId="77777777" w:rsidR="005F08DA" w:rsidRDefault="00951DA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DAFE" w14:textId="77777777" w:rsidR="005F08DA" w:rsidRPr="00951DA5" w:rsidRDefault="005F08DA" w:rsidP="00052A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школьного этапа Всероссийской олимпиады школьников в 2022-2023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1658" w14:textId="77777777" w:rsidR="005F08DA" w:rsidRPr="00951DA5" w:rsidRDefault="005F08D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3A32002A" w14:textId="77777777" w:rsidR="005F08DA" w:rsidRPr="00951DA5" w:rsidRDefault="00951DA5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5F08DA" w:rsidRPr="00951DA5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2F10" w14:textId="77777777" w:rsidR="005F08DA" w:rsidRPr="00951DA5" w:rsidRDefault="005F08D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508D" w14:textId="77777777" w:rsidR="005F08DA" w:rsidRPr="00951DA5" w:rsidRDefault="005F08D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 13.09 по 01.11.2022 г.</w:t>
            </w:r>
          </w:p>
        </w:tc>
      </w:tr>
      <w:tr w:rsidR="0065473A" w:rsidRPr="0001515B" w14:paraId="4DE87B6D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280E" w14:textId="77777777" w:rsidR="0065473A" w:rsidRDefault="00951DA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8B30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Участие в Региональном экологическом конкурсе панно «Енисейский берег»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6BB4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CC3B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МБОУ «Троицкая СОШ» (дошкольное отделение)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D49D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 07.09. по 19.09.2022</w:t>
            </w:r>
            <w:r w:rsidR="00951D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65473A" w:rsidRPr="0001515B" w14:paraId="3FDF30C2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F01E" w14:textId="77777777" w:rsidR="0065473A" w:rsidRDefault="00951DA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A1D6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Участие во Всероссийском творческом конкурсе «Мой питомец»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8128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C363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МБОУ «Троицкая СОШ» (дошкольное отделение)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5727" w14:textId="77777777" w:rsidR="0065473A" w:rsidRPr="00951DA5" w:rsidRDefault="0065473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51DA5">
              <w:rPr>
                <w:rFonts w:ascii="Times New Roman" w:hAnsi="Times New Roman" w:cs="Times New Roman"/>
                <w:sz w:val="26"/>
                <w:szCs w:val="26"/>
              </w:rPr>
              <w:t>Сентябрь 2022г.</w:t>
            </w:r>
          </w:p>
        </w:tc>
      </w:tr>
    </w:tbl>
    <w:p w14:paraId="705E6827" w14:textId="77777777" w:rsidR="00504250" w:rsidRDefault="00504250"/>
    <w:sectPr w:rsidR="00504250" w:rsidSect="00387318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7E8"/>
    <w:rsid w:val="00045002"/>
    <w:rsid w:val="001011D9"/>
    <w:rsid w:val="00160FC3"/>
    <w:rsid w:val="001718FE"/>
    <w:rsid w:val="00180684"/>
    <w:rsid w:val="001A3371"/>
    <w:rsid w:val="002C4768"/>
    <w:rsid w:val="003423A7"/>
    <w:rsid w:val="00387318"/>
    <w:rsid w:val="003D0B49"/>
    <w:rsid w:val="00404E9B"/>
    <w:rsid w:val="00474ACF"/>
    <w:rsid w:val="00497F8B"/>
    <w:rsid w:val="004C0F8C"/>
    <w:rsid w:val="004C2D82"/>
    <w:rsid w:val="00504250"/>
    <w:rsid w:val="005541F5"/>
    <w:rsid w:val="005E27E8"/>
    <w:rsid w:val="005F08DA"/>
    <w:rsid w:val="006053B3"/>
    <w:rsid w:val="0065473A"/>
    <w:rsid w:val="006D0AA6"/>
    <w:rsid w:val="006F6903"/>
    <w:rsid w:val="00731D22"/>
    <w:rsid w:val="00735270"/>
    <w:rsid w:val="007B473D"/>
    <w:rsid w:val="007E4970"/>
    <w:rsid w:val="007E621C"/>
    <w:rsid w:val="00951DA5"/>
    <w:rsid w:val="009C1814"/>
    <w:rsid w:val="00A615EE"/>
    <w:rsid w:val="00AB12A6"/>
    <w:rsid w:val="00AC301F"/>
    <w:rsid w:val="00B72CE8"/>
    <w:rsid w:val="00C710C4"/>
    <w:rsid w:val="00C73242"/>
    <w:rsid w:val="00CE6594"/>
    <w:rsid w:val="00D35DD3"/>
    <w:rsid w:val="00D57117"/>
    <w:rsid w:val="00D601B0"/>
    <w:rsid w:val="00D9796A"/>
    <w:rsid w:val="00E7188F"/>
    <w:rsid w:val="00EB444B"/>
    <w:rsid w:val="00EF5D10"/>
    <w:rsid w:val="00EF6590"/>
    <w:rsid w:val="00F55FE1"/>
    <w:rsid w:val="00F76FC0"/>
    <w:rsid w:val="00FB6302"/>
    <w:rsid w:val="00FC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3032"/>
  <w15:docId w15:val="{A6B1BDED-7608-4A17-BA47-B4A029BF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970"/>
  </w:style>
  <w:style w:type="paragraph" w:styleId="1">
    <w:name w:val="heading 1"/>
    <w:basedOn w:val="a"/>
    <w:next w:val="a"/>
    <w:link w:val="10"/>
    <w:uiPriority w:val="99"/>
    <w:qFormat/>
    <w:rsid w:val="005E27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27E8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E27E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E2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23</cp:revision>
  <cp:lastPrinted>2021-09-22T07:19:00Z</cp:lastPrinted>
  <dcterms:created xsi:type="dcterms:W3CDTF">2021-02-11T07:28:00Z</dcterms:created>
  <dcterms:modified xsi:type="dcterms:W3CDTF">2023-02-02T16:33:00Z</dcterms:modified>
</cp:coreProperties>
</file>