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5B" w:rsidRPr="00BF1E5B" w:rsidRDefault="003D48E9" w:rsidP="00131F5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-691515</wp:posOffset>
            </wp:positionH>
            <wp:positionV relativeFrom="margin">
              <wp:posOffset>-241935</wp:posOffset>
            </wp:positionV>
            <wp:extent cx="10628630" cy="24415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й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863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56"/>
        <w:gridCol w:w="2709"/>
        <w:gridCol w:w="2269"/>
        <w:gridCol w:w="1985"/>
        <w:gridCol w:w="2058"/>
      </w:tblGrid>
      <w:tr w:rsidR="00131F5B" w:rsidRPr="0001515B" w:rsidTr="0096746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BF1E5B" w:rsidRDefault="00131F5B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BF1E5B" w:rsidRDefault="00131F5B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BF1E5B" w:rsidRDefault="00131F5B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BF1E5B" w:rsidRDefault="00131F5B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BF1E5B" w:rsidRDefault="00131F5B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BF1E5B" w:rsidRDefault="00131F5B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D52D86" w:rsidRPr="0001515B" w:rsidTr="00846286">
        <w:trPr>
          <w:trHeight w:val="53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D86" w:rsidRPr="0001515B" w:rsidRDefault="00D52D86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86" w:rsidRPr="00E03208" w:rsidRDefault="00D52D86" w:rsidP="004A32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03208">
              <w:rPr>
                <w:rFonts w:ascii="Times New Roman" w:hAnsi="Times New Roman" w:cs="Times New Roman"/>
                <w:sz w:val="26"/>
                <w:szCs w:val="26"/>
              </w:rPr>
              <w:t>Приказ о проведении августовской  конференции 202</w:t>
            </w:r>
            <w:r w:rsidR="004A32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86" w:rsidRPr="00E03208" w:rsidRDefault="00D52D86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208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86" w:rsidRPr="00E03208" w:rsidRDefault="004A32AE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  <w:r w:rsidR="00D52D86" w:rsidRPr="00E032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86" w:rsidRPr="00E03208" w:rsidRDefault="00D52D86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03208">
              <w:rPr>
                <w:rFonts w:ascii="Times New Roman" w:hAnsi="Times New Roman" w:cs="Times New Roman"/>
                <w:sz w:val="26"/>
                <w:szCs w:val="26"/>
              </w:rPr>
              <w:t>Приказ, утверждённое положение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86" w:rsidRPr="00E03208" w:rsidRDefault="00D52D86" w:rsidP="004A32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31.05</w:t>
            </w:r>
            <w:r w:rsidRPr="00E0320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4A32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0320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D52D86" w:rsidRPr="0001515B" w:rsidTr="000D0059">
        <w:trPr>
          <w:trHeight w:val="1273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2D86" w:rsidRPr="0001515B" w:rsidRDefault="00D52D86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86" w:rsidRPr="00E03208" w:rsidRDefault="00D52D86" w:rsidP="00E0320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«Об организации и проведении муниципального</w:t>
            </w:r>
            <w:r w:rsidR="000668BE">
              <w:rPr>
                <w:rFonts w:ascii="Times New Roman" w:hAnsi="Times New Roman" w:cs="Times New Roman"/>
                <w:sz w:val="26"/>
                <w:szCs w:val="26"/>
              </w:rPr>
              <w:t xml:space="preserve"> песенного конкурса-фестиваля «М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узыка нас связала</w:t>
            </w:r>
            <w:r w:rsidR="000668B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посвященного памяти В. К. Пенкина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86" w:rsidRPr="00E03208" w:rsidRDefault="00D52D86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208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86" w:rsidRPr="00E03208" w:rsidRDefault="00D52D86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86" w:rsidRPr="00E03208" w:rsidRDefault="00D52D86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03208">
              <w:rPr>
                <w:rFonts w:ascii="Times New Roman" w:hAnsi="Times New Roman" w:cs="Times New Roman"/>
                <w:sz w:val="26"/>
                <w:szCs w:val="26"/>
              </w:rPr>
              <w:t>Приказ, утверждённое положение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86" w:rsidRDefault="00D52D86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16.05.2022 г.</w:t>
            </w:r>
          </w:p>
        </w:tc>
        <w:bookmarkStart w:id="0" w:name="_GoBack"/>
        <w:bookmarkEnd w:id="0"/>
      </w:tr>
      <w:tr w:rsidR="00D52D86" w:rsidRPr="0001515B" w:rsidTr="00290E58">
        <w:trPr>
          <w:trHeight w:val="1273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86" w:rsidRPr="0001515B" w:rsidRDefault="00D52D86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86" w:rsidRDefault="00D52D86" w:rsidP="00E0320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«О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обеспеченностью и сохранностью библиотечного фонда в ОУ района»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86" w:rsidRPr="00E03208" w:rsidRDefault="00D52D86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208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86" w:rsidRPr="00E03208" w:rsidRDefault="00D52D86" w:rsidP="001012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86" w:rsidRPr="00E03208" w:rsidRDefault="00D52D86" w:rsidP="00D52D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03208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86" w:rsidRDefault="00D52D86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19.05.2022 г.</w:t>
            </w:r>
          </w:p>
        </w:tc>
      </w:tr>
      <w:tr w:rsidR="00C3284D" w:rsidRPr="0001515B" w:rsidTr="00047A6D">
        <w:trPr>
          <w:trHeight w:val="63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284D" w:rsidRPr="0001515B" w:rsidRDefault="00C3284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Совещания, семинары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453D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заседание комиссии по различным </w:t>
            </w:r>
            <w:r w:rsidRPr="00453D4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направлениям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9476BA" w:rsidRDefault="00C3284D" w:rsidP="009476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76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Аппаратное совещание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9476BA" w:rsidRDefault="00C3284D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6BA">
              <w:rPr>
                <w:rFonts w:ascii="Times New Roman" w:hAnsi="Times New Roman" w:cs="Times New Roman"/>
                <w:sz w:val="26"/>
                <w:szCs w:val="26"/>
              </w:rPr>
              <w:t>Координация</w:t>
            </w:r>
          </w:p>
          <w:p w:rsidR="00C3284D" w:rsidRPr="009476BA" w:rsidRDefault="00C3284D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6BA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4D" w:rsidRPr="009476BA" w:rsidRDefault="00C3284D" w:rsidP="009476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76BA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9476BA" w:rsidRDefault="00C3284D" w:rsidP="009476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476BA">
              <w:rPr>
                <w:rFonts w:ascii="Times New Roman" w:hAnsi="Times New Roman" w:cs="Times New Roman"/>
                <w:sz w:val="26"/>
                <w:szCs w:val="26"/>
              </w:rPr>
              <w:t>ешение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9476BA" w:rsidRDefault="00C3284D" w:rsidP="009476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76BA">
              <w:rPr>
                <w:rFonts w:ascii="Times New Roman" w:hAnsi="Times New Roman" w:cs="Times New Roman"/>
                <w:sz w:val="26"/>
                <w:szCs w:val="26"/>
              </w:rPr>
              <w:t>по понедельникам</w:t>
            </w:r>
          </w:p>
          <w:p w:rsidR="00C3284D" w:rsidRPr="009476BA" w:rsidRDefault="00C3284D" w:rsidP="009476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76BA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</w:tr>
      <w:tr w:rsidR="00C3284D" w:rsidRPr="0001515B" w:rsidTr="00047A6D">
        <w:trPr>
          <w:trHeight w:val="965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284D" w:rsidRPr="0001515B" w:rsidRDefault="00C3284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B24E2B" w:rsidRDefault="00C3284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Совещание с руководителями общеобразовательных организаций (дистанционно)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B24E2B" w:rsidRDefault="00C3284D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Координация</w:t>
            </w:r>
          </w:p>
          <w:p w:rsidR="00C3284D" w:rsidRPr="00B24E2B" w:rsidRDefault="00C3284D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B24E2B" w:rsidRDefault="00C3284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Торопова А.В.,</w:t>
            </w:r>
          </w:p>
          <w:p w:rsidR="00C3284D" w:rsidRPr="00B24E2B" w:rsidRDefault="00C3284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БезельС.В</w:t>
            </w:r>
            <w:proofErr w:type="spellEnd"/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C3284D" w:rsidRPr="00B24E2B" w:rsidRDefault="00C3284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Специалисты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B24E2B" w:rsidRDefault="00C3284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B24E2B" w:rsidRDefault="00C3284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до 31.05.2020</w:t>
            </w:r>
          </w:p>
        </w:tc>
      </w:tr>
      <w:tr w:rsidR="00C3284D" w:rsidRPr="0001515B" w:rsidTr="00987B22">
        <w:trPr>
          <w:trHeight w:val="35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284D" w:rsidRPr="0001515B" w:rsidRDefault="00C3284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B24E2B" w:rsidRDefault="00C3284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Совещание с заведующими ДОУ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B24E2B" w:rsidRDefault="00C3284D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Координация</w:t>
            </w:r>
          </w:p>
          <w:p w:rsidR="00C3284D" w:rsidRPr="00B24E2B" w:rsidRDefault="00C3284D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2B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B24E2B" w:rsidRDefault="00C3284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B24E2B" w:rsidRDefault="00C3284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B24E2B" w:rsidRDefault="00C3284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26.05.2022</w:t>
            </w:r>
          </w:p>
        </w:tc>
      </w:tr>
      <w:tr w:rsidR="00C3284D" w:rsidRPr="0001515B" w:rsidTr="00E71DF1">
        <w:trPr>
          <w:trHeight w:val="35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284D" w:rsidRPr="0001515B" w:rsidRDefault="00C3284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Default="00C3284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региональном семинаре совещании «Промежуточные итоги реализации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антирисковых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 образовательных организаций. Выступление с докладом «Промежуточные итоги реализации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антирисковых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программ: проблемы и перспективы в деятельности МБОУ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Бородинская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B24E2B" w:rsidRDefault="00C3284D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антирисковых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Default="00C3284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Default="00C3284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Default="00C3284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27.05.2022</w:t>
            </w:r>
          </w:p>
        </w:tc>
      </w:tr>
      <w:tr w:rsidR="00C3284D" w:rsidRPr="0001515B" w:rsidTr="00392ECA">
        <w:trPr>
          <w:trHeight w:val="35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284D" w:rsidRPr="0001515B" w:rsidRDefault="00C3284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453D45" w:rsidRDefault="00C3284D" w:rsidP="00C404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53D45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комиссии по делам несовершеннолетних и их прав администрации </w:t>
            </w:r>
            <w:proofErr w:type="spellStart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 xml:space="preserve"> района Республики Хакасия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453D45" w:rsidRDefault="00C3284D" w:rsidP="000668BE">
            <w:pPr>
              <w:pStyle w:val="1"/>
            </w:pPr>
            <w:r w:rsidRPr="00453D45">
              <w:t>Профилактика правонарушений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453D45" w:rsidRDefault="00C3284D" w:rsidP="00C404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C3284D" w:rsidRPr="00453D45" w:rsidRDefault="00C3284D" w:rsidP="00C404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Катцина</w:t>
            </w:r>
            <w:proofErr w:type="spellEnd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  <w:p w:rsidR="00C3284D" w:rsidRPr="00453D45" w:rsidRDefault="00C3284D" w:rsidP="00C404F6">
            <w:pPr>
              <w:pStyle w:val="a3"/>
            </w:pPr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453D45" w:rsidRDefault="00C3284D" w:rsidP="00C404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453D45" w:rsidRDefault="00C3284D" w:rsidP="00C404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 w:rsidRPr="00453D45"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C3284D" w:rsidRPr="0001515B" w:rsidTr="00392ECA">
        <w:trPr>
          <w:trHeight w:val="35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284D" w:rsidRPr="0001515B" w:rsidRDefault="00C3284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453D45" w:rsidRDefault="00C3284D" w:rsidP="00C404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проведению мониторинга механизмов управления качеством образования органов местного самоуправления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453D45" w:rsidRDefault="00C3284D" w:rsidP="000668BE">
            <w:pPr>
              <w:pStyle w:val="1"/>
            </w:pPr>
            <w:r>
              <w:t>Работа по оценке механизмов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Default="00C3284D" w:rsidP="00C404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C3284D" w:rsidRDefault="00C3284D" w:rsidP="00C404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:rsidR="00C3284D" w:rsidRPr="00453D45" w:rsidRDefault="00C3284D" w:rsidP="00C404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C3284D" w:rsidRDefault="00C3284D" w:rsidP="00C3284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84D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453D45" w:rsidRDefault="00C3284D" w:rsidP="00C404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11.05.2022 г.</w:t>
            </w:r>
          </w:p>
        </w:tc>
      </w:tr>
      <w:tr w:rsidR="00C3284D" w:rsidRPr="0001515B" w:rsidTr="00047A6D">
        <w:trPr>
          <w:trHeight w:val="357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84D" w:rsidRPr="0001515B" w:rsidRDefault="00C3284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Default="00C3284D" w:rsidP="00C404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проведению мониторинга механизмов управления качеством образования органов местного самоуправления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453D45" w:rsidRDefault="00C3284D" w:rsidP="00C404F6">
            <w:pPr>
              <w:pStyle w:val="1"/>
            </w:pPr>
            <w:r>
              <w:t>Работа по оценке механизмов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Default="00C3284D" w:rsidP="00C404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C3284D" w:rsidRDefault="00C3284D" w:rsidP="00C404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:rsidR="00C3284D" w:rsidRDefault="00C3284D" w:rsidP="00C404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  <w:p w:rsidR="00C3284D" w:rsidRPr="00453D45" w:rsidRDefault="00C3284D" w:rsidP="00C404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C3284D" w:rsidRDefault="00C3284D" w:rsidP="00C404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84D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453D45" w:rsidRDefault="00C3284D" w:rsidP="00C404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13.05.2022 г.</w:t>
            </w:r>
          </w:p>
        </w:tc>
      </w:tr>
      <w:tr w:rsidR="000668BE" w:rsidRPr="0001515B" w:rsidTr="00C3284D">
        <w:trPr>
          <w:trHeight w:val="41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BE" w:rsidRPr="0001515B" w:rsidRDefault="000668BE" w:rsidP="00967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Размещение материалов Подготовка аналитических отчётов по отдельным </w:t>
            </w: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вопросам функционирования и развития образования</w:t>
            </w:r>
          </w:p>
          <w:p w:rsidR="000668BE" w:rsidRPr="0001515B" w:rsidRDefault="000668BE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01515B" w:rsidRDefault="000668BE" w:rsidP="009772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01515B" w:rsidRDefault="000668BE" w:rsidP="00066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01515B" w:rsidRDefault="000668BE" w:rsidP="009772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Катцина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01515B" w:rsidRDefault="000668BE" w:rsidP="009772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BE" w:rsidRPr="0001515B" w:rsidRDefault="000668BE" w:rsidP="009772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0668BE" w:rsidRPr="0001515B" w:rsidTr="00EB76D6">
        <w:trPr>
          <w:trHeight w:val="57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0668BE" w:rsidRPr="0001515B" w:rsidTr="00051C7D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0668BE" w:rsidRPr="0001515B" w:rsidTr="00051C7D">
        <w:trPr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</w:t>
            </w:r>
            <w:proofErr w:type="spellStart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районе)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0668BE" w:rsidRPr="00B36010" w:rsidRDefault="000668BE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:rsidR="000668BE" w:rsidRPr="00B36010" w:rsidRDefault="000668BE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0668BE" w:rsidRPr="00B36010" w:rsidRDefault="000668BE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68BE" w:rsidRPr="00B36010" w:rsidRDefault="000668BE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68BE" w:rsidRPr="00B36010" w:rsidRDefault="000668BE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68BE" w:rsidRPr="00B36010" w:rsidRDefault="000668BE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68BE" w:rsidRPr="0001515B" w:rsidTr="00EB76D6">
        <w:trPr>
          <w:trHeight w:val="1313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01515B" w:rsidRDefault="000668BE" w:rsidP="00EB7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01515B" w:rsidRDefault="000668BE" w:rsidP="00066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01515B" w:rsidRDefault="000668BE" w:rsidP="00EB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0668BE" w:rsidRPr="0001515B" w:rsidRDefault="000668BE" w:rsidP="00EB7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BE" w:rsidRPr="0001515B" w:rsidRDefault="000668BE" w:rsidP="00EB7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BE" w:rsidRPr="00B36010" w:rsidRDefault="000668BE" w:rsidP="00EB76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0668BE" w:rsidRPr="0001515B" w:rsidRDefault="000668BE" w:rsidP="00EB76D6">
            <w:pPr>
              <w:pStyle w:val="a3"/>
              <w:jc w:val="center"/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0668BE" w:rsidRPr="0001515B" w:rsidTr="00051C7D">
        <w:trPr>
          <w:trHeight w:val="59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BE" w:rsidRPr="00B36010" w:rsidRDefault="000668BE" w:rsidP="0097720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BD37F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0668BE" w:rsidRPr="0001515B" w:rsidTr="00753D9A">
        <w:trPr>
          <w:trHeight w:val="35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Default="000668BE" w:rsidP="00B914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заявок на участие в республиканских профильных сменах в летние лагеря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01515B" w:rsidRDefault="000668BE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сбор </w:t>
            </w: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 участниках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BE" w:rsidRDefault="000668BE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Default="000668BE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Заявки на участие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Default="000668BE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13.05 -31.05</w:t>
            </w:r>
          </w:p>
        </w:tc>
      </w:tr>
      <w:tr w:rsidR="000668BE" w:rsidRPr="0001515B" w:rsidTr="00535059">
        <w:trPr>
          <w:trHeight w:val="35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Default="000668BE" w:rsidP="00B914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и обработка информации по участникам Олимпиады по финансовой безопасности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сбор </w:t>
            </w: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 участниках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BE" w:rsidRDefault="000668BE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Default="000668BE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Отчет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Default="000668BE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13.05.2022 г.</w:t>
            </w:r>
          </w:p>
        </w:tc>
      </w:tr>
      <w:tr w:rsidR="000668BE" w:rsidRPr="0001515B" w:rsidTr="00535059">
        <w:trPr>
          <w:trHeight w:val="35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Default="000668BE" w:rsidP="00B914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сводного чека-листа готовности общеобразовательных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к введению обновленных ФГОС (ФГОС ООО, ФГОС НОО)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36010" w:rsidRDefault="000668BE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информации из ОО, подготовка сводной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BE" w:rsidRDefault="000668BE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Default="000668BE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Чек-лист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Default="000668BE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30.05.2022</w:t>
            </w:r>
          </w:p>
        </w:tc>
      </w:tr>
      <w:tr w:rsidR="000668BE" w:rsidRPr="0001515B" w:rsidTr="00EB76D6">
        <w:trPr>
          <w:trHeight w:val="352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BE" w:rsidRPr="0001515B" w:rsidRDefault="000668B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Default="000668BE" w:rsidP="00B914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 реализации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плана-графика (дорожной карты) мероприятий по реализации в 2021-2022 учебном году федерального проекта «500+».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Default="000668BE" w:rsidP="000668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Сбор информации о проведении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BE" w:rsidRDefault="000668BE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Default="000668BE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Справка о проведении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мониторинга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Default="000668BE" w:rsidP="001812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30.05.2022</w:t>
            </w:r>
          </w:p>
        </w:tc>
      </w:tr>
      <w:tr w:rsidR="000668BE" w:rsidRPr="0001515B" w:rsidTr="00846286">
        <w:trPr>
          <w:trHeight w:val="26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68BE" w:rsidRPr="0001515B" w:rsidRDefault="000668BE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Государственная итоговая аттестация выпускников 9-х,11-х классов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B5596" w:rsidRDefault="000668BE" w:rsidP="009772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596">
              <w:rPr>
                <w:rFonts w:ascii="Times New Roman" w:hAnsi="Times New Roman" w:cs="Times New Roman"/>
                <w:sz w:val="26"/>
                <w:szCs w:val="26"/>
              </w:rPr>
              <w:t xml:space="preserve">Об организации и проведении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ОГЭ выпускников  9-х к</w:t>
            </w:r>
            <w:r w:rsidR="00846286">
              <w:rPr>
                <w:rFonts w:ascii="Times New Roman" w:hAnsi="Times New Roman" w:cs="Times New Roman"/>
                <w:sz w:val="26"/>
                <w:szCs w:val="26"/>
              </w:rPr>
              <w:t xml:space="preserve">лассов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2022 </w:t>
            </w:r>
            <w:r w:rsidRPr="00BB5596">
              <w:rPr>
                <w:rFonts w:ascii="Times New Roman" w:hAnsi="Times New Roman" w:cs="Times New Roman"/>
                <w:sz w:val="26"/>
                <w:szCs w:val="26"/>
              </w:rPr>
              <w:t>году.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01515B" w:rsidRDefault="00846286" w:rsidP="00066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к организации проведения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01515B" w:rsidRDefault="000668BE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01515B" w:rsidRDefault="000668BE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01515B" w:rsidRDefault="000668BE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19.05.2022 г.</w:t>
            </w:r>
          </w:p>
        </w:tc>
      </w:tr>
      <w:tr w:rsidR="000668BE" w:rsidRPr="0001515B" w:rsidTr="00846286">
        <w:trPr>
          <w:trHeight w:val="1281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01515B" w:rsidRDefault="000668BE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BB5596" w:rsidRDefault="000668BE" w:rsidP="009772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59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B55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организации и проведения</w:t>
            </w:r>
            <w:r w:rsidRPr="00BB5596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государственной  (итог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овой)  аттестации выпускников  </w:t>
            </w:r>
            <w:r w:rsidRPr="00BB5596">
              <w:rPr>
                <w:rFonts w:ascii="Times New Roman" w:hAnsi="Times New Roman" w:cs="Times New Roman"/>
                <w:sz w:val="26"/>
                <w:szCs w:val="26"/>
              </w:rPr>
              <w:t>11-х классов.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01515B" w:rsidRDefault="00846286" w:rsidP="00846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организации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Default="000668BE">
            <w:r w:rsidRPr="0047554B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Default="000668BE" w:rsidP="00BB5596">
            <w:pPr>
              <w:jc w:val="center"/>
            </w:pPr>
            <w:r w:rsidRPr="00F21E96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BE" w:rsidRPr="0001515B" w:rsidRDefault="000668BE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18.04.2022 г.</w:t>
            </w:r>
          </w:p>
        </w:tc>
      </w:tr>
    </w:tbl>
    <w:p w:rsidR="00131F5B" w:rsidRDefault="00131F5B" w:rsidP="00131F5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31F5B" w:rsidRPr="00A626CA" w:rsidRDefault="00131F5B" w:rsidP="00131F5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1515B">
        <w:rPr>
          <w:rFonts w:ascii="Times New Roman" w:hAnsi="Times New Roman" w:cs="Times New Roman"/>
          <w:b/>
          <w:bCs/>
          <w:sz w:val="26"/>
          <w:szCs w:val="26"/>
        </w:rPr>
        <w:t>Массовые мероприятия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956"/>
        <w:gridCol w:w="2551"/>
        <w:gridCol w:w="3934"/>
        <w:gridCol w:w="1984"/>
      </w:tblGrid>
      <w:tr w:rsidR="00131F5B" w:rsidRPr="0001515B" w:rsidTr="00B839C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01515B" w:rsidRDefault="00131F5B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01515B" w:rsidRDefault="00131F5B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01515B" w:rsidRDefault="00131F5B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01515B" w:rsidRDefault="00131F5B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01515B" w:rsidRDefault="00131F5B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</w:tr>
      <w:tr w:rsidR="00131F5B" w:rsidRPr="0001515B" w:rsidTr="00B839CC">
        <w:trPr>
          <w:trHeight w:val="66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3A1C37" w:rsidRDefault="00131F5B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C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3A1C37" w:rsidRDefault="003A1C37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1C37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«Сад памяти»</w:t>
            </w:r>
            <w:r w:rsidR="00C815BE">
              <w:rPr>
                <w:rFonts w:ascii="Times New Roman" w:hAnsi="Times New Roman" w:cs="Times New Roman"/>
                <w:sz w:val="26"/>
                <w:szCs w:val="26"/>
              </w:rPr>
              <w:t xml:space="preserve"> (посадка кедров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846286" w:rsidRDefault="00F30A70" w:rsidP="0084628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6286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846286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  <w:r w:rsidR="00846286" w:rsidRPr="0084628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46286" w:rsidRPr="003A1C37" w:rsidRDefault="00846286" w:rsidP="00846286">
            <w:pPr>
              <w:pStyle w:val="a3"/>
              <w:jc w:val="center"/>
            </w:pPr>
            <w:r w:rsidRPr="00846286">
              <w:rPr>
                <w:rFonts w:ascii="Times New Roman" w:hAnsi="Times New Roman" w:cs="Times New Roman"/>
                <w:sz w:val="26"/>
                <w:szCs w:val="26"/>
              </w:rPr>
              <w:t>Микаелян А.А.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3A1C37" w:rsidRDefault="003A1C37" w:rsidP="00C815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A1C37">
              <w:rPr>
                <w:rFonts w:ascii="Times New Roman" w:hAnsi="Times New Roman" w:cs="Times New Roman"/>
                <w:sz w:val="26"/>
                <w:szCs w:val="26"/>
              </w:rPr>
              <w:t>Пришкольн</w:t>
            </w:r>
            <w:r w:rsidR="00C815BE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3A1C37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</w:t>
            </w:r>
            <w:r w:rsidR="00C815B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A1C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15BE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  <w:r w:rsidR="00846286">
              <w:rPr>
                <w:rFonts w:ascii="Times New Roman" w:hAnsi="Times New Roman" w:cs="Times New Roman"/>
                <w:sz w:val="26"/>
                <w:szCs w:val="26"/>
              </w:rPr>
              <w:t>, Управление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5B" w:rsidRPr="003A1C37" w:rsidRDefault="00C815BE" w:rsidP="00C815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 12  по 18 мая 2022 года </w:t>
            </w:r>
          </w:p>
        </w:tc>
      </w:tr>
      <w:tr w:rsidR="00745672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72" w:rsidRPr="003A1C37" w:rsidRDefault="0074567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72" w:rsidRPr="003A1C37" w:rsidRDefault="0074567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Всероссийское тренировочное мероприятия по обществознанию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B2" w:rsidRDefault="003A43B2" w:rsidP="0084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Краснов Д.А.</w:t>
            </w:r>
          </w:p>
          <w:p w:rsidR="00745672" w:rsidRDefault="00745672" w:rsidP="0084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:rsidR="00745672" w:rsidRPr="003A1C37" w:rsidRDefault="00745672" w:rsidP="0084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B2" w:rsidRDefault="003A43B2" w:rsidP="003A1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5672" w:rsidRPr="003A1C37" w:rsidRDefault="00745672" w:rsidP="003A1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72" w:rsidRDefault="003A43B2" w:rsidP="008462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17.05.2022</w:t>
            </w:r>
            <w:r w:rsidR="0074567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A30B7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B7" w:rsidRDefault="00C3284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B7" w:rsidRDefault="00CA30B7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Республиканские соревнования «Школа безопасности»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B7" w:rsidRDefault="00CA30B7" w:rsidP="0084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Катцина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  <w:r w:rsidR="00F7550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75503">
              <w:rPr>
                <w:rFonts w:ascii="Times New Roman" w:hAnsi="Times New Roman" w:cs="Times New Roman"/>
                <w:sz w:val="26"/>
                <w:szCs w:val="26"/>
              </w:rPr>
              <w:t>Комоликова</w:t>
            </w:r>
            <w:proofErr w:type="spellEnd"/>
            <w:r w:rsidR="00F75503">
              <w:rPr>
                <w:rFonts w:ascii="Times New Roman" w:hAnsi="Times New Roman" w:cs="Times New Roman"/>
                <w:sz w:val="26"/>
                <w:szCs w:val="26"/>
              </w:rPr>
              <w:t xml:space="preserve"> О.П., директор МБОУ «Бородинская СОШ»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B7" w:rsidRDefault="00CA30B7" w:rsidP="00CA30B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Абакан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B7" w:rsidRDefault="00CA30B7" w:rsidP="008462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18.05.2022 г.</w:t>
            </w:r>
          </w:p>
        </w:tc>
      </w:tr>
      <w:tr w:rsidR="00CA30B7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B7" w:rsidRDefault="00C3284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B7" w:rsidRDefault="00F75503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Региональный этап Всероссийской военно-спортивной игры «Победа», посвящённый 77-летней годовщины победы в ВОВ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B7" w:rsidRDefault="00F75503" w:rsidP="0084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Р.А.,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Комоликова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О.П., директор МБОУ «Бородинская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СОШ»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B7" w:rsidRDefault="00F75503" w:rsidP="00CA30B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Абакан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B7" w:rsidRDefault="00F75503" w:rsidP="008462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18.05.2022 г.</w:t>
            </w:r>
          </w:p>
        </w:tc>
      </w:tr>
      <w:tr w:rsidR="00F75503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03" w:rsidRDefault="00C3284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03" w:rsidRDefault="00F75503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Республиканский Слёт ДЮП-2022 (Дружина юных пожарных)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03" w:rsidRDefault="00F75503" w:rsidP="0084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Катцина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Р.А.,</w:t>
            </w:r>
          </w:p>
          <w:p w:rsidR="00F75503" w:rsidRDefault="00F75503" w:rsidP="0084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А.Н., директор МБОУ «Троицкая СОШ»,</w:t>
            </w:r>
          </w:p>
          <w:p w:rsidR="00F75503" w:rsidRDefault="00F75503" w:rsidP="0084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Т.П., директор МБОУ «Знаменская СОШ»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03" w:rsidRDefault="00C3284D" w:rsidP="00CA30B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Абакан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03" w:rsidRDefault="00C3284D" w:rsidP="008462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18.05.2022 г.</w:t>
            </w:r>
          </w:p>
        </w:tc>
      </w:tr>
      <w:tr w:rsidR="00745732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C3284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 итоговая аттестация ГИА-9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7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:rsidR="00745732" w:rsidRDefault="003A43B2" w:rsidP="007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</w:t>
            </w:r>
            <w:r w:rsidR="007457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</w:p>
          <w:p w:rsidR="00745732" w:rsidRDefault="00745732" w:rsidP="0074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5732" w:rsidRDefault="00745732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«Знаменская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3A43B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23.05.2022-22.06.2022</w:t>
            </w:r>
            <w:r w:rsidR="00745732">
              <w:rPr>
                <w:rFonts w:ascii="Times New Roman" w:hAnsi="Times New Roman" w:cs="Times New Roman"/>
                <w:sz w:val="26"/>
                <w:szCs w:val="26"/>
              </w:rPr>
              <w:t>гг.</w:t>
            </w:r>
          </w:p>
        </w:tc>
      </w:tr>
      <w:tr w:rsidR="00745732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C3284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 итоговая аттестация ГИА-11 в форме ЕГЭ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B2" w:rsidRDefault="003A43B2" w:rsidP="003A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Краснов Д.А.</w:t>
            </w:r>
          </w:p>
          <w:p w:rsidR="003A43B2" w:rsidRDefault="00745732" w:rsidP="003A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:rsidR="00745732" w:rsidRDefault="00745732" w:rsidP="007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745732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32" w:rsidRDefault="003A43B2" w:rsidP="0084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30.05.2022</w:t>
            </w:r>
            <w:r w:rsidR="007457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14.06. 2022</w:t>
            </w:r>
            <w:r w:rsidR="0084628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846286" w:rsidRPr="0001515B" w:rsidTr="00B839CC">
        <w:trPr>
          <w:trHeight w:val="102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86" w:rsidRDefault="00C3284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839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86" w:rsidRPr="00846286" w:rsidRDefault="00846286" w:rsidP="00C404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286">
              <w:rPr>
                <w:rFonts w:ascii="Times New Roman" w:eastAsia="Times New Roman" w:hAnsi="Times New Roman" w:cs="Times New Roman"/>
                <w:sz w:val="26"/>
                <w:szCs w:val="26"/>
              </w:rPr>
              <w:t>Велопробег, посвященный празднованию 77-й годовщины Победы в Великой Отечественной войне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86" w:rsidRPr="00846286" w:rsidRDefault="00846286" w:rsidP="003A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Щербинин С.А., директор МБУ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«Детско-юношеская спортивная школа»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86" w:rsidRPr="00846286" w:rsidRDefault="00846286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86" w:rsidRPr="00846286" w:rsidRDefault="00846286" w:rsidP="003A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09.05.2022 г.</w:t>
            </w:r>
          </w:p>
        </w:tc>
      </w:tr>
      <w:tr w:rsidR="006D51DF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Default="00C3284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839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846286" w:rsidRDefault="006D51DF" w:rsidP="00C404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2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Открытый турнир </w:t>
            </w:r>
            <w:proofErr w:type="spellStart"/>
            <w:r w:rsidRPr="00846286">
              <w:rPr>
                <w:rFonts w:ascii="Times New Roman" w:eastAsia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Pr="008462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по народному жиму, посвященный празднованию 77-й годовщины Победы в Великой Отечественной войне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6D51DF" w:rsidRDefault="006D51DF" w:rsidP="006D51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Щербинин С.А., директор МБУ </w:t>
            </w:r>
            <w:proofErr w:type="gramStart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33B6">
              <w:rPr>
                <w:rFonts w:ascii="Times New Roman" w:hAnsi="Times New Roman" w:cs="Times New Roman"/>
                <w:sz w:val="26"/>
                <w:szCs w:val="26"/>
              </w:rPr>
              <w:t>«Детско-юношеская спортивная школа»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846286" w:rsidRDefault="00DB1504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Бородино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846286" w:rsidRDefault="005777CD" w:rsidP="003A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17.05.2022</w:t>
            </w:r>
          </w:p>
        </w:tc>
      </w:tr>
      <w:tr w:rsidR="006D51DF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Default="00C3284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839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846286" w:rsidRDefault="006D51DF" w:rsidP="00C404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286">
              <w:rPr>
                <w:rFonts w:ascii="Times New Roman" w:eastAsia="Times New Roman" w:hAnsi="Times New Roman" w:cs="Times New Roman"/>
                <w:sz w:val="26"/>
                <w:szCs w:val="26"/>
              </w:rPr>
              <w:t>Турнир по мини-футболу, посвященный празднованию 77-й годовщины Победы в Великой Отечественной войне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6D51DF" w:rsidRDefault="006D51DF" w:rsidP="006D51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Щербинин С.А., директор МБУ </w:t>
            </w:r>
            <w:proofErr w:type="gramStart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33B6">
              <w:rPr>
                <w:rFonts w:ascii="Times New Roman" w:hAnsi="Times New Roman" w:cs="Times New Roman"/>
                <w:sz w:val="26"/>
                <w:szCs w:val="26"/>
              </w:rPr>
              <w:t>«Детско-юношеская спортивная школа»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846286" w:rsidRDefault="00DB1504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846286" w:rsidRDefault="005777CD" w:rsidP="003A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11.05.2022</w:t>
            </w:r>
          </w:p>
        </w:tc>
      </w:tr>
      <w:tr w:rsidR="006D51DF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Default="00C3284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839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846286" w:rsidRDefault="006D51DF" w:rsidP="00C404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2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Турнир по мини-футболу памяти В.В. </w:t>
            </w:r>
            <w:proofErr w:type="spellStart"/>
            <w:r w:rsidRPr="00846286">
              <w:rPr>
                <w:rFonts w:ascii="Times New Roman" w:eastAsia="Times New Roman" w:hAnsi="Times New Roman" w:cs="Times New Roman"/>
                <w:sz w:val="26"/>
                <w:szCs w:val="26"/>
              </w:rPr>
              <w:t>Порватова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6D51DF" w:rsidRDefault="006D51DF" w:rsidP="006D51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Щербинин С.А., директор МБУ </w:t>
            </w:r>
            <w:proofErr w:type="gramStart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33B6">
              <w:rPr>
                <w:rFonts w:ascii="Times New Roman" w:hAnsi="Times New Roman" w:cs="Times New Roman"/>
                <w:sz w:val="26"/>
                <w:szCs w:val="26"/>
              </w:rPr>
              <w:t>«Детско-юношеская спортивная школа»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846286" w:rsidRDefault="00DB1504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846286" w:rsidRDefault="005777CD" w:rsidP="003A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27.05.2022</w:t>
            </w:r>
          </w:p>
        </w:tc>
      </w:tr>
      <w:tr w:rsidR="006D51DF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Default="00C3284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839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846286" w:rsidRDefault="006D51DF" w:rsidP="00C404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286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Муниципальный этап «Школьной спортивной лиги Хакасии»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6D51DF" w:rsidRDefault="006D51DF" w:rsidP="006D51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Щербинин С.А., директор МБУ </w:t>
            </w:r>
            <w:proofErr w:type="gramStart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33B6">
              <w:rPr>
                <w:rFonts w:ascii="Times New Roman" w:hAnsi="Times New Roman" w:cs="Times New Roman"/>
                <w:sz w:val="26"/>
                <w:szCs w:val="26"/>
              </w:rPr>
              <w:t xml:space="preserve">«Детско-юношеская </w:t>
            </w:r>
            <w:r w:rsidR="007E33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спортивная школа»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846286" w:rsidRDefault="00DB1504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Боград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846286" w:rsidRDefault="005777CD" w:rsidP="003A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13.05.2022</w:t>
            </w:r>
          </w:p>
        </w:tc>
      </w:tr>
      <w:tr w:rsidR="00846286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86" w:rsidRDefault="00C3284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  <w:r w:rsidR="00B839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86" w:rsidRPr="006D51DF" w:rsidRDefault="006D51DF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1DF">
              <w:rPr>
                <w:rFonts w:ascii="Times New Roman" w:hAnsi="Times New Roman" w:cs="Times New Roman"/>
                <w:sz w:val="26"/>
                <w:szCs w:val="26"/>
              </w:rPr>
              <w:t>Социальная акция «Письмо солдату»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86" w:rsidRPr="00846286" w:rsidRDefault="006D51DF" w:rsidP="003A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Дорофеева И.Я., директор МБУ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творчества»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86" w:rsidRPr="00846286" w:rsidRDefault="00DB1504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86" w:rsidRPr="00846286" w:rsidRDefault="005777CD" w:rsidP="003A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02.05. по 11.05.2022</w:t>
            </w:r>
          </w:p>
        </w:tc>
      </w:tr>
      <w:tr w:rsidR="006D51DF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Default="00C3284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B839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6D51DF" w:rsidRDefault="006D51DF" w:rsidP="00C404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конкурс детского рисунка «Мир без войны»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6D51DF" w:rsidRDefault="006D51DF" w:rsidP="006D51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Дорофеева И.Я., директор МБУ </w:t>
            </w:r>
            <w:proofErr w:type="gramStart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proofErr w:type="gramEnd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творчества»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846286" w:rsidRDefault="00DB1504" w:rsidP="0074573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DF" w:rsidRPr="00846286" w:rsidRDefault="005777CD" w:rsidP="003A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DB1504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04" w:rsidRDefault="00C3284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B839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04" w:rsidRPr="006D51DF" w:rsidRDefault="00DB1504" w:rsidP="00C404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D51D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«Весенние мотивы» - выставка детских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04" w:rsidRPr="006D51DF" w:rsidRDefault="00DB1504" w:rsidP="006D51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Дорофеева И.Я., директор МБУ </w:t>
            </w:r>
            <w:proofErr w:type="gramStart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proofErr w:type="gramEnd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творчества»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04" w:rsidRDefault="00DB1504" w:rsidP="00DB1504">
            <w:pPr>
              <w:jc w:val="center"/>
            </w:pPr>
            <w:r w:rsidRPr="00BB4C1D"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04" w:rsidRPr="00846286" w:rsidRDefault="005777CD" w:rsidP="003A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5777CD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CD" w:rsidRDefault="005777C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CD" w:rsidRPr="006D51DF" w:rsidRDefault="005777CD" w:rsidP="006D5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 «Великий май! Победный май!» - конкурс чтецов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CD" w:rsidRPr="006D51DF" w:rsidRDefault="005777CD" w:rsidP="006D51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Дорофеева И.Я., директор МБУ </w:t>
            </w:r>
            <w:proofErr w:type="gramStart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proofErr w:type="gramEnd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творчества»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CD" w:rsidRDefault="005777CD" w:rsidP="00DB1504">
            <w:pPr>
              <w:jc w:val="center"/>
            </w:pPr>
            <w:r w:rsidRPr="00BB4C1D"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CD" w:rsidRDefault="005777CD" w:rsidP="005777CD">
            <w:pPr>
              <w:jc w:val="center"/>
            </w:pPr>
            <w:r w:rsidRPr="00600CA0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5777CD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CD" w:rsidRDefault="005777C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CD" w:rsidRPr="006D51DF" w:rsidRDefault="005777CD" w:rsidP="00C404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D51D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«До свиданья – </w:t>
            </w:r>
            <w:proofErr w:type="spellStart"/>
            <w:r w:rsidRPr="006D51D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АБВГДейка</w:t>
            </w:r>
            <w:proofErr w:type="spellEnd"/>
            <w:r w:rsidRPr="006D51D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» - </w:t>
            </w:r>
            <w:proofErr w:type="gramStart"/>
            <w:r w:rsidRPr="006D51D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выпускной</w:t>
            </w:r>
            <w:proofErr w:type="gramEnd"/>
            <w:r w:rsidRPr="006D51D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для детей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Pr="006D51D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поступающих в школу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CD" w:rsidRPr="006D51DF" w:rsidRDefault="005777CD" w:rsidP="006D51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Дорофеева И.Я., директор МБУ </w:t>
            </w:r>
            <w:proofErr w:type="gramStart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proofErr w:type="gramEnd"/>
            <w:r w:rsidRPr="006D51DF"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творчества»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CD" w:rsidRDefault="005777CD" w:rsidP="00DB1504">
            <w:pPr>
              <w:jc w:val="center"/>
            </w:pPr>
            <w:r w:rsidRPr="00BB4C1D">
              <w:rPr>
                <w:rFonts w:ascii="Times New Roman" w:hAnsi="Times New Roman" w:cs="Times New Roman"/>
                <w:sz w:val="26"/>
                <w:szCs w:val="26"/>
              </w:rPr>
              <w:t>с. Боград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CD" w:rsidRDefault="005777CD" w:rsidP="005777CD">
            <w:pPr>
              <w:jc w:val="center"/>
            </w:pPr>
            <w:r w:rsidRPr="00600CA0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C3284D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Default="009D7368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6D51DF" w:rsidRDefault="00C3284D" w:rsidP="00C404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Проведение торжественной линейки «Последний звонок»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6D51DF" w:rsidRDefault="005777CD" w:rsidP="006D51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BB4C1D" w:rsidRDefault="005777CD" w:rsidP="00DB1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4D" w:rsidRPr="00846286" w:rsidRDefault="005777CD" w:rsidP="003A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20.05.2022 г.</w:t>
            </w:r>
          </w:p>
        </w:tc>
      </w:tr>
      <w:tr w:rsidR="00CD28F2" w:rsidRPr="0001515B" w:rsidTr="00B839CC">
        <w:trPr>
          <w:trHeight w:val="4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F2" w:rsidRDefault="00CD28F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F2" w:rsidRDefault="00CD28F2" w:rsidP="00C404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Республиканский форум замещающих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F2" w:rsidRDefault="00CD28F2" w:rsidP="006D51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F2" w:rsidRDefault="00CD28F2" w:rsidP="00DB1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Знаменка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F2" w:rsidRDefault="00CD28F2" w:rsidP="003A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20.05.2022 г.</w:t>
            </w:r>
          </w:p>
        </w:tc>
      </w:tr>
    </w:tbl>
    <w:p w:rsidR="00131F5B" w:rsidRDefault="00131F5B" w:rsidP="00131F5B">
      <w:pPr>
        <w:rPr>
          <w:sz w:val="26"/>
          <w:szCs w:val="26"/>
        </w:rPr>
      </w:pPr>
    </w:p>
    <w:p w:rsidR="00131F5B" w:rsidRDefault="00131F5B" w:rsidP="005C5274">
      <w:pPr>
        <w:rPr>
          <w:b/>
          <w:bCs/>
          <w:sz w:val="24"/>
          <w:szCs w:val="24"/>
        </w:rPr>
      </w:pPr>
    </w:p>
    <w:p w:rsidR="00131F5B" w:rsidRDefault="00131F5B" w:rsidP="00131F5B">
      <w:pPr>
        <w:jc w:val="center"/>
        <w:rPr>
          <w:b/>
          <w:bCs/>
        </w:rPr>
      </w:pPr>
    </w:p>
    <w:p w:rsidR="00131F5B" w:rsidRDefault="00131F5B" w:rsidP="00131F5B">
      <w:pPr>
        <w:rPr>
          <w:sz w:val="26"/>
          <w:szCs w:val="26"/>
        </w:rPr>
      </w:pPr>
    </w:p>
    <w:p w:rsidR="006368DD" w:rsidRPr="00CD28F2" w:rsidRDefault="00131F5B" w:rsidP="00CD28F2">
      <w:pPr>
        <w:tabs>
          <w:tab w:val="left" w:pos="113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368DD" w:rsidRPr="00CD28F2" w:rsidSect="003A1C3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1F5B"/>
    <w:rsid w:val="000668BE"/>
    <w:rsid w:val="000B62F7"/>
    <w:rsid w:val="00131F5B"/>
    <w:rsid w:val="001E3CC1"/>
    <w:rsid w:val="001F296D"/>
    <w:rsid w:val="00257747"/>
    <w:rsid w:val="0027112A"/>
    <w:rsid w:val="00282678"/>
    <w:rsid w:val="002B1957"/>
    <w:rsid w:val="002C7394"/>
    <w:rsid w:val="002D715F"/>
    <w:rsid w:val="002E13FA"/>
    <w:rsid w:val="003A1C37"/>
    <w:rsid w:val="003A43B2"/>
    <w:rsid w:val="003D48E9"/>
    <w:rsid w:val="00415C37"/>
    <w:rsid w:val="00496AA0"/>
    <w:rsid w:val="004A32AE"/>
    <w:rsid w:val="005777CD"/>
    <w:rsid w:val="005C5274"/>
    <w:rsid w:val="006368DD"/>
    <w:rsid w:val="00646779"/>
    <w:rsid w:val="006A71A3"/>
    <w:rsid w:val="006D51DF"/>
    <w:rsid w:val="00745672"/>
    <w:rsid w:val="00745732"/>
    <w:rsid w:val="00763C9C"/>
    <w:rsid w:val="007B667C"/>
    <w:rsid w:val="007E33B6"/>
    <w:rsid w:val="007E5E47"/>
    <w:rsid w:val="00846286"/>
    <w:rsid w:val="009476BA"/>
    <w:rsid w:val="00984C5E"/>
    <w:rsid w:val="009D7368"/>
    <w:rsid w:val="00A00B6C"/>
    <w:rsid w:val="00A6095E"/>
    <w:rsid w:val="00A67C49"/>
    <w:rsid w:val="00A82A11"/>
    <w:rsid w:val="00AC15D4"/>
    <w:rsid w:val="00B24E2B"/>
    <w:rsid w:val="00B35BFD"/>
    <w:rsid w:val="00B839CC"/>
    <w:rsid w:val="00B914C6"/>
    <w:rsid w:val="00BA35B4"/>
    <w:rsid w:val="00BB5596"/>
    <w:rsid w:val="00BC0543"/>
    <w:rsid w:val="00BD10DD"/>
    <w:rsid w:val="00BD37F5"/>
    <w:rsid w:val="00C3284D"/>
    <w:rsid w:val="00C815BE"/>
    <w:rsid w:val="00CA30B7"/>
    <w:rsid w:val="00CD28F2"/>
    <w:rsid w:val="00CE75D2"/>
    <w:rsid w:val="00D52D86"/>
    <w:rsid w:val="00D70E97"/>
    <w:rsid w:val="00DB1504"/>
    <w:rsid w:val="00E03208"/>
    <w:rsid w:val="00E07DDA"/>
    <w:rsid w:val="00EB76D6"/>
    <w:rsid w:val="00F208BA"/>
    <w:rsid w:val="00F20FDD"/>
    <w:rsid w:val="00F30A70"/>
    <w:rsid w:val="00F74CD0"/>
    <w:rsid w:val="00F7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97"/>
  </w:style>
  <w:style w:type="paragraph" w:styleId="1">
    <w:name w:val="heading 1"/>
    <w:basedOn w:val="a"/>
    <w:next w:val="a"/>
    <w:link w:val="10"/>
    <w:uiPriority w:val="99"/>
    <w:qFormat/>
    <w:rsid w:val="00131F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1F5B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131F5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131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EvGenius</cp:lastModifiedBy>
  <cp:revision>34</cp:revision>
  <cp:lastPrinted>2022-05-24T08:55:00Z</cp:lastPrinted>
  <dcterms:created xsi:type="dcterms:W3CDTF">2021-02-11T07:12:00Z</dcterms:created>
  <dcterms:modified xsi:type="dcterms:W3CDTF">2022-05-24T15:52:00Z</dcterms:modified>
</cp:coreProperties>
</file>