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F5B" w:rsidRPr="00BF1E5B" w:rsidRDefault="003D48E9" w:rsidP="00131F5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-691515</wp:posOffset>
            </wp:positionH>
            <wp:positionV relativeFrom="margin">
              <wp:posOffset>-241935</wp:posOffset>
            </wp:positionV>
            <wp:extent cx="10628630" cy="24415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й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863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51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956"/>
        <w:gridCol w:w="2709"/>
        <w:gridCol w:w="2269"/>
        <w:gridCol w:w="1985"/>
        <w:gridCol w:w="2058"/>
      </w:tblGrid>
      <w:tr w:rsidR="00131F5B" w:rsidRPr="0001515B" w:rsidTr="0096746C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BF1E5B" w:rsidRDefault="00131F5B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Разделы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BF1E5B" w:rsidRDefault="00131F5B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BF1E5B" w:rsidRDefault="00131F5B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BF1E5B" w:rsidRDefault="00131F5B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  <w:proofErr w:type="gramEnd"/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 подготовку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BF1E5B" w:rsidRDefault="00131F5B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BF1E5B" w:rsidRDefault="00131F5B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D52D86" w:rsidRPr="0001515B" w:rsidTr="00846286">
        <w:trPr>
          <w:trHeight w:val="537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2D86" w:rsidRPr="0001515B" w:rsidRDefault="00D52D86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Совершенствование нормативно-правовой базы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86" w:rsidRPr="00E03208" w:rsidRDefault="00D52D86" w:rsidP="004A32A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03208">
              <w:rPr>
                <w:rFonts w:ascii="Times New Roman" w:hAnsi="Times New Roman" w:cs="Times New Roman"/>
                <w:sz w:val="26"/>
                <w:szCs w:val="26"/>
              </w:rPr>
              <w:t>Приказ о проведении августовской  конференции 202</w:t>
            </w:r>
            <w:r w:rsidR="004A32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86" w:rsidRPr="00E03208" w:rsidRDefault="00D52D86" w:rsidP="000668B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3208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86" w:rsidRPr="00E03208" w:rsidRDefault="004A32AE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  <w:r w:rsidR="00D52D86" w:rsidRPr="00E032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86" w:rsidRPr="00E03208" w:rsidRDefault="00D52D86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03208">
              <w:rPr>
                <w:rFonts w:ascii="Times New Roman" w:hAnsi="Times New Roman" w:cs="Times New Roman"/>
                <w:sz w:val="26"/>
                <w:szCs w:val="26"/>
              </w:rPr>
              <w:t>Приказ, утверждённое положение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86" w:rsidRPr="00E03208" w:rsidRDefault="00D52D86" w:rsidP="004A32A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31.05</w:t>
            </w:r>
            <w:r w:rsidRPr="00E0320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4A32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E03208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D52D86" w:rsidRPr="0001515B" w:rsidTr="000D0059">
        <w:trPr>
          <w:trHeight w:val="1273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2D86" w:rsidRPr="0001515B" w:rsidRDefault="00D52D86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86" w:rsidRPr="00E03208" w:rsidRDefault="00D52D86" w:rsidP="00E0320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«Об организации и проведении муниципального</w:t>
            </w:r>
            <w:r w:rsidR="000668BE">
              <w:rPr>
                <w:rFonts w:ascii="Times New Roman" w:hAnsi="Times New Roman" w:cs="Times New Roman"/>
                <w:sz w:val="26"/>
                <w:szCs w:val="26"/>
              </w:rPr>
              <w:t xml:space="preserve"> песенного конкурса-фестиваля «М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узыка нас связала</w:t>
            </w:r>
            <w:r w:rsidR="000668B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посвященного памяти В. К. Пенкина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86" w:rsidRPr="00E03208" w:rsidRDefault="00D52D86" w:rsidP="000668B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3208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86" w:rsidRPr="00E03208" w:rsidRDefault="00D52D86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86" w:rsidRPr="00E03208" w:rsidRDefault="00D52D86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03208">
              <w:rPr>
                <w:rFonts w:ascii="Times New Roman" w:hAnsi="Times New Roman" w:cs="Times New Roman"/>
                <w:sz w:val="26"/>
                <w:szCs w:val="26"/>
              </w:rPr>
              <w:t>Приказ, утверждённое положение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86" w:rsidRDefault="00D52D86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16.05.2022 г.</w:t>
            </w:r>
          </w:p>
        </w:tc>
        <w:bookmarkStart w:id="0" w:name="_GoBack"/>
        <w:bookmarkEnd w:id="0"/>
      </w:tr>
      <w:tr w:rsidR="00D52D86" w:rsidRPr="0001515B" w:rsidTr="00290E58">
        <w:trPr>
          <w:trHeight w:val="1273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86" w:rsidRPr="0001515B" w:rsidRDefault="00D52D86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86" w:rsidRDefault="00D52D86" w:rsidP="00E0320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Приказ «О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контроле 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обеспеченностью и сохранностью библиотечного фонда в ОУ района»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86" w:rsidRPr="00E03208" w:rsidRDefault="00D52D86" w:rsidP="000668B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3208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86" w:rsidRPr="00E03208" w:rsidRDefault="00D52D86" w:rsidP="001012E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86" w:rsidRPr="00E03208" w:rsidRDefault="00D52D86" w:rsidP="00D52D8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03208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86" w:rsidRDefault="00D52D86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19.05.2022 г.</w:t>
            </w:r>
          </w:p>
        </w:tc>
      </w:tr>
      <w:tr w:rsidR="00C3284D" w:rsidRPr="0001515B" w:rsidTr="00047A6D">
        <w:trPr>
          <w:trHeight w:val="632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284D" w:rsidRPr="0001515B" w:rsidRDefault="00C3284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Совещания, семинары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 w:rsidRPr="00453D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заседание комиссии по различным </w:t>
            </w:r>
            <w:r w:rsidRPr="00453D4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направлениям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Pr="009476BA" w:rsidRDefault="00C3284D" w:rsidP="009476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76B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Аппаратное совещание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Pr="009476BA" w:rsidRDefault="00C3284D" w:rsidP="000668B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76BA">
              <w:rPr>
                <w:rFonts w:ascii="Times New Roman" w:hAnsi="Times New Roman" w:cs="Times New Roman"/>
                <w:sz w:val="26"/>
                <w:szCs w:val="26"/>
              </w:rPr>
              <w:t>Координация</w:t>
            </w:r>
          </w:p>
          <w:p w:rsidR="00C3284D" w:rsidRPr="009476BA" w:rsidRDefault="00C3284D" w:rsidP="000668B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76BA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4D" w:rsidRPr="009476BA" w:rsidRDefault="00C3284D" w:rsidP="009476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76BA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Pr="009476BA" w:rsidRDefault="00C3284D" w:rsidP="009476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9476BA">
              <w:rPr>
                <w:rFonts w:ascii="Times New Roman" w:hAnsi="Times New Roman" w:cs="Times New Roman"/>
                <w:sz w:val="26"/>
                <w:szCs w:val="26"/>
              </w:rPr>
              <w:t>ешение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Pr="009476BA" w:rsidRDefault="00C3284D" w:rsidP="009476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76BA">
              <w:rPr>
                <w:rFonts w:ascii="Times New Roman" w:hAnsi="Times New Roman" w:cs="Times New Roman"/>
                <w:sz w:val="26"/>
                <w:szCs w:val="26"/>
              </w:rPr>
              <w:t>по понедельникам</w:t>
            </w:r>
          </w:p>
          <w:p w:rsidR="00C3284D" w:rsidRPr="009476BA" w:rsidRDefault="00C3284D" w:rsidP="009476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76BA">
              <w:rPr>
                <w:rFonts w:ascii="Times New Roman" w:hAnsi="Times New Roman" w:cs="Times New Roman"/>
                <w:sz w:val="26"/>
                <w:szCs w:val="26"/>
              </w:rPr>
              <w:t>еженедельно</w:t>
            </w:r>
          </w:p>
        </w:tc>
      </w:tr>
      <w:tr w:rsidR="00C3284D" w:rsidRPr="0001515B" w:rsidTr="00047A6D">
        <w:trPr>
          <w:trHeight w:val="965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284D" w:rsidRPr="0001515B" w:rsidRDefault="00C3284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Pr="00B24E2B" w:rsidRDefault="00C3284D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24E2B">
              <w:rPr>
                <w:rFonts w:ascii="Times New Roman" w:hAnsi="Times New Roman" w:cs="Times New Roman"/>
                <w:sz w:val="26"/>
                <w:szCs w:val="26"/>
              </w:rPr>
              <w:t>Совещание с руководителями общеобразовательных организаций (дистанционно)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Pr="00B24E2B" w:rsidRDefault="00C3284D" w:rsidP="000668B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4E2B">
              <w:rPr>
                <w:rFonts w:ascii="Times New Roman" w:hAnsi="Times New Roman" w:cs="Times New Roman"/>
                <w:sz w:val="26"/>
                <w:szCs w:val="26"/>
              </w:rPr>
              <w:t>Координация</w:t>
            </w:r>
          </w:p>
          <w:p w:rsidR="00C3284D" w:rsidRPr="00B24E2B" w:rsidRDefault="00C3284D" w:rsidP="000668B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4E2B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Pr="00B24E2B" w:rsidRDefault="00C3284D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24E2B">
              <w:rPr>
                <w:rFonts w:ascii="Times New Roman" w:hAnsi="Times New Roman" w:cs="Times New Roman"/>
                <w:sz w:val="26"/>
                <w:szCs w:val="26"/>
              </w:rPr>
              <w:t>Торопова А.В.,</w:t>
            </w:r>
          </w:p>
          <w:p w:rsidR="00C3284D" w:rsidRPr="00B24E2B" w:rsidRDefault="00C3284D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24E2B">
              <w:rPr>
                <w:rFonts w:ascii="Times New Roman" w:hAnsi="Times New Roman" w:cs="Times New Roman"/>
                <w:sz w:val="26"/>
                <w:szCs w:val="26"/>
              </w:rPr>
              <w:t>БезельС.В</w:t>
            </w:r>
            <w:proofErr w:type="spellEnd"/>
            <w:r w:rsidRPr="00B24E2B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:rsidR="00C3284D" w:rsidRPr="00B24E2B" w:rsidRDefault="00C3284D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24E2B">
              <w:rPr>
                <w:rFonts w:ascii="Times New Roman" w:hAnsi="Times New Roman" w:cs="Times New Roman"/>
                <w:sz w:val="26"/>
                <w:szCs w:val="26"/>
              </w:rPr>
              <w:t>Специалисты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Pr="00B24E2B" w:rsidRDefault="00C3284D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24E2B">
              <w:rPr>
                <w:rFonts w:ascii="Times New Roman" w:hAnsi="Times New Roman" w:cs="Times New Roman"/>
                <w:sz w:val="26"/>
                <w:szCs w:val="26"/>
              </w:rPr>
              <w:t>протокол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Pr="00B24E2B" w:rsidRDefault="00C3284D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24E2B">
              <w:rPr>
                <w:rFonts w:ascii="Times New Roman" w:hAnsi="Times New Roman" w:cs="Times New Roman"/>
                <w:sz w:val="26"/>
                <w:szCs w:val="26"/>
              </w:rPr>
              <w:t>до 31.05.2020</w:t>
            </w:r>
          </w:p>
        </w:tc>
      </w:tr>
      <w:tr w:rsidR="00C3284D" w:rsidRPr="0001515B" w:rsidTr="00987B22">
        <w:trPr>
          <w:trHeight w:val="357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284D" w:rsidRPr="0001515B" w:rsidRDefault="00C3284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Pr="00B24E2B" w:rsidRDefault="00C3284D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Совещание с заведующими ДОУ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Pr="00B24E2B" w:rsidRDefault="00C3284D" w:rsidP="000668B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4E2B">
              <w:rPr>
                <w:rFonts w:ascii="Times New Roman" w:hAnsi="Times New Roman" w:cs="Times New Roman"/>
                <w:sz w:val="26"/>
                <w:szCs w:val="26"/>
              </w:rPr>
              <w:t>Координация</w:t>
            </w:r>
          </w:p>
          <w:p w:rsidR="00C3284D" w:rsidRPr="00B24E2B" w:rsidRDefault="00C3284D" w:rsidP="000668B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4E2B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Pr="00B24E2B" w:rsidRDefault="00C3284D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Pr="00B24E2B" w:rsidRDefault="00C3284D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Pr="00B24E2B" w:rsidRDefault="00C3284D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26.05.2022</w:t>
            </w:r>
          </w:p>
        </w:tc>
      </w:tr>
      <w:tr w:rsidR="00C3284D" w:rsidRPr="0001515B" w:rsidTr="00E71DF1">
        <w:trPr>
          <w:trHeight w:val="357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284D" w:rsidRPr="0001515B" w:rsidRDefault="00C3284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Default="00C3284D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региональном семинаре совещании «Промежуточные итоги реализации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антирисковых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программ образовательных организаций. Выступление с докладом «Промежуточные итоги реализации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антирисковых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программ: проблемы и перспективы в деятельности МБОУ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Pr="00B24E2B" w:rsidRDefault="00C3284D" w:rsidP="000668B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антирисковых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программ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Default="00C3284D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Default="00C3284D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доклад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Default="00C3284D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27.05.2022</w:t>
            </w:r>
          </w:p>
        </w:tc>
      </w:tr>
      <w:tr w:rsidR="00C3284D" w:rsidRPr="0001515B" w:rsidTr="00392ECA">
        <w:trPr>
          <w:trHeight w:val="357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284D" w:rsidRPr="0001515B" w:rsidRDefault="00C3284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Pr="00453D45" w:rsidRDefault="00C3284D" w:rsidP="00C404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53D45">
              <w:rPr>
                <w:rFonts w:ascii="Times New Roman" w:hAnsi="Times New Roman" w:cs="Times New Roman"/>
                <w:sz w:val="26"/>
                <w:szCs w:val="26"/>
              </w:rPr>
              <w:t xml:space="preserve">Заседание комиссии по делам несовершеннолетних и их прав администрации </w:t>
            </w:r>
            <w:proofErr w:type="spellStart"/>
            <w:r w:rsidRPr="00453D45">
              <w:rPr>
                <w:rFonts w:ascii="Times New Roman" w:hAnsi="Times New Roman" w:cs="Times New Roman"/>
                <w:sz w:val="26"/>
                <w:szCs w:val="26"/>
              </w:rPr>
              <w:t>Боградского</w:t>
            </w:r>
            <w:proofErr w:type="spellEnd"/>
            <w:r w:rsidRPr="00453D45">
              <w:rPr>
                <w:rFonts w:ascii="Times New Roman" w:hAnsi="Times New Roman" w:cs="Times New Roman"/>
                <w:sz w:val="26"/>
                <w:szCs w:val="26"/>
              </w:rPr>
              <w:t xml:space="preserve"> района Республики Хакасия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Pr="00453D45" w:rsidRDefault="00C3284D" w:rsidP="000668BE">
            <w:pPr>
              <w:pStyle w:val="1"/>
            </w:pPr>
            <w:r w:rsidRPr="00453D45">
              <w:t>Профилактика правонарушений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Pr="00453D45" w:rsidRDefault="00C3284D" w:rsidP="00C404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53D45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:rsidR="00C3284D" w:rsidRPr="00453D45" w:rsidRDefault="00C3284D" w:rsidP="00C404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3D45">
              <w:rPr>
                <w:rFonts w:ascii="Times New Roman" w:hAnsi="Times New Roman" w:cs="Times New Roman"/>
                <w:sz w:val="26"/>
                <w:szCs w:val="26"/>
              </w:rPr>
              <w:t>Катцина</w:t>
            </w:r>
            <w:proofErr w:type="spellEnd"/>
            <w:r w:rsidRPr="00453D45">
              <w:rPr>
                <w:rFonts w:ascii="Times New Roman" w:hAnsi="Times New Roman" w:cs="Times New Roman"/>
                <w:sz w:val="26"/>
                <w:szCs w:val="26"/>
              </w:rPr>
              <w:t xml:space="preserve"> Р.А.</w:t>
            </w:r>
          </w:p>
          <w:p w:rsidR="00C3284D" w:rsidRPr="00453D45" w:rsidRDefault="00C3284D" w:rsidP="00C404F6">
            <w:pPr>
              <w:pStyle w:val="a3"/>
            </w:pPr>
            <w:r w:rsidRPr="00453D45">
              <w:rPr>
                <w:rFonts w:ascii="Times New Roman" w:hAnsi="Times New Roman" w:cs="Times New Roman"/>
                <w:sz w:val="26"/>
                <w:szCs w:val="26"/>
              </w:rPr>
              <w:t>Янковская О.Н.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Pr="00453D45" w:rsidRDefault="00C3284D" w:rsidP="00C404F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D45">
              <w:rPr>
                <w:rFonts w:ascii="Times New Roman" w:hAnsi="Times New Roman" w:cs="Times New Roman"/>
                <w:sz w:val="26"/>
                <w:szCs w:val="26"/>
              </w:rPr>
              <w:t>Постановление комиссии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Pr="00453D45" w:rsidRDefault="00C3284D" w:rsidP="00C404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53D45">
              <w:rPr>
                <w:rFonts w:ascii="Times New Roman" w:hAnsi="Times New Roman" w:cs="Times New Roman"/>
                <w:sz w:val="26"/>
                <w:szCs w:val="26"/>
              </w:rPr>
              <w:t>Согласно графика</w:t>
            </w:r>
            <w:proofErr w:type="gramEnd"/>
            <w:r w:rsidRPr="00453D45">
              <w:rPr>
                <w:rFonts w:ascii="Times New Roman" w:hAnsi="Times New Roman" w:cs="Times New Roman"/>
                <w:sz w:val="26"/>
                <w:szCs w:val="26"/>
              </w:rPr>
              <w:t xml:space="preserve"> КДН и ЗП (не менее 1 раза в месяц)</w:t>
            </w:r>
          </w:p>
        </w:tc>
      </w:tr>
      <w:tr w:rsidR="00C3284D" w:rsidRPr="0001515B" w:rsidTr="00392ECA">
        <w:trPr>
          <w:trHeight w:val="357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284D" w:rsidRPr="0001515B" w:rsidRDefault="00C3284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Pr="00453D45" w:rsidRDefault="00C3284D" w:rsidP="00C404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проведению мониторинга механизмов управления качеством образования органов местного самоуправления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Pr="00453D45" w:rsidRDefault="00C3284D" w:rsidP="000668BE">
            <w:pPr>
              <w:pStyle w:val="1"/>
            </w:pPr>
            <w:r>
              <w:t>Работа по оценке механизмов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Default="00C3284D" w:rsidP="00C404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:rsidR="00C3284D" w:rsidRDefault="00C3284D" w:rsidP="00C404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  <w:p w:rsidR="00C3284D" w:rsidRPr="00453D45" w:rsidRDefault="00C3284D" w:rsidP="00C404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Pr="00C3284D" w:rsidRDefault="00C3284D" w:rsidP="00C3284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284D"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Pr="00453D45" w:rsidRDefault="00C3284D" w:rsidP="00C404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11.05.2022 г.</w:t>
            </w:r>
          </w:p>
        </w:tc>
      </w:tr>
      <w:tr w:rsidR="00C3284D" w:rsidRPr="0001515B" w:rsidTr="00047A6D">
        <w:trPr>
          <w:trHeight w:val="357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84D" w:rsidRPr="0001515B" w:rsidRDefault="00C3284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Default="00C3284D" w:rsidP="00C404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проведению мониторинга механизмов управления качеством образования органов местного самоуправления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Pr="00453D45" w:rsidRDefault="00C3284D" w:rsidP="00C404F6">
            <w:pPr>
              <w:pStyle w:val="1"/>
            </w:pPr>
            <w:r>
              <w:t>Работа по оценке механизмов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Default="00C3284D" w:rsidP="00C404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:rsidR="00C3284D" w:rsidRDefault="00C3284D" w:rsidP="00C404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  <w:p w:rsidR="00C3284D" w:rsidRDefault="00C3284D" w:rsidP="00C404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  <w:p w:rsidR="00C3284D" w:rsidRPr="00453D45" w:rsidRDefault="00C3284D" w:rsidP="00C404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Pr="00C3284D" w:rsidRDefault="00C3284D" w:rsidP="00C404F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284D"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Pr="00453D45" w:rsidRDefault="00C3284D" w:rsidP="00C404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13.05.2022 г.</w:t>
            </w:r>
          </w:p>
        </w:tc>
      </w:tr>
      <w:tr w:rsidR="000668BE" w:rsidRPr="0001515B" w:rsidTr="00C3284D">
        <w:trPr>
          <w:trHeight w:val="41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8BE" w:rsidRPr="0001515B" w:rsidRDefault="000668BE" w:rsidP="009674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Размещение материалов Подготовка аналитических отчётов по отдельным </w:t>
            </w: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вопросам функционирования и развития образования</w:t>
            </w:r>
          </w:p>
          <w:p w:rsidR="000668BE" w:rsidRPr="0001515B" w:rsidRDefault="000668BE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668BE" w:rsidRPr="0001515B" w:rsidRDefault="000668B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68BE" w:rsidRPr="0001515B" w:rsidRDefault="000668B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68BE" w:rsidRPr="0001515B" w:rsidRDefault="000668B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68BE" w:rsidRPr="0001515B" w:rsidRDefault="000668B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68BE" w:rsidRPr="0001515B" w:rsidRDefault="000668B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68BE" w:rsidRPr="0001515B" w:rsidRDefault="000668B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68BE" w:rsidRPr="0001515B" w:rsidRDefault="000668B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68BE" w:rsidRPr="0001515B" w:rsidRDefault="000668B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68BE" w:rsidRPr="0001515B" w:rsidRDefault="000668B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01515B" w:rsidRDefault="000668BE" w:rsidP="009772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01515B" w:rsidRDefault="000668BE" w:rsidP="000668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01515B" w:rsidRDefault="000668BE" w:rsidP="009772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Катцина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01515B" w:rsidRDefault="000668BE" w:rsidP="009772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BE" w:rsidRPr="0001515B" w:rsidRDefault="000668BE" w:rsidP="009772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0668BE" w:rsidRPr="0001515B" w:rsidTr="00EB76D6">
        <w:trPr>
          <w:trHeight w:val="572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68BE" w:rsidRPr="0001515B" w:rsidRDefault="000668B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B36010" w:rsidRDefault="000668BE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B36010" w:rsidRDefault="000668BE" w:rsidP="000668B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B36010" w:rsidRDefault="000668BE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B36010" w:rsidRDefault="000668BE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B36010" w:rsidRDefault="000668BE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0668BE" w:rsidRPr="0001515B" w:rsidTr="00051C7D">
        <w:trPr>
          <w:trHeight w:val="6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68BE" w:rsidRPr="0001515B" w:rsidRDefault="000668B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B36010" w:rsidRDefault="000668BE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B36010" w:rsidRDefault="000668BE" w:rsidP="000668B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B36010" w:rsidRDefault="000668BE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B36010" w:rsidRDefault="000668BE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B36010" w:rsidRDefault="000668BE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0668BE" w:rsidRPr="0001515B" w:rsidTr="00051C7D">
        <w:trPr>
          <w:trHeight w:val="926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68BE" w:rsidRPr="0001515B" w:rsidRDefault="000668B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B36010" w:rsidRDefault="000668BE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</w:t>
            </w:r>
            <w:proofErr w:type="spellStart"/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Боградском</w:t>
            </w:r>
            <w:proofErr w:type="spellEnd"/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 районе)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B36010" w:rsidRDefault="000668BE" w:rsidP="000668B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B36010" w:rsidRDefault="000668BE" w:rsidP="0097720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:rsidR="000668BE" w:rsidRPr="00B36010" w:rsidRDefault="000668BE" w:rsidP="0097720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Янковская О.Н.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B36010" w:rsidRDefault="000668BE" w:rsidP="0097720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  <w:p w:rsidR="000668BE" w:rsidRPr="00B36010" w:rsidRDefault="000668BE" w:rsidP="0097720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B36010" w:rsidRDefault="000668BE" w:rsidP="0097720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:rsidR="000668BE" w:rsidRPr="00B36010" w:rsidRDefault="000668BE" w:rsidP="0097720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68BE" w:rsidRPr="00B36010" w:rsidRDefault="000668BE" w:rsidP="0097720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68BE" w:rsidRPr="00B36010" w:rsidRDefault="000668BE" w:rsidP="0097720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68BE" w:rsidRPr="00B36010" w:rsidRDefault="000668BE" w:rsidP="0097720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68BE" w:rsidRPr="0001515B" w:rsidTr="00EB76D6">
        <w:trPr>
          <w:trHeight w:val="1313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68BE" w:rsidRPr="0001515B" w:rsidRDefault="000668B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01515B" w:rsidRDefault="000668BE" w:rsidP="00EB7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01515B" w:rsidRDefault="000668BE" w:rsidP="00066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01515B" w:rsidRDefault="000668BE" w:rsidP="00EB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:rsidR="000668BE" w:rsidRPr="0001515B" w:rsidRDefault="000668BE" w:rsidP="00EB7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BE" w:rsidRPr="0001515B" w:rsidRDefault="000668BE" w:rsidP="00EB7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BE" w:rsidRPr="00B36010" w:rsidRDefault="000668BE" w:rsidP="00EB76D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:rsidR="000668BE" w:rsidRPr="0001515B" w:rsidRDefault="000668BE" w:rsidP="00EB76D6">
            <w:pPr>
              <w:pStyle w:val="a3"/>
              <w:jc w:val="center"/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0668BE" w:rsidRPr="0001515B" w:rsidTr="00051C7D">
        <w:trPr>
          <w:trHeight w:val="59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68BE" w:rsidRPr="0001515B" w:rsidRDefault="000668B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B36010" w:rsidRDefault="000668BE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B36010" w:rsidRDefault="000668BE" w:rsidP="000668B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BE" w:rsidRPr="00B36010" w:rsidRDefault="000668BE" w:rsidP="0097720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B36010" w:rsidRDefault="000668BE" w:rsidP="00BD37F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B36010" w:rsidRDefault="000668BE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0668BE" w:rsidRPr="0001515B" w:rsidTr="00753D9A">
        <w:trPr>
          <w:trHeight w:val="352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68BE" w:rsidRPr="0001515B" w:rsidRDefault="000668B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Default="000668BE" w:rsidP="00B914C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Сбор заявок на участие в республиканских профильных сменах в летние лагеря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01515B" w:rsidRDefault="000668BE" w:rsidP="000668B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Подготовка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сбор </w:t>
            </w: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 участниках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BE" w:rsidRDefault="000668BE" w:rsidP="001812F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Default="000668BE" w:rsidP="001812F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Заявки на участие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Default="000668BE" w:rsidP="001812F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13.05 -31.05</w:t>
            </w:r>
          </w:p>
        </w:tc>
      </w:tr>
      <w:tr w:rsidR="000668BE" w:rsidRPr="0001515B" w:rsidTr="00535059">
        <w:trPr>
          <w:trHeight w:val="352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68BE" w:rsidRPr="0001515B" w:rsidRDefault="000668B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Default="000668BE" w:rsidP="00B914C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Сбор и обработка информации по участникам Олимпиады по финансовой безопасности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B36010" w:rsidRDefault="000668BE" w:rsidP="000668B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Подготовка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сбор </w:t>
            </w: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 участниках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BE" w:rsidRDefault="000668BE" w:rsidP="001812F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Default="000668BE" w:rsidP="001812F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Отчет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Default="000668BE" w:rsidP="001812F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13.05.2022 г.</w:t>
            </w:r>
          </w:p>
        </w:tc>
      </w:tr>
      <w:tr w:rsidR="000668BE" w:rsidRPr="0001515B" w:rsidTr="00535059">
        <w:trPr>
          <w:trHeight w:val="352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68BE" w:rsidRPr="0001515B" w:rsidRDefault="000668B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Default="000668BE" w:rsidP="00B914C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сводного чека-листа готовности общеобразовательных организаций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Боградского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к введению обновленных ФГОС (ФГОС ООО, ФГОС НОО)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B36010" w:rsidRDefault="000668BE" w:rsidP="000668B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Сбор информации из ОО, подготовка сводной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BE" w:rsidRDefault="000668BE" w:rsidP="001812F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Default="000668BE" w:rsidP="001812F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Чек-лист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Default="000668BE" w:rsidP="001812F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30.05.2022</w:t>
            </w:r>
          </w:p>
        </w:tc>
      </w:tr>
      <w:tr w:rsidR="000668BE" w:rsidRPr="0001515B" w:rsidTr="00EB76D6">
        <w:trPr>
          <w:trHeight w:val="352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BE" w:rsidRPr="0001515B" w:rsidRDefault="000668B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Default="000668BE" w:rsidP="00B914C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мониторинга реализации муниципального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плана-графика (дорожной карты) мероприятий по реализации в 2021-2022 учебном году федерального проекта «500+».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Default="000668BE" w:rsidP="000668B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Сбор информации о проведении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мероприятий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BE" w:rsidRDefault="000668BE" w:rsidP="001812F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Матвеева О.Ю.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Default="000668BE" w:rsidP="001812F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Справка о проведении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мониторинга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Default="000668BE" w:rsidP="001812F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 30.05.2022</w:t>
            </w:r>
          </w:p>
        </w:tc>
      </w:tr>
      <w:tr w:rsidR="000668BE" w:rsidRPr="0001515B" w:rsidTr="00846286">
        <w:trPr>
          <w:trHeight w:val="268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68BE" w:rsidRPr="0001515B" w:rsidRDefault="000668BE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Государственная итоговая аттестация выпускников 9-х,11-х классов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BB5596" w:rsidRDefault="000668BE" w:rsidP="009772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5596">
              <w:rPr>
                <w:rFonts w:ascii="Times New Roman" w:hAnsi="Times New Roman" w:cs="Times New Roman"/>
                <w:sz w:val="26"/>
                <w:szCs w:val="26"/>
              </w:rPr>
              <w:t xml:space="preserve">Об организации и проведении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ОГЭ выпускников  9-х к</w:t>
            </w:r>
            <w:r w:rsidR="00846286">
              <w:rPr>
                <w:rFonts w:ascii="Times New Roman" w:hAnsi="Times New Roman" w:cs="Times New Roman"/>
                <w:sz w:val="26"/>
                <w:szCs w:val="26"/>
              </w:rPr>
              <w:t xml:space="preserve">лассов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2022 </w:t>
            </w:r>
            <w:r w:rsidRPr="00BB5596">
              <w:rPr>
                <w:rFonts w:ascii="Times New Roman" w:hAnsi="Times New Roman" w:cs="Times New Roman"/>
                <w:sz w:val="26"/>
                <w:szCs w:val="26"/>
              </w:rPr>
              <w:t>году.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01515B" w:rsidRDefault="00846286" w:rsidP="000668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к организации проведения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01515B" w:rsidRDefault="000668BE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01515B" w:rsidRDefault="000668BE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01515B" w:rsidRDefault="000668BE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19.05.2022 г.</w:t>
            </w:r>
          </w:p>
        </w:tc>
      </w:tr>
      <w:tr w:rsidR="000668BE" w:rsidRPr="0001515B" w:rsidTr="00846286">
        <w:trPr>
          <w:trHeight w:val="1281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01515B" w:rsidRDefault="000668BE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BB5596" w:rsidRDefault="000668BE" w:rsidP="009772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559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BB55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организации и проведения</w:t>
            </w:r>
            <w:r w:rsidRPr="00BB5596"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государственной  (итог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овой)  аттестации выпускников  </w:t>
            </w:r>
            <w:r w:rsidRPr="00BB5596">
              <w:rPr>
                <w:rFonts w:ascii="Times New Roman" w:hAnsi="Times New Roman" w:cs="Times New Roman"/>
                <w:sz w:val="26"/>
                <w:szCs w:val="26"/>
              </w:rPr>
              <w:t>11-х классов.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01515B" w:rsidRDefault="00846286" w:rsidP="008462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к организации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Default="000668BE">
            <w:r w:rsidRPr="0047554B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Default="000668BE" w:rsidP="00BB5596">
            <w:pPr>
              <w:jc w:val="center"/>
            </w:pPr>
            <w:r w:rsidRPr="00F21E96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BE" w:rsidRPr="0001515B" w:rsidRDefault="000668BE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18.04.2022 г.</w:t>
            </w:r>
          </w:p>
        </w:tc>
      </w:tr>
    </w:tbl>
    <w:p w:rsidR="00131F5B" w:rsidRDefault="00131F5B" w:rsidP="00131F5B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131F5B" w:rsidRPr="00A626CA" w:rsidRDefault="00131F5B" w:rsidP="00131F5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1515B">
        <w:rPr>
          <w:rFonts w:ascii="Times New Roman" w:hAnsi="Times New Roman" w:cs="Times New Roman"/>
          <w:b/>
          <w:bCs/>
          <w:sz w:val="26"/>
          <w:szCs w:val="26"/>
        </w:rPr>
        <w:t>Массовые мероприятия</w:t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5956"/>
        <w:gridCol w:w="2551"/>
        <w:gridCol w:w="3934"/>
        <w:gridCol w:w="1984"/>
      </w:tblGrid>
      <w:tr w:rsidR="00131F5B" w:rsidRPr="0001515B" w:rsidTr="00B839CC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01515B" w:rsidRDefault="00131F5B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01515B" w:rsidRDefault="00131F5B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01515B" w:rsidRDefault="00131F5B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01515B" w:rsidRDefault="00131F5B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Место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01515B" w:rsidRDefault="00131F5B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</w:t>
            </w:r>
          </w:p>
        </w:tc>
      </w:tr>
      <w:tr w:rsidR="00131F5B" w:rsidRPr="0001515B" w:rsidTr="00B839CC">
        <w:trPr>
          <w:trHeight w:val="66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3A1C37" w:rsidRDefault="00131F5B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C3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3A1C37" w:rsidRDefault="003A1C37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1C37">
              <w:rPr>
                <w:rFonts w:ascii="Times New Roman" w:hAnsi="Times New Roman" w:cs="Times New Roman"/>
                <w:sz w:val="26"/>
                <w:szCs w:val="26"/>
              </w:rPr>
              <w:t>Всероссийская акция «Сад памяти»</w:t>
            </w:r>
            <w:r w:rsidR="00C815BE">
              <w:rPr>
                <w:rFonts w:ascii="Times New Roman" w:hAnsi="Times New Roman" w:cs="Times New Roman"/>
                <w:sz w:val="26"/>
                <w:szCs w:val="26"/>
              </w:rPr>
              <w:t xml:space="preserve"> (посадка кедров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846286" w:rsidRDefault="00F30A70" w:rsidP="0084628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46286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846286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  <w:r w:rsidR="00846286" w:rsidRPr="0084628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846286" w:rsidRPr="003A1C37" w:rsidRDefault="00846286" w:rsidP="00846286">
            <w:pPr>
              <w:pStyle w:val="a3"/>
              <w:jc w:val="center"/>
            </w:pPr>
            <w:r w:rsidRPr="00846286">
              <w:rPr>
                <w:rFonts w:ascii="Times New Roman" w:hAnsi="Times New Roman" w:cs="Times New Roman"/>
                <w:sz w:val="26"/>
                <w:szCs w:val="26"/>
              </w:rPr>
              <w:t>Микаелян А.А.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3A1C37" w:rsidRDefault="003A1C37" w:rsidP="00C815B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A1C37">
              <w:rPr>
                <w:rFonts w:ascii="Times New Roman" w:hAnsi="Times New Roman" w:cs="Times New Roman"/>
                <w:sz w:val="26"/>
                <w:szCs w:val="26"/>
              </w:rPr>
              <w:t>Пришкольн</w:t>
            </w:r>
            <w:r w:rsidR="00C815BE">
              <w:rPr>
                <w:rFonts w:ascii="Times New Roman" w:hAnsi="Times New Roman" w:cs="Times New Roman"/>
                <w:sz w:val="26"/>
                <w:szCs w:val="26"/>
              </w:rPr>
              <w:t>ые</w:t>
            </w:r>
            <w:r w:rsidRPr="003A1C37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</w:t>
            </w:r>
            <w:r w:rsidR="00C815B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A1C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815BE"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  <w:r w:rsidR="00846286">
              <w:rPr>
                <w:rFonts w:ascii="Times New Roman" w:hAnsi="Times New Roman" w:cs="Times New Roman"/>
                <w:sz w:val="26"/>
                <w:szCs w:val="26"/>
              </w:rPr>
              <w:t>, Управление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3A1C37" w:rsidRDefault="00C815BE" w:rsidP="00C815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  12  по 18 мая 2022 года </w:t>
            </w:r>
          </w:p>
        </w:tc>
      </w:tr>
      <w:tr w:rsidR="00745672" w:rsidRPr="0001515B" w:rsidTr="00B839CC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72" w:rsidRPr="003A1C37" w:rsidRDefault="00745672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72" w:rsidRPr="003A1C37" w:rsidRDefault="0074567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Всероссийское тренировочное мероприятия по обществознанию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3B2" w:rsidRDefault="003A43B2" w:rsidP="00846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Краснов Д.А.</w:t>
            </w:r>
          </w:p>
          <w:p w:rsidR="00745672" w:rsidRDefault="00745672" w:rsidP="00846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  <w:p w:rsidR="00745672" w:rsidRPr="003A1C37" w:rsidRDefault="00745672" w:rsidP="00846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3B2" w:rsidRDefault="003A43B2" w:rsidP="003A1C3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5672" w:rsidRPr="003A1C37" w:rsidRDefault="00745672" w:rsidP="003A1C3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Боградская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72" w:rsidRDefault="003A43B2" w:rsidP="008462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17.05.2022</w:t>
            </w:r>
            <w:r w:rsidR="00745672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CA30B7" w:rsidRPr="0001515B" w:rsidTr="00B839CC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B7" w:rsidRDefault="00C3284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B7" w:rsidRDefault="00CA30B7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Республиканские соревнования «Школа безопасности»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B7" w:rsidRDefault="00CA30B7" w:rsidP="00846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Катцина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Р.А.</w:t>
            </w:r>
            <w:r w:rsidR="00F7550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F75503">
              <w:rPr>
                <w:rFonts w:ascii="Times New Roman" w:hAnsi="Times New Roman" w:cs="Times New Roman"/>
                <w:sz w:val="26"/>
                <w:szCs w:val="26"/>
              </w:rPr>
              <w:t>Комоликова</w:t>
            </w:r>
            <w:proofErr w:type="spellEnd"/>
            <w:r w:rsidR="00F75503">
              <w:rPr>
                <w:rFonts w:ascii="Times New Roman" w:hAnsi="Times New Roman" w:cs="Times New Roman"/>
                <w:sz w:val="26"/>
                <w:szCs w:val="26"/>
              </w:rPr>
              <w:t xml:space="preserve"> О.П., директор МБОУ «Бородинская СОШ»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B7" w:rsidRDefault="00CA30B7" w:rsidP="00CA30B7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Абакан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B7" w:rsidRDefault="00CA30B7" w:rsidP="008462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18.05.2022 г.</w:t>
            </w:r>
          </w:p>
        </w:tc>
      </w:tr>
      <w:tr w:rsidR="00CA30B7" w:rsidRPr="0001515B" w:rsidTr="00B839CC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B7" w:rsidRDefault="00C3284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B7" w:rsidRDefault="00F75503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Региональный этап Всероссийской военно-спортивной игры «Победа», посвящённый 77-летней годовщины победы в ВОВ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B7" w:rsidRDefault="00F75503" w:rsidP="00846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Р.А.,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Комоликова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О.П., директор МБОУ «Бородинская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СОШ»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B7" w:rsidRDefault="00F75503" w:rsidP="00CA30B7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г. Абакан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B7" w:rsidRDefault="00F75503" w:rsidP="008462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18.05.2022 г.</w:t>
            </w:r>
          </w:p>
        </w:tc>
      </w:tr>
      <w:tr w:rsidR="00F75503" w:rsidRPr="0001515B" w:rsidTr="00B839CC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503" w:rsidRDefault="00C3284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503" w:rsidRDefault="00F75503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Республиканский Слёт ДЮП-2022 (Дружина юных пожарных)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503" w:rsidRDefault="00F75503" w:rsidP="00846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Катцина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Р.А.,</w:t>
            </w:r>
          </w:p>
          <w:p w:rsidR="00F75503" w:rsidRDefault="00F75503" w:rsidP="00846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Спивак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А.Н., директор МБОУ «Троицкая СОШ»,</w:t>
            </w:r>
          </w:p>
          <w:p w:rsidR="00F75503" w:rsidRDefault="00F75503" w:rsidP="00846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Спивак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Т.П., директор МБОУ «Знаменская СОШ»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503" w:rsidRDefault="00C3284D" w:rsidP="00CA30B7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Абакан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503" w:rsidRDefault="00C3284D" w:rsidP="008462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18.05.2022 г.</w:t>
            </w:r>
          </w:p>
        </w:tc>
      </w:tr>
      <w:tr w:rsidR="00745732" w:rsidRPr="0001515B" w:rsidTr="00B839CC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2" w:rsidRDefault="00C3284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2" w:rsidRDefault="0074573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Государственная итоговая аттестация ГИА-9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2" w:rsidRDefault="00745732" w:rsidP="00745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  <w:p w:rsidR="00745732" w:rsidRDefault="003A43B2" w:rsidP="00745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Спивак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</w:t>
            </w:r>
            <w:r w:rsidR="0074573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П.</w:t>
            </w:r>
          </w:p>
          <w:p w:rsidR="00745732" w:rsidRDefault="00745732" w:rsidP="00745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2" w:rsidRDefault="00745732" w:rsidP="0074573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5732" w:rsidRDefault="00745732" w:rsidP="0074573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«Знаменская СОШ»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2" w:rsidRDefault="003A43B2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23.05.2022-22.06.2022</w:t>
            </w:r>
            <w:r w:rsidR="00745732">
              <w:rPr>
                <w:rFonts w:ascii="Times New Roman" w:hAnsi="Times New Roman" w:cs="Times New Roman"/>
                <w:sz w:val="26"/>
                <w:szCs w:val="26"/>
              </w:rPr>
              <w:t>гг.</w:t>
            </w:r>
          </w:p>
        </w:tc>
      </w:tr>
      <w:tr w:rsidR="00745732" w:rsidRPr="0001515B" w:rsidTr="00B839CC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2" w:rsidRDefault="00C3284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2" w:rsidRDefault="0074573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Государственная итоговая аттестация ГИА-11 в форме ЕГЭ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3B2" w:rsidRDefault="003A43B2" w:rsidP="003A4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Краснов Д.А.</w:t>
            </w:r>
          </w:p>
          <w:p w:rsidR="003A43B2" w:rsidRDefault="00745732" w:rsidP="003A4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  <w:p w:rsidR="00745732" w:rsidRDefault="00745732" w:rsidP="00745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2" w:rsidRDefault="00745732" w:rsidP="0074573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Боградская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2" w:rsidRDefault="003A43B2" w:rsidP="00846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30.05.2022</w:t>
            </w:r>
            <w:r w:rsidR="0074573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14.06. 2022</w:t>
            </w:r>
            <w:r w:rsidR="0084628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846286" w:rsidRPr="0001515B" w:rsidTr="00B839CC">
        <w:trPr>
          <w:trHeight w:val="102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86" w:rsidRDefault="00C3284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B839C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86" w:rsidRPr="00846286" w:rsidRDefault="00846286" w:rsidP="00C404F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286">
              <w:rPr>
                <w:rFonts w:ascii="Times New Roman" w:eastAsia="Times New Roman" w:hAnsi="Times New Roman" w:cs="Times New Roman"/>
                <w:sz w:val="26"/>
                <w:szCs w:val="26"/>
              </w:rPr>
              <w:t>Велопробег, посвященный празднованию 77-й годовщины Победы в Великой Отечественной войне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86" w:rsidRPr="00846286" w:rsidRDefault="00846286" w:rsidP="003A4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Щербинин С.А., директор МБУ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«Детско-юношеская спортивная школа»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86" w:rsidRPr="00846286" w:rsidRDefault="00846286" w:rsidP="0074573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Боград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86" w:rsidRPr="00846286" w:rsidRDefault="00846286" w:rsidP="003A4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09.05.2022 г.</w:t>
            </w:r>
          </w:p>
        </w:tc>
      </w:tr>
      <w:tr w:rsidR="006D51DF" w:rsidRPr="0001515B" w:rsidTr="00B839CC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1DF" w:rsidRDefault="00C3284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B839C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1DF" w:rsidRPr="00846286" w:rsidRDefault="006D51DF" w:rsidP="00C404F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2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Открытый турнир </w:t>
            </w:r>
            <w:proofErr w:type="spellStart"/>
            <w:r w:rsidRPr="00846286">
              <w:rPr>
                <w:rFonts w:ascii="Times New Roman" w:eastAsia="Times New Roman" w:hAnsi="Times New Roman" w:cs="Times New Roman"/>
                <w:sz w:val="26"/>
                <w:szCs w:val="26"/>
              </w:rPr>
              <w:t>Боградского</w:t>
            </w:r>
            <w:proofErr w:type="spellEnd"/>
            <w:r w:rsidRPr="008462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 по народному жиму, посвященный празднованию 77-й годовщины Победы в Великой Отечественной войне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1DF" w:rsidRPr="006D51DF" w:rsidRDefault="006D51DF" w:rsidP="006D51D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D51DF">
              <w:rPr>
                <w:rFonts w:ascii="Times New Roman" w:hAnsi="Times New Roman" w:cs="Times New Roman"/>
                <w:sz w:val="26"/>
                <w:szCs w:val="26"/>
              </w:rPr>
              <w:t xml:space="preserve">Щербинин С.А., директор МБУ </w:t>
            </w:r>
            <w:proofErr w:type="gramStart"/>
            <w:r w:rsidRPr="006D51DF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6D5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E33B6">
              <w:rPr>
                <w:rFonts w:ascii="Times New Roman" w:hAnsi="Times New Roman" w:cs="Times New Roman"/>
                <w:sz w:val="26"/>
                <w:szCs w:val="26"/>
              </w:rPr>
              <w:t>«Детско-юношеская спортивная школа»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1DF" w:rsidRPr="00846286" w:rsidRDefault="00DB1504" w:rsidP="0074573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Бородино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1DF" w:rsidRPr="00846286" w:rsidRDefault="005777CD" w:rsidP="003A4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17.05.2022</w:t>
            </w:r>
          </w:p>
        </w:tc>
      </w:tr>
      <w:tr w:rsidR="006D51DF" w:rsidRPr="0001515B" w:rsidTr="00B839CC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1DF" w:rsidRDefault="00C3284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B839C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1DF" w:rsidRPr="00846286" w:rsidRDefault="006D51DF" w:rsidP="00C404F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286">
              <w:rPr>
                <w:rFonts w:ascii="Times New Roman" w:eastAsia="Times New Roman" w:hAnsi="Times New Roman" w:cs="Times New Roman"/>
                <w:sz w:val="26"/>
                <w:szCs w:val="26"/>
              </w:rPr>
              <w:t>Турнир по мини-футболу, посвященный празднованию 77-й годовщины Победы в Великой Отечественной войне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1DF" w:rsidRPr="006D51DF" w:rsidRDefault="006D51DF" w:rsidP="006D51D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D51DF">
              <w:rPr>
                <w:rFonts w:ascii="Times New Roman" w:hAnsi="Times New Roman" w:cs="Times New Roman"/>
                <w:sz w:val="26"/>
                <w:szCs w:val="26"/>
              </w:rPr>
              <w:t xml:space="preserve">Щербинин С.А., директор МБУ </w:t>
            </w:r>
            <w:proofErr w:type="gramStart"/>
            <w:r w:rsidRPr="006D51DF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6D5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E33B6">
              <w:rPr>
                <w:rFonts w:ascii="Times New Roman" w:hAnsi="Times New Roman" w:cs="Times New Roman"/>
                <w:sz w:val="26"/>
                <w:szCs w:val="26"/>
              </w:rPr>
              <w:t>«Детско-юношеская спортивная школа»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1DF" w:rsidRPr="00846286" w:rsidRDefault="00DB1504" w:rsidP="0074573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Боград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1DF" w:rsidRPr="00846286" w:rsidRDefault="005777CD" w:rsidP="003A4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11.05.2022</w:t>
            </w:r>
          </w:p>
        </w:tc>
      </w:tr>
      <w:tr w:rsidR="006D51DF" w:rsidRPr="0001515B" w:rsidTr="00B839CC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1DF" w:rsidRDefault="00C3284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B839C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1DF" w:rsidRPr="00846286" w:rsidRDefault="006D51DF" w:rsidP="00C404F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2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Турнир по мини-футболу памяти В.В. </w:t>
            </w:r>
            <w:proofErr w:type="spellStart"/>
            <w:r w:rsidRPr="00846286">
              <w:rPr>
                <w:rFonts w:ascii="Times New Roman" w:eastAsia="Times New Roman" w:hAnsi="Times New Roman" w:cs="Times New Roman"/>
                <w:sz w:val="26"/>
                <w:szCs w:val="26"/>
              </w:rPr>
              <w:t>Порватова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1DF" w:rsidRPr="006D51DF" w:rsidRDefault="006D51DF" w:rsidP="006D51D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D51DF">
              <w:rPr>
                <w:rFonts w:ascii="Times New Roman" w:hAnsi="Times New Roman" w:cs="Times New Roman"/>
                <w:sz w:val="26"/>
                <w:szCs w:val="26"/>
              </w:rPr>
              <w:t xml:space="preserve">Щербинин С.А., директор МБУ </w:t>
            </w:r>
            <w:proofErr w:type="gramStart"/>
            <w:r w:rsidRPr="006D51DF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6D5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E33B6">
              <w:rPr>
                <w:rFonts w:ascii="Times New Roman" w:hAnsi="Times New Roman" w:cs="Times New Roman"/>
                <w:sz w:val="26"/>
                <w:szCs w:val="26"/>
              </w:rPr>
              <w:t>«Детско-юношеская спортивная школа»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1DF" w:rsidRPr="00846286" w:rsidRDefault="00DB1504" w:rsidP="0074573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Боград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1DF" w:rsidRPr="00846286" w:rsidRDefault="005777CD" w:rsidP="003A4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27.05.2022</w:t>
            </w:r>
          </w:p>
        </w:tc>
      </w:tr>
      <w:tr w:rsidR="006D51DF" w:rsidRPr="0001515B" w:rsidTr="00B839CC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1DF" w:rsidRDefault="00C3284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B839C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1DF" w:rsidRPr="00846286" w:rsidRDefault="006D51DF" w:rsidP="00C404F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286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Муниципальный этап «Школьной спортивной лиги Хакасии»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1DF" w:rsidRPr="006D51DF" w:rsidRDefault="006D51DF" w:rsidP="006D51D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D51DF">
              <w:rPr>
                <w:rFonts w:ascii="Times New Roman" w:hAnsi="Times New Roman" w:cs="Times New Roman"/>
                <w:sz w:val="26"/>
                <w:szCs w:val="26"/>
              </w:rPr>
              <w:t xml:space="preserve">Щербинин С.А., директор МБУ </w:t>
            </w:r>
            <w:proofErr w:type="gramStart"/>
            <w:r w:rsidRPr="006D51DF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6D51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E33B6">
              <w:rPr>
                <w:rFonts w:ascii="Times New Roman" w:hAnsi="Times New Roman" w:cs="Times New Roman"/>
                <w:sz w:val="26"/>
                <w:szCs w:val="26"/>
              </w:rPr>
              <w:t xml:space="preserve">«Детско-юношеская </w:t>
            </w:r>
            <w:r w:rsidR="007E33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спортивная школа»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1DF" w:rsidRPr="00846286" w:rsidRDefault="00DB1504" w:rsidP="0074573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с. Боград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1DF" w:rsidRPr="00846286" w:rsidRDefault="005777CD" w:rsidP="003A4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13.05.2022</w:t>
            </w:r>
          </w:p>
        </w:tc>
      </w:tr>
      <w:tr w:rsidR="00846286" w:rsidRPr="0001515B" w:rsidTr="00B839CC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86" w:rsidRDefault="00C3284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  <w:r w:rsidR="00B839C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86" w:rsidRPr="006D51DF" w:rsidRDefault="006D51DF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51DF">
              <w:rPr>
                <w:rFonts w:ascii="Times New Roman" w:hAnsi="Times New Roman" w:cs="Times New Roman"/>
                <w:sz w:val="26"/>
                <w:szCs w:val="26"/>
              </w:rPr>
              <w:t>Социальная акция «Письмо солдату»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86" w:rsidRPr="00846286" w:rsidRDefault="006D51DF" w:rsidP="003A4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Дорофеева И.Я., директор МБУ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творчества»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86" w:rsidRPr="00846286" w:rsidRDefault="00DB1504" w:rsidP="0074573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Боград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86" w:rsidRPr="00846286" w:rsidRDefault="005777CD" w:rsidP="003A4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02.05. по 11.05.2022</w:t>
            </w:r>
          </w:p>
        </w:tc>
      </w:tr>
      <w:tr w:rsidR="006D51DF" w:rsidRPr="0001515B" w:rsidTr="00B839CC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1DF" w:rsidRDefault="00C3284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B839C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1DF" w:rsidRPr="006D51DF" w:rsidRDefault="006D51DF" w:rsidP="00C404F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51DF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Муниципальный конкурс детского рисунка «Мир без войны»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1DF" w:rsidRPr="006D51DF" w:rsidRDefault="006D51DF" w:rsidP="006D51D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D51DF">
              <w:rPr>
                <w:rFonts w:ascii="Times New Roman" w:hAnsi="Times New Roman" w:cs="Times New Roman"/>
                <w:sz w:val="26"/>
                <w:szCs w:val="26"/>
              </w:rPr>
              <w:t xml:space="preserve">Дорофеева И.Я., директор МБУ </w:t>
            </w:r>
            <w:proofErr w:type="gramStart"/>
            <w:r w:rsidRPr="006D51DF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6D51DF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gramStart"/>
            <w:r w:rsidRPr="006D51DF">
              <w:rPr>
                <w:rFonts w:ascii="Times New Roman" w:hAnsi="Times New Roman" w:cs="Times New Roman"/>
                <w:sz w:val="26"/>
                <w:szCs w:val="26"/>
              </w:rPr>
              <w:t>Дом</w:t>
            </w:r>
            <w:proofErr w:type="gramEnd"/>
            <w:r w:rsidRPr="006D51DF">
              <w:rPr>
                <w:rFonts w:ascii="Times New Roman" w:hAnsi="Times New Roman" w:cs="Times New Roman"/>
                <w:sz w:val="26"/>
                <w:szCs w:val="26"/>
              </w:rPr>
              <w:t xml:space="preserve"> творчества»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1DF" w:rsidRPr="00846286" w:rsidRDefault="00DB1504" w:rsidP="0074573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Боград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1DF" w:rsidRPr="00846286" w:rsidRDefault="005777CD" w:rsidP="003A4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  <w:tr w:rsidR="00DB1504" w:rsidRPr="0001515B" w:rsidTr="00B839CC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504" w:rsidRDefault="00C3284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B839C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504" w:rsidRPr="006D51DF" w:rsidRDefault="00DB1504" w:rsidP="00C404F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D51D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«Весенние мотивы» - выставка детских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504" w:rsidRPr="006D51DF" w:rsidRDefault="00DB1504" w:rsidP="006D51D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D51DF">
              <w:rPr>
                <w:rFonts w:ascii="Times New Roman" w:hAnsi="Times New Roman" w:cs="Times New Roman"/>
                <w:sz w:val="26"/>
                <w:szCs w:val="26"/>
              </w:rPr>
              <w:t xml:space="preserve">Дорофеева И.Я., директор МБУ </w:t>
            </w:r>
            <w:proofErr w:type="gramStart"/>
            <w:r w:rsidRPr="006D51DF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6D51DF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gramStart"/>
            <w:r w:rsidRPr="006D51DF">
              <w:rPr>
                <w:rFonts w:ascii="Times New Roman" w:hAnsi="Times New Roman" w:cs="Times New Roman"/>
                <w:sz w:val="26"/>
                <w:szCs w:val="26"/>
              </w:rPr>
              <w:t>Дом</w:t>
            </w:r>
            <w:proofErr w:type="gramEnd"/>
            <w:r w:rsidRPr="006D51DF">
              <w:rPr>
                <w:rFonts w:ascii="Times New Roman" w:hAnsi="Times New Roman" w:cs="Times New Roman"/>
                <w:sz w:val="26"/>
                <w:szCs w:val="26"/>
              </w:rPr>
              <w:t xml:space="preserve"> творчества»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504" w:rsidRDefault="00DB1504" w:rsidP="00DB1504">
            <w:pPr>
              <w:jc w:val="center"/>
            </w:pPr>
            <w:r w:rsidRPr="00BB4C1D">
              <w:rPr>
                <w:rFonts w:ascii="Times New Roman" w:hAnsi="Times New Roman" w:cs="Times New Roman"/>
                <w:sz w:val="26"/>
                <w:szCs w:val="26"/>
              </w:rPr>
              <w:t>с. Боград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504" w:rsidRPr="00846286" w:rsidRDefault="005777CD" w:rsidP="003A4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  <w:tr w:rsidR="005777CD" w:rsidRPr="0001515B" w:rsidTr="00B839CC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CD" w:rsidRDefault="005777C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CD" w:rsidRPr="006D51DF" w:rsidRDefault="005777CD" w:rsidP="006D51D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D51DF">
              <w:rPr>
                <w:rFonts w:ascii="Times New Roman" w:hAnsi="Times New Roman" w:cs="Times New Roman"/>
                <w:sz w:val="26"/>
                <w:szCs w:val="26"/>
              </w:rPr>
              <w:t xml:space="preserve"> «Великий май! Победный май!» - конкурс чтецов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CD" w:rsidRPr="006D51DF" w:rsidRDefault="005777CD" w:rsidP="006D51D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D51DF">
              <w:rPr>
                <w:rFonts w:ascii="Times New Roman" w:hAnsi="Times New Roman" w:cs="Times New Roman"/>
                <w:sz w:val="26"/>
                <w:szCs w:val="26"/>
              </w:rPr>
              <w:t xml:space="preserve">Дорофеева И.Я., директор МБУ </w:t>
            </w:r>
            <w:proofErr w:type="gramStart"/>
            <w:r w:rsidRPr="006D51DF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6D51DF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gramStart"/>
            <w:r w:rsidRPr="006D51DF">
              <w:rPr>
                <w:rFonts w:ascii="Times New Roman" w:hAnsi="Times New Roman" w:cs="Times New Roman"/>
                <w:sz w:val="26"/>
                <w:szCs w:val="26"/>
              </w:rPr>
              <w:t>Дом</w:t>
            </w:r>
            <w:proofErr w:type="gramEnd"/>
            <w:r w:rsidRPr="006D51DF">
              <w:rPr>
                <w:rFonts w:ascii="Times New Roman" w:hAnsi="Times New Roman" w:cs="Times New Roman"/>
                <w:sz w:val="26"/>
                <w:szCs w:val="26"/>
              </w:rPr>
              <w:t xml:space="preserve"> творчества»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CD" w:rsidRDefault="005777CD" w:rsidP="00DB1504">
            <w:pPr>
              <w:jc w:val="center"/>
            </w:pPr>
            <w:r w:rsidRPr="00BB4C1D">
              <w:rPr>
                <w:rFonts w:ascii="Times New Roman" w:hAnsi="Times New Roman" w:cs="Times New Roman"/>
                <w:sz w:val="26"/>
                <w:szCs w:val="26"/>
              </w:rPr>
              <w:t>с. Боград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CD" w:rsidRDefault="005777CD" w:rsidP="005777CD">
            <w:pPr>
              <w:jc w:val="center"/>
            </w:pPr>
            <w:r w:rsidRPr="00600CA0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  <w:tr w:rsidR="005777CD" w:rsidRPr="0001515B" w:rsidTr="00B839CC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CD" w:rsidRDefault="005777C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CD" w:rsidRPr="006D51DF" w:rsidRDefault="005777CD" w:rsidP="00C404F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D51D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«До свиданья – </w:t>
            </w:r>
            <w:proofErr w:type="spellStart"/>
            <w:r w:rsidRPr="006D51D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АБВГДейка</w:t>
            </w:r>
            <w:proofErr w:type="spellEnd"/>
            <w:r w:rsidRPr="006D51D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» - </w:t>
            </w:r>
            <w:proofErr w:type="gramStart"/>
            <w:r w:rsidRPr="006D51D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выпускной</w:t>
            </w:r>
            <w:proofErr w:type="gramEnd"/>
            <w:r w:rsidRPr="006D51D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для детей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</w:t>
            </w:r>
            <w:r w:rsidRPr="006D51D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поступающих в школу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CD" w:rsidRPr="006D51DF" w:rsidRDefault="005777CD" w:rsidP="006D51D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D51DF">
              <w:rPr>
                <w:rFonts w:ascii="Times New Roman" w:hAnsi="Times New Roman" w:cs="Times New Roman"/>
                <w:sz w:val="26"/>
                <w:szCs w:val="26"/>
              </w:rPr>
              <w:t xml:space="preserve">Дорофеева И.Я., директор МБУ </w:t>
            </w:r>
            <w:proofErr w:type="gramStart"/>
            <w:r w:rsidRPr="006D51DF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6D51DF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gramStart"/>
            <w:r w:rsidRPr="006D51DF">
              <w:rPr>
                <w:rFonts w:ascii="Times New Roman" w:hAnsi="Times New Roman" w:cs="Times New Roman"/>
                <w:sz w:val="26"/>
                <w:szCs w:val="26"/>
              </w:rPr>
              <w:t>Дом</w:t>
            </w:r>
            <w:proofErr w:type="gramEnd"/>
            <w:r w:rsidRPr="006D51DF">
              <w:rPr>
                <w:rFonts w:ascii="Times New Roman" w:hAnsi="Times New Roman" w:cs="Times New Roman"/>
                <w:sz w:val="26"/>
                <w:szCs w:val="26"/>
              </w:rPr>
              <w:t xml:space="preserve"> творчества»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CD" w:rsidRDefault="005777CD" w:rsidP="00DB1504">
            <w:pPr>
              <w:jc w:val="center"/>
            </w:pPr>
            <w:r w:rsidRPr="00BB4C1D">
              <w:rPr>
                <w:rFonts w:ascii="Times New Roman" w:hAnsi="Times New Roman" w:cs="Times New Roman"/>
                <w:sz w:val="26"/>
                <w:szCs w:val="26"/>
              </w:rPr>
              <w:t>с. Боград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CD" w:rsidRDefault="005777CD" w:rsidP="005777CD">
            <w:pPr>
              <w:jc w:val="center"/>
            </w:pPr>
            <w:r w:rsidRPr="00600CA0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  <w:tr w:rsidR="00C3284D" w:rsidRPr="0001515B" w:rsidTr="00B839CC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Default="009D7368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Pr="006D51DF" w:rsidRDefault="00C3284D" w:rsidP="00C404F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Проведение торжественной линейки «Последний звонок»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Pr="006D51DF" w:rsidRDefault="005777CD" w:rsidP="006D51D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Pr="00BB4C1D" w:rsidRDefault="005777CD" w:rsidP="00DB15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Боградского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4D" w:rsidRPr="00846286" w:rsidRDefault="005777CD" w:rsidP="003A4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20.05.2022 г.</w:t>
            </w:r>
          </w:p>
        </w:tc>
      </w:tr>
      <w:tr w:rsidR="00CD28F2" w:rsidRPr="0001515B" w:rsidTr="00B839CC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8F2" w:rsidRDefault="00CD28F2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8F2" w:rsidRDefault="00CD28F2" w:rsidP="00C404F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Республиканский форум замещающих семей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8F2" w:rsidRDefault="00CD28F2" w:rsidP="006D51D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8F2" w:rsidRDefault="00CD28F2" w:rsidP="00DB15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 Знаменка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8F2" w:rsidRDefault="00CD28F2" w:rsidP="003A4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20.05.2022 г.</w:t>
            </w:r>
          </w:p>
        </w:tc>
      </w:tr>
    </w:tbl>
    <w:p w:rsidR="00131F5B" w:rsidRDefault="00131F5B" w:rsidP="00131F5B">
      <w:pPr>
        <w:rPr>
          <w:sz w:val="26"/>
          <w:szCs w:val="26"/>
        </w:rPr>
      </w:pPr>
    </w:p>
    <w:p w:rsidR="00131F5B" w:rsidRDefault="00131F5B" w:rsidP="005C5274">
      <w:pPr>
        <w:rPr>
          <w:b/>
          <w:bCs/>
          <w:sz w:val="24"/>
          <w:szCs w:val="24"/>
        </w:rPr>
      </w:pPr>
    </w:p>
    <w:p w:rsidR="00131F5B" w:rsidRDefault="00131F5B" w:rsidP="00131F5B">
      <w:pPr>
        <w:jc w:val="center"/>
        <w:rPr>
          <w:b/>
          <w:bCs/>
        </w:rPr>
      </w:pPr>
    </w:p>
    <w:p w:rsidR="00131F5B" w:rsidRDefault="00131F5B" w:rsidP="00131F5B">
      <w:pPr>
        <w:rPr>
          <w:sz w:val="26"/>
          <w:szCs w:val="26"/>
        </w:rPr>
      </w:pPr>
    </w:p>
    <w:p w:rsidR="006368DD" w:rsidRPr="00CD28F2" w:rsidRDefault="00131F5B" w:rsidP="00CD28F2">
      <w:pPr>
        <w:tabs>
          <w:tab w:val="left" w:pos="1136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sectPr w:rsidR="006368DD" w:rsidRPr="00CD28F2" w:rsidSect="003A1C37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1F5B"/>
    <w:rsid w:val="000668BE"/>
    <w:rsid w:val="000B62F7"/>
    <w:rsid w:val="00131F5B"/>
    <w:rsid w:val="001E3CC1"/>
    <w:rsid w:val="001F296D"/>
    <w:rsid w:val="00257747"/>
    <w:rsid w:val="0027112A"/>
    <w:rsid w:val="00282678"/>
    <w:rsid w:val="002B1957"/>
    <w:rsid w:val="002C7394"/>
    <w:rsid w:val="002D715F"/>
    <w:rsid w:val="002E13FA"/>
    <w:rsid w:val="003A1C37"/>
    <w:rsid w:val="003A43B2"/>
    <w:rsid w:val="003D48E9"/>
    <w:rsid w:val="00415C37"/>
    <w:rsid w:val="00496AA0"/>
    <w:rsid w:val="004A32AE"/>
    <w:rsid w:val="005777CD"/>
    <w:rsid w:val="005C5274"/>
    <w:rsid w:val="006368DD"/>
    <w:rsid w:val="00646779"/>
    <w:rsid w:val="006A71A3"/>
    <w:rsid w:val="006D51DF"/>
    <w:rsid w:val="00745672"/>
    <w:rsid w:val="00745732"/>
    <w:rsid w:val="00763C9C"/>
    <w:rsid w:val="007B667C"/>
    <w:rsid w:val="007E33B6"/>
    <w:rsid w:val="007E5E47"/>
    <w:rsid w:val="00846286"/>
    <w:rsid w:val="009476BA"/>
    <w:rsid w:val="00984C5E"/>
    <w:rsid w:val="009D7368"/>
    <w:rsid w:val="00A00B6C"/>
    <w:rsid w:val="00A6095E"/>
    <w:rsid w:val="00A67C49"/>
    <w:rsid w:val="00A82A11"/>
    <w:rsid w:val="00AC15D4"/>
    <w:rsid w:val="00B24E2B"/>
    <w:rsid w:val="00B35BFD"/>
    <w:rsid w:val="00B839CC"/>
    <w:rsid w:val="00B914C6"/>
    <w:rsid w:val="00BA35B4"/>
    <w:rsid w:val="00BB5596"/>
    <w:rsid w:val="00BC0543"/>
    <w:rsid w:val="00BD10DD"/>
    <w:rsid w:val="00BD37F5"/>
    <w:rsid w:val="00C3284D"/>
    <w:rsid w:val="00C815BE"/>
    <w:rsid w:val="00CA30B7"/>
    <w:rsid w:val="00CD28F2"/>
    <w:rsid w:val="00CE75D2"/>
    <w:rsid w:val="00D52D86"/>
    <w:rsid w:val="00D70E97"/>
    <w:rsid w:val="00DB1504"/>
    <w:rsid w:val="00E03208"/>
    <w:rsid w:val="00E07DDA"/>
    <w:rsid w:val="00EB76D6"/>
    <w:rsid w:val="00F208BA"/>
    <w:rsid w:val="00F20FDD"/>
    <w:rsid w:val="00F30A70"/>
    <w:rsid w:val="00F74CD0"/>
    <w:rsid w:val="00F7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E97"/>
  </w:style>
  <w:style w:type="paragraph" w:styleId="1">
    <w:name w:val="heading 1"/>
    <w:basedOn w:val="a"/>
    <w:next w:val="a"/>
    <w:link w:val="10"/>
    <w:uiPriority w:val="99"/>
    <w:qFormat/>
    <w:rsid w:val="00131F5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31F5B"/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 Spacing"/>
    <w:uiPriority w:val="99"/>
    <w:qFormat/>
    <w:rsid w:val="00131F5B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table" w:styleId="a4">
    <w:name w:val="Table Grid"/>
    <w:basedOn w:val="a1"/>
    <w:uiPriority w:val="59"/>
    <w:rsid w:val="00131F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D4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48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Безель СВ</dc:creator>
  <cp:keywords/>
  <dc:description/>
  <cp:lastModifiedBy>EvGenius</cp:lastModifiedBy>
  <cp:revision>34</cp:revision>
  <cp:lastPrinted>2022-05-24T08:55:00Z</cp:lastPrinted>
  <dcterms:created xsi:type="dcterms:W3CDTF">2021-02-11T07:12:00Z</dcterms:created>
  <dcterms:modified xsi:type="dcterms:W3CDTF">2022-05-24T15:52:00Z</dcterms:modified>
</cp:coreProperties>
</file>