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D8" w:rsidRPr="0001515B" w:rsidRDefault="000E7560" w:rsidP="005B77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-34925</wp:posOffset>
            </wp:positionV>
            <wp:extent cx="10587355" cy="2703830"/>
            <wp:effectExtent l="19050" t="0" r="4445" b="0"/>
            <wp:wrapSquare wrapText="bothSides"/>
            <wp:docPr id="1" name="Рисунок 0" descr="авгус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густ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7355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7D8" w:rsidRPr="00BF1E5B" w:rsidRDefault="005B77D8" w:rsidP="005B77D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3956"/>
        <w:gridCol w:w="2709"/>
        <w:gridCol w:w="2269"/>
        <w:gridCol w:w="1985"/>
        <w:gridCol w:w="2058"/>
      </w:tblGrid>
      <w:tr w:rsidR="005B77D8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BF1E5B" w:rsidRDefault="005B77D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5B77D8" w:rsidRPr="0001515B" w:rsidTr="0096746C">
        <w:trPr>
          <w:trHeight w:val="97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01515B" w:rsidRDefault="005B77D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770ABB" w:rsidRDefault="00770ABB" w:rsidP="00DB6C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70ABB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положения по организации и проведению мониторинга качества дошкольного образования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770ABB" w:rsidRDefault="00DB6CBE" w:rsidP="00DB6C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70ABB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УО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770ABB" w:rsidRDefault="00770ABB" w:rsidP="00DB6C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70AB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D8" w:rsidRPr="00770ABB" w:rsidRDefault="00DB6CBE" w:rsidP="00DB6C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70ABB">
              <w:rPr>
                <w:rFonts w:ascii="Times New Roman" w:hAnsi="Times New Roman" w:cs="Times New Roman"/>
                <w:sz w:val="26"/>
                <w:szCs w:val="26"/>
              </w:rPr>
              <w:t>Приказ, положение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8" w:rsidRPr="00770ABB" w:rsidRDefault="00770ABB" w:rsidP="00DB6C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70ABB">
              <w:rPr>
                <w:rFonts w:ascii="Times New Roman" w:hAnsi="Times New Roman" w:cs="Times New Roman"/>
                <w:sz w:val="26"/>
                <w:szCs w:val="26"/>
              </w:rPr>
              <w:t>16.08.2021 г.</w:t>
            </w:r>
          </w:p>
        </w:tc>
      </w:tr>
      <w:tr w:rsidR="00352EFF" w:rsidRPr="0001515B" w:rsidTr="00352EFF">
        <w:trPr>
          <w:trHeight w:val="66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EFF" w:rsidRPr="0001515B" w:rsidRDefault="00352EFF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вопросам функционирования и развития образования</w:t>
            </w:r>
          </w:p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B36010" w:rsidRDefault="00352EFF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352EFF" w:rsidRPr="0001515B" w:rsidTr="004D3E0C">
        <w:trPr>
          <w:trHeight w:val="142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Банком данных об обучающихся, состоящих на всех видах профилактического учета </w:t>
            </w: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352EFF" w:rsidRPr="0001515B" w:rsidTr="004D3E0C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352EFF" w:rsidRPr="0001515B" w:rsidTr="004D3E0C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352EFF" w:rsidRPr="0001515B" w:rsidTr="004D3E0C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FF" w:rsidRPr="00B36010" w:rsidRDefault="00352EFF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EFF" w:rsidRPr="0001515B" w:rsidTr="00352EFF">
        <w:trPr>
          <w:trHeight w:val="137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01515B" w:rsidRDefault="00352EFF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352EFF" w:rsidRPr="0001515B" w:rsidRDefault="00352EF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01515B" w:rsidRDefault="00352EFF" w:rsidP="003552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52EFF" w:rsidRPr="0001515B" w:rsidRDefault="00352EFF" w:rsidP="003552AA">
            <w:pPr>
              <w:pStyle w:val="a3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352EFF" w:rsidRPr="00B36010" w:rsidTr="004D3E0C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352EFF" w:rsidRPr="00B36010" w:rsidTr="004D3E0C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FF" w:rsidRPr="0001515B" w:rsidRDefault="00352EF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механизмов управления качеством образования на муниципальном уровне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материалов на официальном сайте УО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анализа сторонними специалистами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B36010" w:rsidRDefault="00352EF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3552AA" w:rsidRPr="00785992" w:rsidTr="00DF2D63">
        <w:trPr>
          <w:trHeight w:val="41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2AA" w:rsidRPr="00785992" w:rsidRDefault="003552AA" w:rsidP="000D6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2AA" w:rsidRPr="003552AA" w:rsidRDefault="003552AA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52AA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ОО при </w:t>
            </w:r>
            <w:r w:rsidR="00627B81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proofErr w:type="spellStart"/>
            <w:r w:rsidR="00627B81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="00627B81">
              <w:rPr>
                <w:rFonts w:ascii="Times New Roman" w:hAnsi="Times New Roman" w:cs="Times New Roman"/>
                <w:sz w:val="26"/>
                <w:szCs w:val="26"/>
              </w:rPr>
              <w:t xml:space="preserve"> района С.В. </w:t>
            </w:r>
            <w:proofErr w:type="spellStart"/>
            <w:r w:rsidR="00627B81">
              <w:rPr>
                <w:rFonts w:ascii="Times New Roman" w:hAnsi="Times New Roman" w:cs="Times New Roman"/>
                <w:sz w:val="26"/>
                <w:szCs w:val="26"/>
              </w:rPr>
              <w:t>Клименко</w:t>
            </w:r>
            <w:proofErr w:type="spellEnd"/>
            <w:r w:rsidR="00627B8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3552AA"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</w:t>
            </w:r>
            <w:proofErr w:type="spellStart"/>
            <w:r w:rsidRPr="003552AA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3552AA">
              <w:rPr>
                <w:rFonts w:ascii="Times New Roman" w:hAnsi="Times New Roman" w:cs="Times New Roman"/>
                <w:sz w:val="26"/>
                <w:szCs w:val="26"/>
              </w:rPr>
              <w:t xml:space="preserve"> района О.В. Черкуновой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2AA" w:rsidRPr="003552AA" w:rsidRDefault="00627B81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к новому учебному году. </w:t>
            </w:r>
            <w:r w:rsidR="003552AA" w:rsidRPr="003552AA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:rsidR="003552AA" w:rsidRPr="003552AA" w:rsidRDefault="00226336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552AA" w:rsidRPr="003552AA">
              <w:rPr>
                <w:rFonts w:ascii="Times New Roman" w:hAnsi="Times New Roman" w:cs="Times New Roman"/>
                <w:sz w:val="26"/>
                <w:szCs w:val="26"/>
              </w:rPr>
              <w:t>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336">
              <w:rPr>
                <w:rFonts w:ascii="Times New Roman" w:hAnsi="Times New Roman" w:cs="Times New Roman"/>
                <w:sz w:val="26"/>
                <w:szCs w:val="26"/>
              </w:rPr>
              <w:t>в условиях сохранения рисков распространения COVID-19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2AA" w:rsidRDefault="00627B81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</w:t>
            </w:r>
          </w:p>
          <w:p w:rsidR="00627B81" w:rsidRDefault="00627B81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С.В.,</w:t>
            </w:r>
          </w:p>
          <w:p w:rsidR="00627B81" w:rsidRPr="003552AA" w:rsidRDefault="00627B81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2AA" w:rsidRPr="003552AA" w:rsidRDefault="003552AA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552AA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2AA" w:rsidRPr="003552AA" w:rsidRDefault="00627B81" w:rsidP="003552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27.08.2021 г. </w:t>
            </w:r>
          </w:p>
        </w:tc>
      </w:tr>
    </w:tbl>
    <w:p w:rsidR="00094F11" w:rsidRDefault="00094F11"/>
    <w:p w:rsidR="008013A3" w:rsidRDefault="008013A3" w:rsidP="008013A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3A3" w:rsidRDefault="008013A3" w:rsidP="008013A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3A3" w:rsidRPr="00EE69AC" w:rsidRDefault="008013A3" w:rsidP="008013A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:rsidR="008013A3" w:rsidRPr="00EE69AC" w:rsidRDefault="008013A3" w:rsidP="008013A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345"/>
        <w:gridCol w:w="2127"/>
        <w:gridCol w:w="3582"/>
        <w:gridCol w:w="2059"/>
      </w:tblGrid>
      <w:tr w:rsidR="008013A3" w:rsidRPr="00EE69AC" w:rsidTr="00104A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627B81" w:rsidRPr="00EE69AC" w:rsidTr="00104A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B16536" w:rsidRDefault="00627B81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B81" w:rsidRPr="00B16536" w:rsidRDefault="00B16536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627B81" w:rsidRDefault="00627B81" w:rsidP="00627B8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81">
              <w:rPr>
                <w:rFonts w:ascii="Times New Roman" w:hAnsi="Times New Roman"/>
                <w:sz w:val="26"/>
                <w:szCs w:val="26"/>
              </w:rPr>
              <w:t>Участие в республиканской профильной смене «Ты нужен России!»</w:t>
            </w:r>
          </w:p>
          <w:p w:rsidR="00627B81" w:rsidRPr="00EE69AC" w:rsidRDefault="00627B81" w:rsidP="00104A7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627B81" w:rsidRDefault="00627B81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27B81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EE69AC" w:rsidRDefault="00627B81" w:rsidP="00104A7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 «</w:t>
            </w:r>
            <w:r w:rsidRPr="00916210">
              <w:rPr>
                <w:rFonts w:ascii="Times New Roman" w:hAnsi="Times New Roman"/>
                <w:sz w:val="24"/>
                <w:szCs w:val="24"/>
              </w:rPr>
              <w:t>Горный кристалл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627B81" w:rsidRDefault="00627B81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05.08-</w:t>
            </w:r>
            <w:r w:rsidRPr="00627B81">
              <w:rPr>
                <w:rFonts w:ascii="Times New Roman" w:hAnsi="Times New Roman"/>
                <w:sz w:val="26"/>
                <w:szCs w:val="26"/>
              </w:rPr>
              <w:t>25.08.2021 г.</w:t>
            </w:r>
          </w:p>
        </w:tc>
      </w:tr>
      <w:tr w:rsidR="00627B81" w:rsidRPr="00EE69AC" w:rsidTr="00104A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B16536" w:rsidRDefault="00B16536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27B81" w:rsidRPr="00B16536" w:rsidRDefault="00627B81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627B81" w:rsidRDefault="00627B81" w:rsidP="00627B8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27B81">
              <w:rPr>
                <w:rFonts w:ascii="Times New Roman" w:hAnsi="Times New Roman"/>
                <w:sz w:val="26"/>
                <w:szCs w:val="26"/>
              </w:rPr>
              <w:t>Участие в смене ВДЦ «Орленок»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627B81" w:rsidRDefault="00627B81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7B8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627B8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916210" w:rsidRDefault="00B16536" w:rsidP="00104A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1" w:rsidRPr="00B16536" w:rsidRDefault="00627B81" w:rsidP="00104A7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16536">
              <w:rPr>
                <w:rFonts w:ascii="Times New Roman" w:hAnsi="Times New Roman"/>
                <w:sz w:val="26"/>
                <w:szCs w:val="26"/>
              </w:rPr>
              <w:t>10.08.-30.08</w:t>
            </w:r>
            <w:r w:rsidR="00B16536">
              <w:rPr>
                <w:rFonts w:ascii="Times New Roman" w:hAnsi="Times New Roman"/>
                <w:sz w:val="26"/>
                <w:szCs w:val="26"/>
              </w:rPr>
              <w:t>.2021 г.</w:t>
            </w:r>
          </w:p>
        </w:tc>
      </w:tr>
      <w:tr w:rsidR="008013A3" w:rsidRPr="00EE69AC" w:rsidTr="00104A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B16536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627B81" w:rsidP="00627B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августовской</w:t>
            </w:r>
            <w:r w:rsidR="008013A3">
              <w:rPr>
                <w:rFonts w:ascii="Times New Roman" w:hAnsi="Times New Roman" w:cs="Times New Roman"/>
                <w:sz w:val="26"/>
                <w:szCs w:val="26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013A3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«Повышение качества образования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районе»</w:t>
            </w:r>
            <w:r w:rsidR="00CA29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работа площадок учителей предметников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8013A3" w:rsidP="00104A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РМК,  Митягина Н.М.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627B81" w:rsidP="008013A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СОШ», МБОУ «Троицкая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3" w:rsidRPr="00EE69AC" w:rsidRDefault="00627B81" w:rsidP="00104A7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27.08.2021</w:t>
            </w:r>
            <w:r w:rsidR="008013A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013A3" w:rsidRDefault="008013A3"/>
    <w:sectPr w:rsidR="008013A3" w:rsidSect="00DB6CBE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77D8"/>
    <w:rsid w:val="00094F11"/>
    <w:rsid w:val="000E7560"/>
    <w:rsid w:val="00226336"/>
    <w:rsid w:val="00352EFF"/>
    <w:rsid w:val="003552AA"/>
    <w:rsid w:val="00370662"/>
    <w:rsid w:val="00463D0D"/>
    <w:rsid w:val="005509B4"/>
    <w:rsid w:val="005B77D8"/>
    <w:rsid w:val="00627B81"/>
    <w:rsid w:val="006D7D70"/>
    <w:rsid w:val="00770ABB"/>
    <w:rsid w:val="008013A3"/>
    <w:rsid w:val="00863E1B"/>
    <w:rsid w:val="00AC2E6C"/>
    <w:rsid w:val="00B16536"/>
    <w:rsid w:val="00CA2925"/>
    <w:rsid w:val="00DB6CBE"/>
    <w:rsid w:val="00E6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1B"/>
  </w:style>
  <w:style w:type="paragraph" w:styleId="1">
    <w:name w:val="heading 1"/>
    <w:basedOn w:val="a"/>
    <w:next w:val="a"/>
    <w:link w:val="10"/>
    <w:uiPriority w:val="99"/>
    <w:qFormat/>
    <w:rsid w:val="005B77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226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77D8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5B77D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B7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6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evgenius19@inbox.ru</cp:lastModifiedBy>
  <cp:revision>12</cp:revision>
  <cp:lastPrinted>2021-02-24T07:58:00Z</cp:lastPrinted>
  <dcterms:created xsi:type="dcterms:W3CDTF">2021-02-11T07:27:00Z</dcterms:created>
  <dcterms:modified xsi:type="dcterms:W3CDTF">2021-09-16T17:36:00Z</dcterms:modified>
</cp:coreProperties>
</file>