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15" w:rsidRPr="00392EA6" w:rsidRDefault="00FE6D42" w:rsidP="00AA361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-433705</wp:posOffset>
            </wp:positionV>
            <wp:extent cx="10621645" cy="2655570"/>
            <wp:effectExtent l="19050" t="0" r="8255" b="0"/>
            <wp:wrapSquare wrapText="bothSides"/>
            <wp:docPr id="1" name="Рисунок 0" descr="июль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юль_page-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164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8"/>
        <w:gridCol w:w="3956"/>
        <w:gridCol w:w="2709"/>
        <w:gridCol w:w="2269"/>
        <w:gridCol w:w="1985"/>
        <w:gridCol w:w="2058"/>
      </w:tblGrid>
      <w:tr w:rsidR="00AA3615" w:rsidRPr="0001515B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F1E5B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F1E5B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F1E5B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F1E5B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F1E5B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F1E5B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AA3615" w:rsidRPr="0001515B" w:rsidTr="00CC1429">
        <w:trPr>
          <w:trHeight w:val="67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5" w:rsidRPr="0001515B" w:rsidRDefault="00AA3615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4F73A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5" w:rsidRPr="00B36010" w:rsidRDefault="00AA3615" w:rsidP="009674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A3615" w:rsidRPr="0001515B" w:rsidTr="00CC1429">
        <w:trPr>
          <w:trHeight w:val="1322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4F73A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A3615" w:rsidRPr="0001515B" w:rsidTr="0096746C">
        <w:trPr>
          <w:trHeight w:val="6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4F73A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A3615" w:rsidRPr="0001515B" w:rsidTr="0096746C">
        <w:trPr>
          <w:trHeight w:val="92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4F73AF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A3615" w:rsidRPr="0001515B" w:rsidTr="0096746C">
        <w:trPr>
          <w:trHeight w:val="215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района (в Управление пенсионного фонда РФ в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AA3615" w:rsidRPr="00B36010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5" w:rsidRPr="00B36010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AA3615" w:rsidRPr="00B36010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5" w:rsidRPr="00B36010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AA3615" w:rsidRPr="00B36010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615" w:rsidRPr="00B36010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615" w:rsidRPr="00B36010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615" w:rsidRPr="00B36010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3615" w:rsidRPr="0001515B" w:rsidTr="0096746C">
        <w:trPr>
          <w:trHeight w:val="59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5" w:rsidRPr="0001515B" w:rsidRDefault="00AA3615" w:rsidP="009674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AA3615" w:rsidRPr="0001515B" w:rsidRDefault="00AA3615" w:rsidP="0096746C">
            <w:pPr>
              <w:pStyle w:val="a3"/>
              <w:jc w:val="center"/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AA3615" w:rsidRPr="00B36010" w:rsidTr="0096746C">
        <w:trPr>
          <w:trHeight w:val="12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15" w:rsidRPr="0001515B" w:rsidRDefault="00AA3615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5" w:rsidRPr="00B36010" w:rsidRDefault="00AA3615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</w:tbl>
    <w:p w:rsidR="00AA3615" w:rsidRDefault="00AA3615" w:rsidP="00AA361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A3615" w:rsidRPr="00A626CA" w:rsidRDefault="00AA3615" w:rsidP="00AA361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515B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5956"/>
        <w:gridCol w:w="2551"/>
        <w:gridCol w:w="3547"/>
        <w:gridCol w:w="2059"/>
      </w:tblGrid>
      <w:tr w:rsidR="00AA3615" w:rsidRPr="0001515B" w:rsidTr="0096746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15" w:rsidRPr="0001515B" w:rsidRDefault="00AA3615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B448CB" w:rsidRPr="0001515B" w:rsidTr="0096746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CB" w:rsidRPr="006A35E2" w:rsidRDefault="00B448CB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CB" w:rsidRPr="00392EA6" w:rsidRDefault="00E6691D" w:rsidP="0097720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6691D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профильной смене «</w:t>
            </w:r>
            <w:r w:rsidRPr="00E6691D">
              <w:rPr>
                <w:rFonts w:ascii="Times New Roman" w:hAnsi="Times New Roman"/>
                <w:sz w:val="26"/>
                <w:szCs w:val="26"/>
              </w:rPr>
              <w:t>Российское движение школьников»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91D" w:rsidRPr="00E6691D" w:rsidRDefault="00E6691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91D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E6691D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B448CB" w:rsidRPr="00E6691D" w:rsidRDefault="00E6691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691D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  <w:r w:rsidR="00B448CB" w:rsidRPr="00E669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CB" w:rsidRPr="00E6691D" w:rsidRDefault="00E6691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691D">
              <w:rPr>
                <w:rFonts w:ascii="Times New Roman" w:hAnsi="Times New Roman" w:cs="Times New Roman"/>
                <w:sz w:val="26"/>
                <w:szCs w:val="26"/>
              </w:rPr>
              <w:t>ЗОЛ «Серебряный ключ»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CB" w:rsidRPr="00E6691D" w:rsidRDefault="00E6691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691D">
              <w:rPr>
                <w:rFonts w:ascii="Times New Roman" w:hAnsi="Times New Roman"/>
                <w:sz w:val="26"/>
                <w:szCs w:val="26"/>
              </w:rPr>
              <w:t>08.07.-23.07.2021 г.</w:t>
            </w:r>
          </w:p>
        </w:tc>
      </w:tr>
      <w:tr w:rsidR="00392EA6" w:rsidRPr="0001515B" w:rsidTr="0096746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A6" w:rsidRDefault="00392EA6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A6" w:rsidRPr="00392EA6" w:rsidRDefault="00392EA6" w:rsidP="00392EA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6691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республиканской профильной смене </w:t>
            </w:r>
            <w:r w:rsidRPr="002A41E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1E5">
              <w:rPr>
                <w:rFonts w:ascii="Times New Roman" w:hAnsi="Times New Roman"/>
                <w:sz w:val="26"/>
                <w:szCs w:val="26"/>
              </w:rPr>
              <w:t>Юные друзья пожарных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A6" w:rsidRPr="00E6691D" w:rsidRDefault="00392EA6" w:rsidP="008E4D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91D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E6691D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392EA6" w:rsidRPr="00E6691D" w:rsidRDefault="00392EA6" w:rsidP="008E4D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691D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A6" w:rsidRPr="00392EA6" w:rsidRDefault="00392EA6" w:rsidP="0097720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ЗОЛ </w:t>
            </w:r>
            <w:r w:rsidRPr="002A41E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1E5">
              <w:rPr>
                <w:rFonts w:ascii="Times New Roman" w:hAnsi="Times New Roman"/>
                <w:sz w:val="26"/>
                <w:szCs w:val="26"/>
              </w:rPr>
              <w:t>Меридиан»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A6" w:rsidRPr="00392EA6" w:rsidRDefault="00392EA6" w:rsidP="0097720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A41E5">
              <w:rPr>
                <w:rFonts w:ascii="Times New Roman" w:hAnsi="Times New Roman"/>
                <w:sz w:val="26"/>
                <w:szCs w:val="26"/>
              </w:rPr>
              <w:t>05.07.-25.07</w:t>
            </w:r>
            <w:r>
              <w:rPr>
                <w:rFonts w:ascii="Times New Roman" w:hAnsi="Times New Roman"/>
                <w:sz w:val="26"/>
                <w:szCs w:val="26"/>
              </w:rPr>
              <w:t>.2021 г.</w:t>
            </w:r>
          </w:p>
        </w:tc>
      </w:tr>
      <w:tr w:rsidR="00392EA6" w:rsidRPr="0001515B" w:rsidTr="0096746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A6" w:rsidRDefault="00392EA6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392EA6" w:rsidRDefault="00392EA6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A6" w:rsidRPr="00E6691D" w:rsidRDefault="00392EA6" w:rsidP="00392E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691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республиканской профильной смене  </w:t>
            </w:r>
            <w:r w:rsidRPr="002A41E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1E5">
              <w:rPr>
                <w:rFonts w:ascii="Times New Roman" w:hAnsi="Times New Roman"/>
                <w:sz w:val="26"/>
                <w:szCs w:val="26"/>
              </w:rPr>
              <w:t>Юнармейское лето»</w:t>
            </w:r>
          </w:p>
          <w:p w:rsidR="00392EA6" w:rsidRPr="00E6691D" w:rsidRDefault="00392EA6" w:rsidP="008E4D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A6" w:rsidRDefault="00392EA6" w:rsidP="00392E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392EA6" w:rsidRPr="00E6691D" w:rsidRDefault="00392EA6" w:rsidP="00392E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 – директор МБОУ «Троицкая СОШ»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A6" w:rsidRDefault="00392EA6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 «</w:t>
            </w:r>
            <w:r w:rsidRPr="00916210">
              <w:rPr>
                <w:rFonts w:ascii="Times New Roman" w:hAnsi="Times New Roman"/>
                <w:sz w:val="24"/>
                <w:szCs w:val="24"/>
              </w:rPr>
              <w:t>Дружба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A6" w:rsidRPr="002A41E5" w:rsidRDefault="00392EA6" w:rsidP="0097720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92EA6">
              <w:rPr>
                <w:rFonts w:ascii="Times New Roman" w:hAnsi="Times New Roman"/>
                <w:sz w:val="26"/>
                <w:szCs w:val="26"/>
              </w:rPr>
              <w:t>28.07-07.08.2021 г.</w:t>
            </w:r>
          </w:p>
        </w:tc>
      </w:tr>
    </w:tbl>
    <w:p w:rsidR="00FB5CA1" w:rsidRDefault="00FB5CA1"/>
    <w:sectPr w:rsidR="00FB5CA1" w:rsidSect="00392EA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3615"/>
    <w:rsid w:val="001E49E7"/>
    <w:rsid w:val="002A41E5"/>
    <w:rsid w:val="002B6EF9"/>
    <w:rsid w:val="00367749"/>
    <w:rsid w:val="00392EA6"/>
    <w:rsid w:val="004F73AF"/>
    <w:rsid w:val="00847315"/>
    <w:rsid w:val="00962CCD"/>
    <w:rsid w:val="009A3399"/>
    <w:rsid w:val="00AA3615"/>
    <w:rsid w:val="00B448CB"/>
    <w:rsid w:val="00C56B86"/>
    <w:rsid w:val="00CC1429"/>
    <w:rsid w:val="00E6691D"/>
    <w:rsid w:val="00F06F51"/>
    <w:rsid w:val="00FB5CA1"/>
    <w:rsid w:val="00FE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15"/>
  </w:style>
  <w:style w:type="paragraph" w:styleId="1">
    <w:name w:val="heading 1"/>
    <w:basedOn w:val="a"/>
    <w:next w:val="a"/>
    <w:link w:val="10"/>
    <w:uiPriority w:val="99"/>
    <w:qFormat/>
    <w:rsid w:val="00AA36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3615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AA361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AA3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evgenius19@inbox.ru</cp:lastModifiedBy>
  <cp:revision>11</cp:revision>
  <cp:lastPrinted>2021-02-20T06:36:00Z</cp:lastPrinted>
  <dcterms:created xsi:type="dcterms:W3CDTF">2021-02-11T07:24:00Z</dcterms:created>
  <dcterms:modified xsi:type="dcterms:W3CDTF">2021-09-16T17:39:00Z</dcterms:modified>
</cp:coreProperties>
</file>