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5B" w:rsidRPr="00EE69AC" w:rsidRDefault="00061684" w:rsidP="00BF1E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-662305</wp:posOffset>
            </wp:positionH>
            <wp:positionV relativeFrom="margin">
              <wp:posOffset>-212725</wp:posOffset>
            </wp:positionV>
            <wp:extent cx="10561955" cy="2441575"/>
            <wp:effectExtent l="19050" t="0" r="0" b="0"/>
            <wp:wrapSquare wrapText="bothSides"/>
            <wp:docPr id="1" name="Рисунок 0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95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4323"/>
        <w:gridCol w:w="2694"/>
        <w:gridCol w:w="2126"/>
        <w:gridCol w:w="1984"/>
        <w:gridCol w:w="1985"/>
      </w:tblGrid>
      <w:tr w:rsidR="0001515B" w:rsidRPr="00EE69AC" w:rsidTr="000F7533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BF1E5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0F7533" w:rsidRPr="00EE69AC" w:rsidTr="000F7533">
        <w:trPr>
          <w:trHeight w:val="61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533" w:rsidRPr="00EE69AC" w:rsidRDefault="000F753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33" w:rsidRPr="000F7533" w:rsidRDefault="000F7533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Приказ, положение о муниципальных контрольных  работах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33" w:rsidRPr="000F7533" w:rsidRDefault="000F7533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Мониторинг качества знаний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33" w:rsidRPr="000F7533" w:rsidRDefault="000F7533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33" w:rsidRPr="000F7533" w:rsidRDefault="000F7533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3" w:rsidRPr="000F7533" w:rsidRDefault="000F7533" w:rsidP="00175E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до 30.04.2021 г.</w:t>
            </w:r>
          </w:p>
        </w:tc>
      </w:tr>
      <w:tr w:rsidR="0001515B" w:rsidRPr="00EE69AC" w:rsidTr="000F7533">
        <w:trPr>
          <w:trHeight w:val="47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 руководителей  ОО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eastAsiaTheme="minorEastAsia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B360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604A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F7533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  <w:r w:rsidR="0071639D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01515B" w:rsidRPr="00EE69AC" w:rsidTr="000F7533">
        <w:trPr>
          <w:trHeight w:val="54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Совещание ЗДУВР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eastAsiaTheme="minorEastAsia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71639D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30.04.2021</w:t>
            </w:r>
            <w:r w:rsidR="00B36010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D01C3" w:rsidRPr="00EE69AC" w:rsidTr="000F7533">
        <w:trPr>
          <w:trHeight w:val="45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C35F86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D01C3" w:rsidRPr="00EE69AC" w:rsidTr="000F7533">
        <w:trPr>
          <w:trHeight w:val="107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C35F86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D01C3" w:rsidRPr="00EE69AC" w:rsidTr="000F7533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Бакарченко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D01C3" w:rsidRPr="00EE69AC" w:rsidTr="000F7533">
        <w:trPr>
          <w:trHeight w:val="7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Бакарченко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D01C3" w:rsidRPr="00EE69AC" w:rsidTr="000F7533">
        <w:trPr>
          <w:trHeight w:val="178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</w:t>
            </w: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1C3" w:rsidRPr="00EE69AC" w:rsidTr="000F7533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7D01C3" w:rsidRPr="00EE69AC" w:rsidTr="000F7533">
        <w:trPr>
          <w:trHeight w:val="82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D01C3" w:rsidRPr="00EE69AC" w:rsidTr="000F7533">
        <w:trPr>
          <w:trHeight w:val="119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proofErr w:type="spellStart"/>
            <w:r w:rsidRPr="00EE69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-19)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7D01C3" w:rsidRPr="00EE69AC" w:rsidTr="000F7533">
        <w:trPr>
          <w:trHeight w:val="764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7D01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по  организации питания в общеобразовательных организациях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C3" w:rsidRPr="00EE69AC" w:rsidRDefault="007D01C3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:rsidR="00947380" w:rsidRPr="00EE69AC" w:rsidRDefault="00947380" w:rsidP="009347C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0AD0" w:rsidRDefault="00750AD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533" w:rsidRDefault="000F7533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15B" w:rsidRPr="00EE69AC" w:rsidRDefault="0001515B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lastRenderedPageBreak/>
        <w:t>Массовые мероприятия</w:t>
      </w:r>
    </w:p>
    <w:p w:rsidR="00947380" w:rsidRPr="00EE69AC" w:rsidRDefault="00947380" w:rsidP="009473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345"/>
        <w:gridCol w:w="2268"/>
        <w:gridCol w:w="3686"/>
        <w:gridCol w:w="1814"/>
      </w:tblGrid>
      <w:tr w:rsidR="0001515B" w:rsidRPr="00EE69AC" w:rsidTr="000F7533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A497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B" w:rsidRPr="00EE69AC" w:rsidRDefault="0001515B" w:rsidP="0094738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47784" w:rsidRPr="00EE69AC" w:rsidTr="000F7533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847784" w:rsidRPr="000F7533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0F7533" w:rsidRDefault="00847784">
            <w:pPr>
              <w:rPr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B4193" w:rsidRPr="000F7533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9A4973" w:rsidRPr="00EE69AC" w:rsidTr="000F7533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проверочные работы</w:t>
            </w:r>
            <w:r w:rsidR="009A4973" w:rsidRPr="00EE69A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Default="009A497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  <w:p w:rsidR="000F7533" w:rsidRPr="00EE69AC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Мальцева И.А.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ОО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B4193" w:rsidRPr="00EE69AC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9A4973" w:rsidRPr="00EE69AC" w:rsidTr="000F7533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0F753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9A497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Конкурс «Выпускник года</w:t>
            </w:r>
            <w:r w:rsidR="00847784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F7533"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9A497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847784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7D01C3" w:rsidP="009A49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05.04 по 30.04.2021</w:t>
            </w:r>
            <w:r w:rsidR="00847784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9A4973" w:rsidRPr="00EE69AC" w:rsidTr="000F7533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Всероссийском историческом диктанте «Диктант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9A497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ородино,</w:t>
            </w:r>
          </w:p>
          <w:p w:rsidR="007D01C3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оветская Хакасия,</w:t>
            </w:r>
          </w:p>
          <w:p w:rsidR="007D01C3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ервомаск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D01C3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Ерба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73" w:rsidRPr="00EE69AC" w:rsidRDefault="007D01C3" w:rsidP="006B419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29.04.2021</w:t>
            </w:r>
          </w:p>
        </w:tc>
      </w:tr>
      <w:tr w:rsidR="00847784" w:rsidRPr="00EE69AC" w:rsidTr="000F7533">
        <w:trPr>
          <w:trHeight w:val="9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EE69AC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Фестивале по волейболу среди команд общеобразовательных организаций сезона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Щербинин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EE69AC" w:rsidRDefault="007D01C3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бакан</w:t>
            </w:r>
            <w:r w:rsidR="00847784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84" w:rsidRPr="00EE69AC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  <w:r w:rsidR="00847784" w:rsidRPr="00EE69A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D01C3" w:rsidRPr="00EE69AC" w:rsidTr="000F7533">
        <w:trPr>
          <w:trHeight w:val="8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Pr="00EE69AC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гиревому спорту посвященный празднованию 76-й годовщины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Default="007D01C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Щербинин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Default="007D01C3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3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11.04.2021г.</w:t>
            </w:r>
          </w:p>
        </w:tc>
      </w:tr>
      <w:tr w:rsidR="00077410" w:rsidRPr="00EE69AC" w:rsidTr="000F7533">
        <w:trPr>
          <w:trHeight w:val="6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«Праздник солнца и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2021г.</w:t>
            </w:r>
          </w:p>
        </w:tc>
      </w:tr>
      <w:tr w:rsidR="00077410" w:rsidRPr="00EE69AC" w:rsidTr="000F7533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эко-акции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«Хакасия без огня»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Е.В., Руководители 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10" w:rsidRDefault="0007741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12.04.2021г.</w:t>
            </w:r>
          </w:p>
        </w:tc>
      </w:tr>
      <w:tr w:rsidR="00C35F86" w:rsidRPr="00EE69AC" w:rsidTr="000F7533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6" w:rsidRDefault="000F7533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6" w:rsidRDefault="00C35F86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тренировочном мероприятии по русскому языку с участием обучающихся 11-х классов МБОУ «</w:t>
            </w:r>
            <w:proofErr w:type="spellStart"/>
            <w:r w:rsidR="00750AD0"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 w:rsidR="00750AD0">
              <w:rPr>
                <w:rFonts w:ascii="Times New Roman" w:hAnsi="Times New Roman" w:cs="Times New Roman"/>
                <w:sz w:val="26"/>
                <w:szCs w:val="26"/>
              </w:rPr>
              <w:t xml:space="preserve">  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6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Карпова О.М.</w:t>
            </w:r>
          </w:p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6" w:rsidRDefault="00750AD0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6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06.04.2021</w:t>
            </w:r>
          </w:p>
        </w:tc>
      </w:tr>
      <w:tr w:rsidR="00750AD0" w:rsidRPr="00EE69AC" w:rsidTr="000F7533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75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Проведения итогового сочинения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СОШ»;</w:t>
            </w:r>
          </w:p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«Бородинская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СОШ»;</w:t>
            </w:r>
          </w:p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СОШ»;</w:t>
            </w:r>
          </w:p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Сарагашская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750AD0" w:rsidRDefault="00750AD0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«Первомайская СОШ».</w:t>
            </w:r>
          </w:p>
          <w:p w:rsidR="00750AD0" w:rsidRDefault="00750AD0" w:rsidP="008477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D0" w:rsidRDefault="00750AD0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15.04.2021</w:t>
            </w:r>
          </w:p>
        </w:tc>
      </w:tr>
      <w:tr w:rsidR="00B602B2" w:rsidRPr="00EE69AC" w:rsidTr="00D076CB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B2" w:rsidRDefault="00B602B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B2" w:rsidRDefault="00B602B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всероссийских проверочных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B2" w:rsidRDefault="00B602B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  <w:p w:rsidR="00B602B2" w:rsidRDefault="00B602B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Мальцева И.А.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B2" w:rsidRDefault="00B602B2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 по графику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B2" w:rsidRDefault="00B602B2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</w:t>
            </w:r>
            <w:r w:rsidR="00D076CB">
              <w:rPr>
                <w:rFonts w:ascii="Times New Roman" w:hAnsi="Times New Roman" w:cs="Times New Roman"/>
                <w:sz w:val="26"/>
                <w:szCs w:val="26"/>
              </w:rPr>
              <w:t>ечение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D076CB" w:rsidRPr="00EE69AC" w:rsidTr="000F7533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D07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всероссийских проверочных работ, учителями предметниками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D07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  <w:p w:rsidR="00D076CB" w:rsidRDefault="00D076CB" w:rsidP="00D07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Мальцева И.А.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 по графику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D076CB" w:rsidRPr="00EE69AC" w:rsidTr="000F7533">
        <w:trPr>
          <w:trHeight w:val="8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D076CB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Pr="00E84325" w:rsidRDefault="00E84325" w:rsidP="00E843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>Деятельность рабочей группы в рамках участия МБОУ «</w:t>
            </w:r>
            <w:proofErr w:type="spellStart"/>
            <w:r w:rsidRPr="00E84325">
              <w:rPr>
                <w:rFonts w:ascii="Times New Roman" w:hAnsi="Times New Roman" w:cs="Times New Roman"/>
                <w:sz w:val="26"/>
                <w:szCs w:val="26"/>
              </w:rPr>
              <w:t>Сонская</w:t>
            </w:r>
            <w:proofErr w:type="spellEnd"/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СОШ» в </w:t>
            </w:r>
            <w:r w:rsidRPr="00E84325">
              <w:rPr>
                <w:rFonts w:ascii="Times New Roman" w:hAnsi="Times New Roman" w:cs="Times New Roman"/>
                <w:bCs/>
                <w:sz w:val="26"/>
                <w:szCs w:val="26"/>
              </w:rPr>
              <w:t>500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4325">
              <w:rPr>
                <w:rFonts w:ascii="Times New Roman" w:hAnsi="Times New Roman" w:cs="Times New Roman"/>
                <w:bCs/>
                <w:sz w:val="26"/>
                <w:szCs w:val="26"/>
              </w:rPr>
              <w:t>Федеральном проекте</w:t>
            </w:r>
            <w:r w:rsidRPr="00E84325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методической поддержки общеобразовательных организаций, имеющих низкие образовательные результаты обучающихся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E84325" w:rsidP="00D076C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Митягина Н.М.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E84325" w:rsidP="00750A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необходимости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CB" w:rsidRDefault="00E84325" w:rsidP="009473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</w:tbl>
    <w:p w:rsidR="00A31444" w:rsidRPr="000F7533" w:rsidRDefault="00A31444" w:rsidP="000F7533">
      <w:pPr>
        <w:tabs>
          <w:tab w:val="left" w:pos="2604"/>
        </w:tabs>
        <w:rPr>
          <w:sz w:val="26"/>
          <w:szCs w:val="26"/>
        </w:rPr>
      </w:pPr>
    </w:p>
    <w:sectPr w:rsidR="00A31444" w:rsidRPr="000F7533" w:rsidSect="000F7533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1515B"/>
    <w:rsid w:val="00012EF7"/>
    <w:rsid w:val="0001515B"/>
    <w:rsid w:val="00061684"/>
    <w:rsid w:val="00064CDE"/>
    <w:rsid w:val="00077410"/>
    <w:rsid w:val="000F7533"/>
    <w:rsid w:val="001065A6"/>
    <w:rsid w:val="001A2942"/>
    <w:rsid w:val="001A5C68"/>
    <w:rsid w:val="001B022C"/>
    <w:rsid w:val="00211E38"/>
    <w:rsid w:val="00433597"/>
    <w:rsid w:val="00441DCA"/>
    <w:rsid w:val="0048690E"/>
    <w:rsid w:val="00525562"/>
    <w:rsid w:val="006B4193"/>
    <w:rsid w:val="0071639D"/>
    <w:rsid w:val="00750AD0"/>
    <w:rsid w:val="007C4ADF"/>
    <w:rsid w:val="007D01C3"/>
    <w:rsid w:val="007F27FA"/>
    <w:rsid w:val="00847784"/>
    <w:rsid w:val="00860522"/>
    <w:rsid w:val="008B334A"/>
    <w:rsid w:val="008F62FD"/>
    <w:rsid w:val="009347C2"/>
    <w:rsid w:val="00947380"/>
    <w:rsid w:val="00981DC3"/>
    <w:rsid w:val="009A4973"/>
    <w:rsid w:val="00A31444"/>
    <w:rsid w:val="00A626CA"/>
    <w:rsid w:val="00AF3B2F"/>
    <w:rsid w:val="00B16C8E"/>
    <w:rsid w:val="00B36010"/>
    <w:rsid w:val="00B602B2"/>
    <w:rsid w:val="00B86FE2"/>
    <w:rsid w:val="00BF1E5B"/>
    <w:rsid w:val="00C35F86"/>
    <w:rsid w:val="00C9093B"/>
    <w:rsid w:val="00CC460A"/>
    <w:rsid w:val="00CF74FD"/>
    <w:rsid w:val="00D076CB"/>
    <w:rsid w:val="00D30851"/>
    <w:rsid w:val="00DB249F"/>
    <w:rsid w:val="00DC67F5"/>
    <w:rsid w:val="00E604AF"/>
    <w:rsid w:val="00E65B5C"/>
    <w:rsid w:val="00E822DE"/>
    <w:rsid w:val="00E84325"/>
    <w:rsid w:val="00EE69AC"/>
    <w:rsid w:val="00FA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42"/>
  </w:style>
  <w:style w:type="paragraph" w:styleId="1">
    <w:name w:val="heading 1"/>
    <w:basedOn w:val="a"/>
    <w:next w:val="a"/>
    <w:link w:val="10"/>
    <w:uiPriority w:val="99"/>
    <w:qFormat/>
    <w:rsid w:val="000151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15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01515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blk">
    <w:name w:val="blk"/>
    <w:basedOn w:val="a0"/>
    <w:rsid w:val="0001515B"/>
  </w:style>
  <w:style w:type="table" w:styleId="a4">
    <w:name w:val="Table Grid"/>
    <w:basedOn w:val="a1"/>
    <w:uiPriority w:val="59"/>
    <w:rsid w:val="00BF1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ADBE-FDFE-48CB-A671-DB5111D9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evgenius19@inbox.ru</cp:lastModifiedBy>
  <cp:revision>25</cp:revision>
  <cp:lastPrinted>2021-05-04T04:36:00Z</cp:lastPrinted>
  <dcterms:created xsi:type="dcterms:W3CDTF">2021-02-10T01:13:00Z</dcterms:created>
  <dcterms:modified xsi:type="dcterms:W3CDTF">2021-05-19T13:41:00Z</dcterms:modified>
</cp:coreProperties>
</file>