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B3" w:rsidRPr="005A353B" w:rsidRDefault="00563AC6" w:rsidP="009B4F0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-711200</wp:posOffset>
            </wp:positionH>
            <wp:positionV relativeFrom="margin">
              <wp:posOffset>-420370</wp:posOffset>
            </wp:positionV>
            <wp:extent cx="10586720" cy="2381250"/>
            <wp:effectExtent l="19050" t="0" r="5080" b="0"/>
            <wp:wrapSquare wrapText="bothSides"/>
            <wp:docPr id="1" name="Рисунок 0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8672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954"/>
        <w:gridCol w:w="2708"/>
        <w:gridCol w:w="2268"/>
        <w:gridCol w:w="1984"/>
        <w:gridCol w:w="2057"/>
      </w:tblGrid>
      <w:tr w:rsidR="002500B3" w:rsidRPr="005A353B" w:rsidTr="002D337F">
        <w:tc>
          <w:tcPr>
            <w:tcW w:w="212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3954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708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5A353B">
              <w:rPr>
                <w:b/>
                <w:bCs/>
                <w:sz w:val="26"/>
                <w:szCs w:val="26"/>
              </w:rPr>
              <w:t>Ответственные</w:t>
            </w:r>
            <w:proofErr w:type="gramEnd"/>
            <w:r w:rsidRPr="005A353B">
              <w:rPr>
                <w:b/>
                <w:bCs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4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2500B3" w:rsidRPr="005A353B" w:rsidTr="005A353B">
        <w:trPr>
          <w:trHeight w:val="1022"/>
        </w:trPr>
        <w:tc>
          <w:tcPr>
            <w:tcW w:w="2127" w:type="dxa"/>
            <w:vMerge w:val="restart"/>
          </w:tcPr>
          <w:p w:rsidR="002500B3" w:rsidRPr="005A353B" w:rsidRDefault="002500B3" w:rsidP="007F5DDD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4" w:type="dxa"/>
          </w:tcPr>
          <w:p w:rsidR="002500B3" w:rsidRPr="005A353B" w:rsidRDefault="003E0683" w:rsidP="003E0683">
            <w:pPr>
              <w:spacing w:after="200" w:line="276" w:lineRule="auto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Положение и приказ </w:t>
            </w:r>
            <w:r w:rsidR="002500B3" w:rsidRPr="005A353B">
              <w:rPr>
                <w:sz w:val="26"/>
                <w:szCs w:val="26"/>
              </w:rPr>
              <w:t>для проведен</w:t>
            </w:r>
            <w:r w:rsidR="00AD4551" w:rsidRPr="005A353B">
              <w:rPr>
                <w:sz w:val="26"/>
                <w:szCs w:val="26"/>
              </w:rPr>
              <w:t>ия</w:t>
            </w:r>
            <w:r w:rsidR="00404112" w:rsidRPr="005A353B">
              <w:rPr>
                <w:sz w:val="26"/>
                <w:szCs w:val="26"/>
              </w:rPr>
              <w:t xml:space="preserve"> дистанционного конкурса «Выпускник года 2021</w:t>
            </w:r>
            <w:r w:rsidR="002500B3" w:rsidRPr="005A353B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2500B3" w:rsidRPr="005A353B" w:rsidRDefault="002500B3" w:rsidP="00A24CBD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8" w:type="dxa"/>
          </w:tcPr>
          <w:p w:rsidR="002500B3" w:rsidRPr="005A353B" w:rsidRDefault="00AD4551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2500B3" w:rsidRPr="005A353B" w:rsidRDefault="002500B3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Приказ, утверждённое положение</w:t>
            </w:r>
          </w:p>
        </w:tc>
        <w:tc>
          <w:tcPr>
            <w:tcW w:w="2057" w:type="dxa"/>
          </w:tcPr>
          <w:p w:rsidR="003E0683" w:rsidRPr="005A353B" w:rsidRDefault="00404112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10.03.2021</w:t>
            </w:r>
            <w:r w:rsidR="005A353B">
              <w:rPr>
                <w:sz w:val="26"/>
                <w:szCs w:val="26"/>
              </w:rPr>
              <w:t xml:space="preserve"> г.</w:t>
            </w:r>
          </w:p>
          <w:p w:rsidR="002500B3" w:rsidRPr="005A353B" w:rsidRDefault="002500B3" w:rsidP="003E0683">
            <w:pPr>
              <w:rPr>
                <w:sz w:val="26"/>
                <w:szCs w:val="26"/>
              </w:rPr>
            </w:pPr>
          </w:p>
        </w:tc>
      </w:tr>
      <w:tr w:rsidR="002917E6" w:rsidRPr="005A353B" w:rsidTr="002D337F">
        <w:trPr>
          <w:trHeight w:val="1197"/>
        </w:trPr>
        <w:tc>
          <w:tcPr>
            <w:tcW w:w="2127" w:type="dxa"/>
            <w:vMerge/>
          </w:tcPr>
          <w:p w:rsidR="002917E6" w:rsidRPr="005A353B" w:rsidRDefault="002917E6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2917E6" w:rsidRPr="005A353B" w:rsidRDefault="002917E6" w:rsidP="00DA2F9A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 «</w:t>
            </w:r>
            <w:proofErr w:type="gramStart"/>
            <w:r w:rsidR="00DA2F9A">
              <w:rPr>
                <w:sz w:val="26"/>
                <w:szCs w:val="26"/>
              </w:rPr>
              <w:t>Проведении</w:t>
            </w:r>
            <w:proofErr w:type="gramEnd"/>
            <w:r w:rsidR="00DA2F9A">
              <w:rPr>
                <w:sz w:val="26"/>
                <w:szCs w:val="26"/>
              </w:rPr>
              <w:t xml:space="preserve"> Всероссийских проверочных работ в общеобразовательных учреждениях </w:t>
            </w:r>
            <w:proofErr w:type="spellStart"/>
            <w:r w:rsidR="00DA2F9A">
              <w:rPr>
                <w:sz w:val="26"/>
                <w:szCs w:val="26"/>
              </w:rPr>
              <w:t>Боградского</w:t>
            </w:r>
            <w:proofErr w:type="spellEnd"/>
            <w:r w:rsidR="00DA2F9A">
              <w:rPr>
                <w:sz w:val="26"/>
                <w:szCs w:val="26"/>
              </w:rPr>
              <w:t xml:space="preserve"> района в 2021 году</w:t>
            </w:r>
            <w:r w:rsidR="00164D0A" w:rsidRPr="005A353B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2917E6" w:rsidRPr="005A353B" w:rsidRDefault="00164D0A" w:rsidP="00EE757E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Определение порядка</w:t>
            </w:r>
            <w:r w:rsidR="00DA2F9A">
              <w:rPr>
                <w:sz w:val="26"/>
                <w:szCs w:val="26"/>
              </w:rPr>
              <w:t xml:space="preserve"> проведения ВПР</w:t>
            </w:r>
          </w:p>
        </w:tc>
        <w:tc>
          <w:tcPr>
            <w:tcW w:w="2268" w:type="dxa"/>
          </w:tcPr>
          <w:p w:rsidR="002917E6" w:rsidRPr="005A353B" w:rsidRDefault="00164D0A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Мальцева И.А.</w:t>
            </w:r>
          </w:p>
        </w:tc>
        <w:tc>
          <w:tcPr>
            <w:tcW w:w="1984" w:type="dxa"/>
          </w:tcPr>
          <w:p w:rsidR="002917E6" w:rsidRPr="005A353B" w:rsidRDefault="00164D0A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2917E6" w:rsidRPr="005A353B" w:rsidRDefault="00DA2F9A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BC6E37" w:rsidRPr="005A353B">
              <w:rPr>
                <w:sz w:val="26"/>
                <w:szCs w:val="26"/>
              </w:rPr>
              <w:t>.03.2021</w:t>
            </w:r>
            <w:r w:rsidR="00164D0A" w:rsidRPr="005A353B">
              <w:rPr>
                <w:sz w:val="26"/>
                <w:szCs w:val="26"/>
              </w:rPr>
              <w:t xml:space="preserve"> г.</w:t>
            </w:r>
          </w:p>
        </w:tc>
      </w:tr>
      <w:tr w:rsidR="002500B3" w:rsidRPr="005A353B" w:rsidTr="002D337F">
        <w:trPr>
          <w:trHeight w:val="1197"/>
        </w:trPr>
        <w:tc>
          <w:tcPr>
            <w:tcW w:w="2127" w:type="dxa"/>
            <w:vMerge/>
          </w:tcPr>
          <w:p w:rsidR="002500B3" w:rsidRPr="005A353B" w:rsidRDefault="002500B3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2500B3" w:rsidRPr="005A353B" w:rsidRDefault="002500B3" w:rsidP="00A24CBD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  «О составе  предметного жюри муниципального этапа Всероссийского конкурса юных чтецов  «Живая классика»</w:t>
            </w:r>
          </w:p>
        </w:tc>
        <w:tc>
          <w:tcPr>
            <w:tcW w:w="2708" w:type="dxa"/>
          </w:tcPr>
          <w:p w:rsidR="002500B3" w:rsidRPr="005A353B" w:rsidRDefault="002500B3" w:rsidP="00EE757E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Подведения итогов конкурса</w:t>
            </w:r>
          </w:p>
        </w:tc>
        <w:tc>
          <w:tcPr>
            <w:tcW w:w="2268" w:type="dxa"/>
          </w:tcPr>
          <w:p w:rsidR="002500B3" w:rsidRPr="005A353B" w:rsidRDefault="003937F7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Мальцева И.А.</w:t>
            </w:r>
          </w:p>
        </w:tc>
        <w:tc>
          <w:tcPr>
            <w:tcW w:w="1984" w:type="dxa"/>
          </w:tcPr>
          <w:p w:rsidR="002500B3" w:rsidRPr="005A353B" w:rsidRDefault="002500B3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2500B3" w:rsidRPr="005A353B" w:rsidRDefault="00DA2F9A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500B3" w:rsidRPr="005A353B">
              <w:rPr>
                <w:sz w:val="26"/>
                <w:szCs w:val="26"/>
              </w:rPr>
              <w:t>.03.20</w:t>
            </w:r>
            <w:r w:rsidR="003937F7" w:rsidRPr="005A353B">
              <w:rPr>
                <w:sz w:val="26"/>
                <w:szCs w:val="26"/>
              </w:rPr>
              <w:t>2</w:t>
            </w:r>
            <w:r w:rsidR="00BC6E37" w:rsidRPr="005A353B">
              <w:rPr>
                <w:sz w:val="26"/>
                <w:szCs w:val="26"/>
              </w:rPr>
              <w:t>1</w:t>
            </w:r>
            <w:r w:rsidR="005A353B">
              <w:rPr>
                <w:sz w:val="26"/>
                <w:szCs w:val="26"/>
              </w:rPr>
              <w:t xml:space="preserve"> г.</w:t>
            </w:r>
          </w:p>
        </w:tc>
      </w:tr>
      <w:tr w:rsidR="003937F7" w:rsidRPr="005A353B" w:rsidTr="002D337F">
        <w:trPr>
          <w:trHeight w:val="1197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 w:rsidP="00A24CBD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 «Об организации и проведении муниципальных контрольных работ в начальных клас</w:t>
            </w:r>
            <w:r w:rsidR="00AE1BDE" w:rsidRPr="005A353B">
              <w:rPr>
                <w:sz w:val="26"/>
                <w:szCs w:val="26"/>
              </w:rPr>
              <w:t>с</w:t>
            </w:r>
            <w:r w:rsidRPr="005A353B">
              <w:rPr>
                <w:sz w:val="26"/>
                <w:szCs w:val="26"/>
              </w:rPr>
              <w:t>ах»</w:t>
            </w:r>
          </w:p>
        </w:tc>
        <w:tc>
          <w:tcPr>
            <w:tcW w:w="2708" w:type="dxa"/>
          </w:tcPr>
          <w:p w:rsidR="003937F7" w:rsidRPr="005A353B" w:rsidRDefault="003937F7" w:rsidP="00EE757E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Мониторинг качества образования в начальных классах</w:t>
            </w:r>
          </w:p>
        </w:tc>
        <w:tc>
          <w:tcPr>
            <w:tcW w:w="2268" w:type="dxa"/>
          </w:tcPr>
          <w:p w:rsidR="003937F7" w:rsidRPr="005A353B" w:rsidRDefault="003937F7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Митягина Н.М.</w:t>
            </w:r>
          </w:p>
        </w:tc>
        <w:tc>
          <w:tcPr>
            <w:tcW w:w="1984" w:type="dxa"/>
          </w:tcPr>
          <w:p w:rsidR="003937F7" w:rsidRPr="005A353B" w:rsidRDefault="003937F7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3937F7" w:rsidRPr="005A353B" w:rsidRDefault="00F03F29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до 16</w:t>
            </w:r>
            <w:r w:rsidR="003937F7" w:rsidRPr="005A353B">
              <w:rPr>
                <w:sz w:val="26"/>
                <w:szCs w:val="26"/>
              </w:rPr>
              <w:t>.03.20</w:t>
            </w:r>
            <w:r w:rsidRPr="005A353B">
              <w:rPr>
                <w:sz w:val="26"/>
                <w:szCs w:val="26"/>
              </w:rPr>
              <w:t>2</w:t>
            </w:r>
            <w:r w:rsidR="00493115" w:rsidRPr="005A353B">
              <w:rPr>
                <w:sz w:val="26"/>
                <w:szCs w:val="26"/>
              </w:rPr>
              <w:t>1</w:t>
            </w:r>
            <w:r w:rsidR="005A353B">
              <w:rPr>
                <w:sz w:val="26"/>
                <w:szCs w:val="26"/>
              </w:rPr>
              <w:t xml:space="preserve"> г.</w:t>
            </w:r>
          </w:p>
        </w:tc>
      </w:tr>
      <w:tr w:rsidR="003937F7" w:rsidRPr="005A353B" w:rsidTr="002D337F">
        <w:trPr>
          <w:trHeight w:val="818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 w:rsidP="004F1E88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 «Об организации и проведении муниципальных контрольных работ»</w:t>
            </w:r>
          </w:p>
        </w:tc>
        <w:tc>
          <w:tcPr>
            <w:tcW w:w="2708" w:type="dxa"/>
          </w:tcPr>
          <w:p w:rsidR="003937F7" w:rsidRPr="005A353B" w:rsidRDefault="003937F7" w:rsidP="004F1E88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Мониторинг качества образования в 5 - 8 классах</w:t>
            </w:r>
          </w:p>
        </w:tc>
        <w:tc>
          <w:tcPr>
            <w:tcW w:w="2268" w:type="dxa"/>
          </w:tcPr>
          <w:p w:rsidR="003937F7" w:rsidRPr="005A353B" w:rsidRDefault="003937F7" w:rsidP="004F1E88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Митягина Н.М.</w:t>
            </w:r>
          </w:p>
        </w:tc>
        <w:tc>
          <w:tcPr>
            <w:tcW w:w="1984" w:type="dxa"/>
          </w:tcPr>
          <w:p w:rsidR="003937F7" w:rsidRPr="005A353B" w:rsidRDefault="003937F7" w:rsidP="004F1E88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F03F29" w:rsidRPr="005A353B" w:rsidRDefault="00F03F29" w:rsidP="004F1E88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до </w:t>
            </w:r>
          </w:p>
          <w:p w:rsidR="003937F7" w:rsidRPr="005A353B" w:rsidRDefault="00F03F29" w:rsidP="004F1E88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16</w:t>
            </w:r>
            <w:r w:rsidR="003937F7" w:rsidRPr="005A353B">
              <w:rPr>
                <w:sz w:val="26"/>
                <w:szCs w:val="26"/>
              </w:rPr>
              <w:t>.03.20</w:t>
            </w:r>
            <w:r w:rsidRPr="005A353B">
              <w:rPr>
                <w:sz w:val="26"/>
                <w:szCs w:val="26"/>
              </w:rPr>
              <w:t>2</w:t>
            </w:r>
            <w:r w:rsidR="00493115" w:rsidRPr="005A353B">
              <w:rPr>
                <w:sz w:val="26"/>
                <w:szCs w:val="26"/>
              </w:rPr>
              <w:t>1</w:t>
            </w:r>
          </w:p>
        </w:tc>
      </w:tr>
      <w:tr w:rsidR="002D337F" w:rsidRPr="005A353B" w:rsidTr="002D337F">
        <w:trPr>
          <w:trHeight w:val="632"/>
        </w:trPr>
        <w:tc>
          <w:tcPr>
            <w:tcW w:w="2127" w:type="dxa"/>
            <w:vMerge w:val="restart"/>
          </w:tcPr>
          <w:p w:rsidR="002D337F" w:rsidRPr="005A353B" w:rsidRDefault="002D337F" w:rsidP="007A646F">
            <w:pPr>
              <w:rPr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lastRenderedPageBreak/>
              <w:t>Совещания, семинары</w:t>
            </w:r>
          </w:p>
        </w:tc>
        <w:tc>
          <w:tcPr>
            <w:tcW w:w="3954" w:type="dxa"/>
          </w:tcPr>
          <w:p w:rsidR="002D337F" w:rsidRPr="005A353B" w:rsidRDefault="002D337F" w:rsidP="003272D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Совещание руководителей ОО</w:t>
            </w:r>
          </w:p>
        </w:tc>
        <w:tc>
          <w:tcPr>
            <w:tcW w:w="2708" w:type="dxa"/>
          </w:tcPr>
          <w:p w:rsidR="002D337F" w:rsidRPr="005A353B" w:rsidRDefault="002D337F" w:rsidP="003272DF">
            <w:pPr>
              <w:pStyle w:val="1"/>
            </w:pPr>
            <w:r w:rsidRPr="005A353B">
              <w:t>Координация деятельности</w:t>
            </w:r>
          </w:p>
        </w:tc>
        <w:tc>
          <w:tcPr>
            <w:tcW w:w="2268" w:type="dxa"/>
          </w:tcPr>
          <w:p w:rsidR="002D337F" w:rsidRPr="005A353B" w:rsidRDefault="002D337F" w:rsidP="00AE1BDE">
            <w:pPr>
              <w:rPr>
                <w:sz w:val="26"/>
                <w:szCs w:val="26"/>
              </w:rPr>
            </w:pPr>
          </w:p>
          <w:p w:rsidR="002D337F" w:rsidRPr="005A353B" w:rsidRDefault="002D337F" w:rsidP="00AE1BD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2D337F" w:rsidRPr="005A353B" w:rsidRDefault="002D337F" w:rsidP="00AE1BDE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A353B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4" w:type="dxa"/>
          </w:tcPr>
          <w:p w:rsidR="002D337F" w:rsidRPr="005A353B" w:rsidRDefault="002D337F" w:rsidP="00AE1BD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Протокол,</w:t>
            </w:r>
          </w:p>
          <w:p w:rsidR="002D337F" w:rsidRPr="005A353B" w:rsidRDefault="002D337F" w:rsidP="00AE1BDE">
            <w:pPr>
              <w:pStyle w:val="a5"/>
              <w:jc w:val="center"/>
              <w:rPr>
                <w:sz w:val="26"/>
                <w:szCs w:val="26"/>
              </w:rPr>
            </w:pPr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2D337F" w:rsidRPr="005A353B" w:rsidRDefault="002D337F" w:rsidP="00AE1BDE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в течени</w:t>
            </w:r>
            <w:proofErr w:type="gramStart"/>
            <w:r w:rsidRPr="005A353B">
              <w:rPr>
                <w:sz w:val="26"/>
                <w:szCs w:val="26"/>
              </w:rPr>
              <w:t>и</w:t>
            </w:r>
            <w:proofErr w:type="gramEnd"/>
            <w:r w:rsidRPr="005A353B">
              <w:rPr>
                <w:sz w:val="26"/>
                <w:szCs w:val="26"/>
              </w:rPr>
              <w:t xml:space="preserve"> месяца</w:t>
            </w:r>
          </w:p>
        </w:tc>
      </w:tr>
      <w:tr w:rsidR="002D337F" w:rsidRPr="005A353B" w:rsidTr="002D337F">
        <w:trPr>
          <w:trHeight w:val="544"/>
        </w:trPr>
        <w:tc>
          <w:tcPr>
            <w:tcW w:w="2127" w:type="dxa"/>
            <w:vMerge/>
            <w:vAlign w:val="center"/>
          </w:tcPr>
          <w:p w:rsidR="002D337F" w:rsidRPr="005A353B" w:rsidRDefault="002D337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2D337F" w:rsidRPr="005A353B" w:rsidRDefault="002D337F" w:rsidP="003272DF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Аппаратное совещание </w:t>
            </w:r>
          </w:p>
        </w:tc>
        <w:tc>
          <w:tcPr>
            <w:tcW w:w="2708" w:type="dxa"/>
          </w:tcPr>
          <w:p w:rsidR="002D337F" w:rsidRPr="005A353B" w:rsidRDefault="002D337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Координация </w:t>
            </w:r>
          </w:p>
          <w:p w:rsidR="002D337F" w:rsidRPr="005A353B" w:rsidRDefault="002D337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:rsidR="002D337F" w:rsidRPr="005A353B" w:rsidRDefault="002D337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Торопова А.В.</w:t>
            </w:r>
          </w:p>
        </w:tc>
        <w:tc>
          <w:tcPr>
            <w:tcW w:w="1984" w:type="dxa"/>
          </w:tcPr>
          <w:p w:rsidR="002D337F" w:rsidRPr="005A353B" w:rsidRDefault="002D337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2D337F" w:rsidRPr="005A353B" w:rsidRDefault="002D337F" w:rsidP="002D337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по понедельникам</w:t>
            </w:r>
          </w:p>
          <w:p w:rsidR="002D337F" w:rsidRPr="005A353B" w:rsidRDefault="002D337F" w:rsidP="002D337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еженедельно</w:t>
            </w:r>
          </w:p>
        </w:tc>
      </w:tr>
      <w:tr w:rsidR="002D337F" w:rsidRPr="005A353B" w:rsidTr="002D337F">
        <w:trPr>
          <w:trHeight w:val="752"/>
        </w:trPr>
        <w:tc>
          <w:tcPr>
            <w:tcW w:w="2127" w:type="dxa"/>
            <w:vMerge/>
            <w:vAlign w:val="center"/>
          </w:tcPr>
          <w:p w:rsidR="002D337F" w:rsidRPr="005A353B" w:rsidRDefault="002D337F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2D337F" w:rsidRPr="005A353B" w:rsidRDefault="002D337F" w:rsidP="00455F79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Отчет в </w:t>
            </w:r>
            <w:proofErr w:type="spellStart"/>
            <w:r w:rsidRPr="005A353B">
              <w:rPr>
                <w:sz w:val="26"/>
                <w:szCs w:val="26"/>
              </w:rPr>
              <w:t>МОиН</w:t>
            </w:r>
            <w:proofErr w:type="spellEnd"/>
            <w:r w:rsidRPr="005A353B">
              <w:rPr>
                <w:sz w:val="26"/>
                <w:szCs w:val="26"/>
              </w:rPr>
              <w:t xml:space="preserve"> РХ по вопросам профилактики </w:t>
            </w:r>
          </w:p>
        </w:tc>
        <w:tc>
          <w:tcPr>
            <w:tcW w:w="2708" w:type="dxa"/>
          </w:tcPr>
          <w:p w:rsidR="002D337F" w:rsidRPr="005A353B" w:rsidRDefault="002D337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2D337F" w:rsidRPr="005A353B" w:rsidRDefault="002548AC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4" w:type="dxa"/>
          </w:tcPr>
          <w:p w:rsidR="002D337F" w:rsidRPr="005A353B" w:rsidRDefault="002D337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2D337F" w:rsidRPr="005A353B" w:rsidRDefault="002D337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2D337F" w:rsidRPr="005A353B" w:rsidRDefault="002D337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до 05</w:t>
            </w:r>
          </w:p>
        </w:tc>
      </w:tr>
      <w:tr w:rsidR="003937F7" w:rsidRPr="005A353B" w:rsidTr="002D337F">
        <w:trPr>
          <w:trHeight w:val="641"/>
        </w:trPr>
        <w:tc>
          <w:tcPr>
            <w:tcW w:w="2127" w:type="dxa"/>
            <w:vMerge w:val="restart"/>
          </w:tcPr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3937F7" w:rsidRPr="005A353B" w:rsidRDefault="003937F7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  <w:p w:rsidR="003937F7" w:rsidRPr="005A353B" w:rsidRDefault="003937F7" w:rsidP="0014593B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 w:rsidP="00455F79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8" w:type="dxa"/>
          </w:tcPr>
          <w:p w:rsidR="003937F7" w:rsidRPr="005A353B" w:rsidRDefault="003937F7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3937F7" w:rsidRPr="005A353B" w:rsidRDefault="002548AC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4" w:type="dxa"/>
          </w:tcPr>
          <w:p w:rsidR="003937F7" w:rsidRPr="005A353B" w:rsidRDefault="003937F7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3937F7" w:rsidRPr="005A353B" w:rsidRDefault="003937F7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3937F7" w:rsidRPr="005A353B" w:rsidRDefault="003937F7" w:rsidP="00455F79">
            <w:pPr>
              <w:jc w:val="center"/>
              <w:rPr>
                <w:sz w:val="26"/>
                <w:szCs w:val="26"/>
              </w:rPr>
            </w:pPr>
          </w:p>
        </w:tc>
      </w:tr>
      <w:tr w:rsidR="003937F7" w:rsidRPr="005A353B" w:rsidTr="002D337F">
        <w:trPr>
          <w:trHeight w:val="926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 w:rsidP="00455F79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8" w:type="dxa"/>
          </w:tcPr>
          <w:p w:rsidR="003937F7" w:rsidRPr="005A353B" w:rsidRDefault="003937F7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:rsidR="003937F7" w:rsidRPr="005A353B" w:rsidRDefault="002548AC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4" w:type="dxa"/>
          </w:tcPr>
          <w:p w:rsidR="003937F7" w:rsidRPr="005A353B" w:rsidRDefault="003937F7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Банк данных</w:t>
            </w:r>
          </w:p>
        </w:tc>
        <w:tc>
          <w:tcPr>
            <w:tcW w:w="2057" w:type="dxa"/>
          </w:tcPr>
          <w:p w:rsidR="003937F7" w:rsidRPr="005A353B" w:rsidRDefault="003937F7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</w:tc>
      </w:tr>
      <w:tr w:rsidR="002548AC" w:rsidRPr="005A353B" w:rsidTr="002D337F">
        <w:trPr>
          <w:trHeight w:val="926"/>
        </w:trPr>
        <w:tc>
          <w:tcPr>
            <w:tcW w:w="2127" w:type="dxa"/>
            <w:vMerge/>
          </w:tcPr>
          <w:p w:rsidR="002548AC" w:rsidRPr="005A353B" w:rsidRDefault="002548AC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2548AC" w:rsidRPr="005A353B" w:rsidRDefault="002548AC" w:rsidP="00455F79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Участие в заседаниях работы КДН и ЗП, рейдовых мероприятиях субъектов профилактики</w:t>
            </w:r>
          </w:p>
        </w:tc>
        <w:tc>
          <w:tcPr>
            <w:tcW w:w="2708" w:type="dxa"/>
          </w:tcPr>
          <w:p w:rsidR="002548AC" w:rsidRPr="005A353B" w:rsidRDefault="002548AC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Профилактика правонарушений среди несовершеннолетних, работа с </w:t>
            </w:r>
            <w:proofErr w:type="gramStart"/>
            <w:r w:rsidRPr="005A353B">
              <w:rPr>
                <w:sz w:val="26"/>
                <w:szCs w:val="26"/>
              </w:rPr>
              <w:t>семьями</w:t>
            </w:r>
            <w:proofErr w:type="gramEnd"/>
            <w:r w:rsidRPr="005A353B">
              <w:rPr>
                <w:sz w:val="26"/>
                <w:szCs w:val="26"/>
              </w:rPr>
              <w:t xml:space="preserve"> состоящими на учете</w:t>
            </w:r>
          </w:p>
        </w:tc>
        <w:tc>
          <w:tcPr>
            <w:tcW w:w="2268" w:type="dxa"/>
          </w:tcPr>
          <w:p w:rsidR="002548AC" w:rsidRPr="005A353B" w:rsidRDefault="002548AC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4" w:type="dxa"/>
          </w:tcPr>
          <w:p w:rsidR="002548AC" w:rsidRPr="005A353B" w:rsidRDefault="002548AC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Протокол,</w:t>
            </w:r>
          </w:p>
          <w:p w:rsidR="002548AC" w:rsidRPr="005A353B" w:rsidRDefault="002548AC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акт обследования</w:t>
            </w:r>
          </w:p>
        </w:tc>
        <w:tc>
          <w:tcPr>
            <w:tcW w:w="2057" w:type="dxa"/>
          </w:tcPr>
          <w:p w:rsidR="002548AC" w:rsidRPr="005A353B" w:rsidRDefault="002548AC" w:rsidP="0092737A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  Согласно графику КДН и  ЗП </w:t>
            </w:r>
          </w:p>
        </w:tc>
      </w:tr>
      <w:tr w:rsidR="003937F7" w:rsidRPr="005A353B" w:rsidTr="002D337F">
        <w:trPr>
          <w:trHeight w:val="639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8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proofErr w:type="spellStart"/>
            <w:r w:rsidRPr="005A353B">
              <w:rPr>
                <w:sz w:val="26"/>
                <w:szCs w:val="26"/>
              </w:rPr>
              <w:t>Бакарченко</w:t>
            </w:r>
            <w:proofErr w:type="spellEnd"/>
            <w:r w:rsidRPr="005A353B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1984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реестр детей</w:t>
            </w:r>
          </w:p>
        </w:tc>
        <w:tc>
          <w:tcPr>
            <w:tcW w:w="2057" w:type="dxa"/>
          </w:tcPr>
          <w:p w:rsidR="003937F7" w:rsidRPr="005A353B" w:rsidRDefault="003937F7" w:rsidP="00C826D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</w:tc>
      </w:tr>
      <w:tr w:rsidR="003937F7" w:rsidRPr="005A353B" w:rsidTr="002D337F">
        <w:trPr>
          <w:trHeight w:val="926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8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</w:tcPr>
          <w:p w:rsidR="003937F7" w:rsidRPr="005A353B" w:rsidRDefault="003937F7" w:rsidP="00C826DD">
            <w:pPr>
              <w:jc w:val="center"/>
              <w:rPr>
                <w:sz w:val="26"/>
                <w:szCs w:val="26"/>
              </w:rPr>
            </w:pPr>
            <w:proofErr w:type="spellStart"/>
            <w:r w:rsidRPr="005A353B">
              <w:rPr>
                <w:sz w:val="26"/>
                <w:szCs w:val="26"/>
              </w:rPr>
              <w:t>Бакарченко</w:t>
            </w:r>
            <w:proofErr w:type="spellEnd"/>
            <w:r w:rsidRPr="005A353B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1984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База данных</w:t>
            </w:r>
          </w:p>
        </w:tc>
        <w:tc>
          <w:tcPr>
            <w:tcW w:w="2057" w:type="dxa"/>
          </w:tcPr>
          <w:p w:rsidR="003937F7" w:rsidRPr="005A353B" w:rsidRDefault="003937F7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</w:tc>
      </w:tr>
      <w:tr w:rsidR="003937F7" w:rsidRPr="005A353B" w:rsidTr="002D337F">
        <w:trPr>
          <w:trHeight w:val="590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</w:t>
            </w:r>
            <w:r w:rsidRPr="005A353B">
              <w:rPr>
                <w:sz w:val="26"/>
                <w:szCs w:val="26"/>
              </w:rPr>
              <w:lastRenderedPageBreak/>
              <w:t>РФ в Боградском районе)</w:t>
            </w:r>
          </w:p>
        </w:tc>
        <w:tc>
          <w:tcPr>
            <w:tcW w:w="2708" w:type="dxa"/>
          </w:tcPr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lastRenderedPageBreak/>
              <w:t>подготовка информации по запросу</w:t>
            </w:r>
          </w:p>
        </w:tc>
        <w:tc>
          <w:tcPr>
            <w:tcW w:w="2268" w:type="dxa"/>
          </w:tcPr>
          <w:p w:rsidR="003937F7" w:rsidRPr="005A353B" w:rsidRDefault="003937F7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Исаева Л.Е.</w:t>
            </w:r>
          </w:p>
          <w:p w:rsidR="003937F7" w:rsidRPr="005A353B" w:rsidRDefault="003937F7">
            <w:pPr>
              <w:spacing w:after="200" w:line="276" w:lineRule="auto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Информация</w:t>
            </w:r>
          </w:p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3937F7" w:rsidRPr="005A353B" w:rsidRDefault="003937F7">
            <w:pPr>
              <w:rPr>
                <w:sz w:val="26"/>
                <w:szCs w:val="26"/>
              </w:rPr>
            </w:pPr>
          </w:p>
          <w:p w:rsidR="003937F7" w:rsidRPr="005A353B" w:rsidRDefault="003937F7">
            <w:pPr>
              <w:rPr>
                <w:sz w:val="26"/>
                <w:szCs w:val="26"/>
              </w:rPr>
            </w:pPr>
          </w:p>
          <w:p w:rsidR="003937F7" w:rsidRPr="005A353B" w:rsidRDefault="003937F7">
            <w:pPr>
              <w:rPr>
                <w:sz w:val="26"/>
                <w:szCs w:val="26"/>
              </w:rPr>
            </w:pPr>
          </w:p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3937F7" w:rsidRPr="005A353B" w:rsidTr="002D337F">
        <w:trPr>
          <w:trHeight w:val="590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8" w:type="dxa"/>
          </w:tcPr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3937F7" w:rsidRPr="005A353B" w:rsidRDefault="003937F7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Исаева Л.Е.</w:t>
            </w:r>
          </w:p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РБД</w:t>
            </w:r>
          </w:p>
        </w:tc>
        <w:tc>
          <w:tcPr>
            <w:tcW w:w="2057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до 05</w:t>
            </w:r>
          </w:p>
        </w:tc>
      </w:tr>
      <w:tr w:rsidR="003937F7" w:rsidRPr="005A353B" w:rsidTr="002D337F">
        <w:trPr>
          <w:trHeight w:val="1237"/>
        </w:trPr>
        <w:tc>
          <w:tcPr>
            <w:tcW w:w="2127" w:type="dxa"/>
            <w:vMerge/>
          </w:tcPr>
          <w:p w:rsidR="003937F7" w:rsidRPr="005A353B" w:rsidRDefault="003937F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3937F7" w:rsidRPr="005A353B" w:rsidRDefault="003937F7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8" w:type="dxa"/>
          </w:tcPr>
          <w:p w:rsidR="003937F7" w:rsidRPr="005A353B" w:rsidRDefault="003937F7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</w:t>
            </w:r>
            <w:r w:rsidR="00F60D5B" w:rsidRPr="005A353B">
              <w:rPr>
                <w:sz w:val="26"/>
                <w:szCs w:val="26"/>
              </w:rPr>
              <w:t xml:space="preserve">, </w:t>
            </w:r>
            <w:r w:rsidRPr="005A353B">
              <w:rPr>
                <w:sz w:val="26"/>
                <w:szCs w:val="26"/>
              </w:rPr>
              <w:t>подготовка информации</w:t>
            </w:r>
          </w:p>
        </w:tc>
        <w:tc>
          <w:tcPr>
            <w:tcW w:w="2268" w:type="dxa"/>
          </w:tcPr>
          <w:p w:rsidR="003937F7" w:rsidRPr="005A353B" w:rsidRDefault="003937F7">
            <w:pPr>
              <w:spacing w:after="200" w:line="276" w:lineRule="auto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</w:tcPr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3937F7" w:rsidRPr="005A353B" w:rsidRDefault="003937F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3937F7" w:rsidRPr="005A353B" w:rsidRDefault="003937F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A646F" w:rsidRPr="005A353B" w:rsidTr="002D337F">
        <w:trPr>
          <w:trHeight w:val="1237"/>
        </w:trPr>
        <w:tc>
          <w:tcPr>
            <w:tcW w:w="2127" w:type="dxa"/>
          </w:tcPr>
          <w:p w:rsidR="007A646F" w:rsidRPr="005A353B" w:rsidRDefault="007A646F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4" w:type="dxa"/>
          </w:tcPr>
          <w:p w:rsidR="007A646F" w:rsidRPr="005A353B" w:rsidRDefault="007A646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Работа с Базой данных по проведению ГИА -9</w:t>
            </w:r>
          </w:p>
        </w:tc>
        <w:tc>
          <w:tcPr>
            <w:tcW w:w="2708" w:type="dxa"/>
          </w:tcPr>
          <w:p w:rsidR="007A646F" w:rsidRPr="005A353B" w:rsidRDefault="007A646F" w:rsidP="00D97299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Корректировка Базы  данных </w:t>
            </w:r>
          </w:p>
        </w:tc>
        <w:tc>
          <w:tcPr>
            <w:tcW w:w="2268" w:type="dxa"/>
          </w:tcPr>
          <w:p w:rsidR="007A646F" w:rsidRPr="005A353B" w:rsidRDefault="007A646F" w:rsidP="00D9729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</w:tcPr>
          <w:p w:rsidR="007A646F" w:rsidRPr="005A353B" w:rsidRDefault="007A646F" w:rsidP="00D9729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Информация</w:t>
            </w:r>
          </w:p>
        </w:tc>
        <w:tc>
          <w:tcPr>
            <w:tcW w:w="2057" w:type="dxa"/>
          </w:tcPr>
          <w:p w:rsidR="007A646F" w:rsidRPr="005A353B" w:rsidRDefault="00A97989" w:rsidP="00D9729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05</w:t>
            </w:r>
            <w:r w:rsidR="007A646F" w:rsidRPr="005A353B">
              <w:rPr>
                <w:sz w:val="26"/>
                <w:szCs w:val="26"/>
              </w:rPr>
              <w:t>.03.202</w:t>
            </w:r>
            <w:r w:rsidRPr="005A353B">
              <w:rPr>
                <w:sz w:val="26"/>
                <w:szCs w:val="26"/>
              </w:rPr>
              <w:t>1</w:t>
            </w:r>
          </w:p>
        </w:tc>
      </w:tr>
    </w:tbl>
    <w:p w:rsidR="002500B3" w:rsidRPr="005A353B" w:rsidRDefault="002500B3" w:rsidP="00826158">
      <w:pPr>
        <w:rPr>
          <w:b/>
          <w:bCs/>
          <w:sz w:val="26"/>
          <w:szCs w:val="26"/>
        </w:rPr>
      </w:pPr>
    </w:p>
    <w:p w:rsidR="002500B3" w:rsidRPr="005A353B" w:rsidRDefault="002500B3" w:rsidP="009B7585">
      <w:pPr>
        <w:rPr>
          <w:b/>
          <w:bCs/>
          <w:sz w:val="26"/>
          <w:szCs w:val="26"/>
        </w:rPr>
      </w:pPr>
    </w:p>
    <w:p w:rsidR="00A97989" w:rsidRPr="005A353B" w:rsidRDefault="00A97989" w:rsidP="00B61D85">
      <w:pPr>
        <w:jc w:val="center"/>
        <w:rPr>
          <w:b/>
          <w:bCs/>
          <w:sz w:val="26"/>
          <w:szCs w:val="26"/>
        </w:rPr>
      </w:pPr>
    </w:p>
    <w:p w:rsidR="00A97989" w:rsidRPr="005A353B" w:rsidRDefault="00A97989" w:rsidP="005A353B">
      <w:pPr>
        <w:rPr>
          <w:b/>
          <w:bCs/>
          <w:sz w:val="26"/>
          <w:szCs w:val="26"/>
        </w:rPr>
      </w:pPr>
    </w:p>
    <w:p w:rsidR="00A97989" w:rsidRPr="005A353B" w:rsidRDefault="00A97989" w:rsidP="00B61D85">
      <w:pPr>
        <w:jc w:val="center"/>
        <w:rPr>
          <w:b/>
          <w:bCs/>
          <w:sz w:val="26"/>
          <w:szCs w:val="26"/>
        </w:rPr>
      </w:pPr>
    </w:p>
    <w:p w:rsidR="002500B3" w:rsidRPr="005A353B" w:rsidRDefault="002500B3" w:rsidP="00B61D85">
      <w:pPr>
        <w:jc w:val="center"/>
        <w:rPr>
          <w:b/>
          <w:bCs/>
          <w:sz w:val="26"/>
          <w:szCs w:val="26"/>
        </w:rPr>
      </w:pPr>
      <w:r w:rsidRPr="005A353B">
        <w:rPr>
          <w:b/>
          <w:bCs/>
          <w:sz w:val="26"/>
          <w:szCs w:val="26"/>
        </w:rPr>
        <w:t>Массовые мероприятия</w:t>
      </w:r>
    </w:p>
    <w:p w:rsidR="002500B3" w:rsidRPr="005A353B" w:rsidRDefault="002500B3" w:rsidP="002A3E17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062"/>
        <w:gridCol w:w="2445"/>
        <w:gridCol w:w="3547"/>
        <w:gridCol w:w="2059"/>
      </w:tblGrid>
      <w:tr w:rsidR="002500B3" w:rsidRPr="005A353B" w:rsidTr="005E475D">
        <w:tc>
          <w:tcPr>
            <w:tcW w:w="673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5A353B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5A353B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062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445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</w:tcPr>
          <w:p w:rsidR="002500B3" w:rsidRPr="005A353B" w:rsidRDefault="002500B3" w:rsidP="00FB0EA3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дата</w:t>
            </w:r>
          </w:p>
        </w:tc>
      </w:tr>
      <w:tr w:rsidR="002500B3" w:rsidRPr="005A353B" w:rsidTr="005E475D">
        <w:tc>
          <w:tcPr>
            <w:tcW w:w="673" w:type="dxa"/>
          </w:tcPr>
          <w:p w:rsidR="002500B3" w:rsidRPr="005A353B" w:rsidRDefault="002500B3" w:rsidP="00885C57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2500B3" w:rsidRPr="005A353B" w:rsidRDefault="00404112" w:rsidP="00AD2D8F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Муниципальный этап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445" w:type="dxa"/>
          </w:tcPr>
          <w:p w:rsidR="002500B3" w:rsidRPr="005A353B" w:rsidRDefault="00404112" w:rsidP="00FD3EE3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МБУ </w:t>
            </w:r>
            <w:proofErr w:type="gramStart"/>
            <w:r w:rsidRPr="005A353B">
              <w:rPr>
                <w:sz w:val="26"/>
                <w:szCs w:val="26"/>
              </w:rPr>
              <w:t>ДО</w:t>
            </w:r>
            <w:proofErr w:type="gramEnd"/>
            <w:r w:rsidRPr="005A353B">
              <w:rPr>
                <w:sz w:val="26"/>
                <w:szCs w:val="26"/>
              </w:rPr>
              <w:t xml:space="preserve"> «</w:t>
            </w:r>
            <w:proofErr w:type="gramStart"/>
            <w:r w:rsidRPr="005A353B">
              <w:rPr>
                <w:sz w:val="26"/>
                <w:szCs w:val="26"/>
              </w:rPr>
              <w:t>Дом</w:t>
            </w:r>
            <w:proofErr w:type="gramEnd"/>
            <w:r w:rsidRPr="005A353B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7" w:type="dxa"/>
          </w:tcPr>
          <w:p w:rsidR="002500B3" w:rsidRPr="005A353B" w:rsidRDefault="00404112" w:rsidP="00AD2D8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МБУ </w:t>
            </w:r>
            <w:proofErr w:type="gramStart"/>
            <w:r w:rsidRPr="005A353B">
              <w:rPr>
                <w:sz w:val="26"/>
                <w:szCs w:val="26"/>
              </w:rPr>
              <w:t>ДО</w:t>
            </w:r>
            <w:proofErr w:type="gramEnd"/>
            <w:r w:rsidRPr="005A353B">
              <w:rPr>
                <w:sz w:val="26"/>
                <w:szCs w:val="26"/>
              </w:rPr>
              <w:t xml:space="preserve"> «</w:t>
            </w:r>
            <w:proofErr w:type="gramStart"/>
            <w:r w:rsidRPr="005A353B">
              <w:rPr>
                <w:sz w:val="26"/>
                <w:szCs w:val="26"/>
              </w:rPr>
              <w:t>Дом</w:t>
            </w:r>
            <w:proofErr w:type="gramEnd"/>
            <w:r w:rsidRPr="005A353B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2500B3" w:rsidRPr="005A353B" w:rsidRDefault="00404112" w:rsidP="00784DD6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01.03.-17.03.2021</w:t>
            </w:r>
          </w:p>
        </w:tc>
      </w:tr>
      <w:tr w:rsidR="000E28F8" w:rsidRPr="005A353B" w:rsidTr="005E475D">
        <w:trPr>
          <w:trHeight w:val="306"/>
        </w:trPr>
        <w:tc>
          <w:tcPr>
            <w:tcW w:w="673" w:type="dxa"/>
          </w:tcPr>
          <w:p w:rsidR="000E28F8" w:rsidRPr="005A353B" w:rsidRDefault="00DA2F9A" w:rsidP="007F22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</w:tcPr>
          <w:p w:rsidR="000E28F8" w:rsidRPr="005A353B" w:rsidRDefault="000E28F8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Муниципальный  конкурс юных чтецов «Живая классика»</w:t>
            </w:r>
          </w:p>
        </w:tc>
        <w:tc>
          <w:tcPr>
            <w:tcW w:w="2445" w:type="dxa"/>
          </w:tcPr>
          <w:p w:rsidR="000E28F8" w:rsidRPr="005A353B" w:rsidRDefault="000E28F8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Мальцева И.А.</w:t>
            </w:r>
          </w:p>
        </w:tc>
        <w:tc>
          <w:tcPr>
            <w:tcW w:w="3547" w:type="dxa"/>
          </w:tcPr>
          <w:p w:rsidR="000E28F8" w:rsidRPr="005A353B" w:rsidRDefault="000E28F8" w:rsidP="008A3741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с. Боград</w:t>
            </w:r>
            <w:r w:rsidR="005A353B">
              <w:rPr>
                <w:sz w:val="26"/>
                <w:szCs w:val="26"/>
              </w:rPr>
              <w:t xml:space="preserve"> (дистанционная форма)</w:t>
            </w:r>
          </w:p>
        </w:tc>
        <w:tc>
          <w:tcPr>
            <w:tcW w:w="2059" w:type="dxa"/>
          </w:tcPr>
          <w:p w:rsidR="000E28F8" w:rsidRPr="005A353B" w:rsidRDefault="005A35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0E28F8" w:rsidRPr="005A353B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0E28F8" w:rsidRPr="005A353B" w:rsidTr="005E475D">
        <w:trPr>
          <w:trHeight w:val="306"/>
        </w:trPr>
        <w:tc>
          <w:tcPr>
            <w:tcW w:w="673" w:type="dxa"/>
          </w:tcPr>
          <w:p w:rsidR="000E28F8" w:rsidRPr="005A353B" w:rsidRDefault="00DA2F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62" w:type="dxa"/>
          </w:tcPr>
          <w:p w:rsidR="000E28F8" w:rsidRPr="005A353B" w:rsidRDefault="000E28F8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Проведение  региональных  тренировочных  мероприятий в  Богр</w:t>
            </w:r>
            <w:r w:rsidR="00A97989" w:rsidRPr="005A353B">
              <w:rPr>
                <w:sz w:val="26"/>
                <w:szCs w:val="26"/>
              </w:rPr>
              <w:t xml:space="preserve">адском  районе по  </w:t>
            </w:r>
            <w:r w:rsidRPr="005A353B">
              <w:rPr>
                <w:sz w:val="26"/>
                <w:szCs w:val="26"/>
              </w:rPr>
              <w:t xml:space="preserve"> обществознание.</w:t>
            </w:r>
          </w:p>
        </w:tc>
        <w:tc>
          <w:tcPr>
            <w:tcW w:w="2445" w:type="dxa"/>
          </w:tcPr>
          <w:p w:rsidR="00DA2F9A" w:rsidRPr="005A353B" w:rsidRDefault="00DA2F9A" w:rsidP="00DA2F9A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Кошелева Н.В.</w:t>
            </w:r>
          </w:p>
          <w:p w:rsidR="00DA2F9A" w:rsidRDefault="00DA2F9A" w:rsidP="009B7585">
            <w:pPr>
              <w:jc w:val="center"/>
              <w:rPr>
                <w:sz w:val="26"/>
                <w:szCs w:val="26"/>
              </w:rPr>
            </w:pPr>
          </w:p>
          <w:p w:rsidR="000E28F8" w:rsidRPr="005A353B" w:rsidRDefault="000E28F8" w:rsidP="009B7585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Краснов Д.А.</w:t>
            </w:r>
            <w:r w:rsidR="00A97989" w:rsidRPr="005A353B">
              <w:rPr>
                <w:sz w:val="26"/>
                <w:szCs w:val="26"/>
              </w:rPr>
              <w:t xml:space="preserve">, </w:t>
            </w:r>
            <w:r w:rsidR="00A97989" w:rsidRPr="005A353B">
              <w:rPr>
                <w:sz w:val="26"/>
                <w:szCs w:val="26"/>
              </w:rPr>
              <w:lastRenderedPageBreak/>
              <w:t>Карпова О.М.</w:t>
            </w:r>
          </w:p>
          <w:p w:rsidR="000E28F8" w:rsidRPr="005A353B" w:rsidRDefault="000E28F8" w:rsidP="00847A02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Юрьев В.А.</w:t>
            </w:r>
          </w:p>
        </w:tc>
        <w:tc>
          <w:tcPr>
            <w:tcW w:w="3547" w:type="dxa"/>
            <w:vAlign w:val="center"/>
          </w:tcPr>
          <w:p w:rsidR="000E28F8" w:rsidRPr="005A353B" w:rsidRDefault="000E28F8" w:rsidP="00DA2F9A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lastRenderedPageBreak/>
              <w:t>МБОУ «Боградская СОШ»</w:t>
            </w:r>
          </w:p>
        </w:tc>
        <w:tc>
          <w:tcPr>
            <w:tcW w:w="2059" w:type="dxa"/>
          </w:tcPr>
          <w:p w:rsidR="000E28F8" w:rsidRPr="005A353B" w:rsidRDefault="00A9798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30.03.2021</w:t>
            </w:r>
          </w:p>
          <w:p w:rsidR="000E28F8" w:rsidRPr="005A353B" w:rsidRDefault="000E28F8">
            <w:pPr>
              <w:jc w:val="center"/>
              <w:rPr>
                <w:sz w:val="26"/>
                <w:szCs w:val="26"/>
              </w:rPr>
            </w:pPr>
          </w:p>
        </w:tc>
      </w:tr>
      <w:tr w:rsidR="00DA2F9A" w:rsidRPr="005A353B" w:rsidTr="005E475D">
        <w:trPr>
          <w:trHeight w:val="306"/>
        </w:trPr>
        <w:tc>
          <w:tcPr>
            <w:tcW w:w="673" w:type="dxa"/>
          </w:tcPr>
          <w:p w:rsidR="00DA2F9A" w:rsidRDefault="00DA2F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6062" w:type="dxa"/>
          </w:tcPr>
          <w:p w:rsidR="00DA2F9A" w:rsidRPr="005A353B" w:rsidRDefault="00DA2F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Спартакиада работников образовательных организаций</w:t>
            </w:r>
          </w:p>
        </w:tc>
        <w:tc>
          <w:tcPr>
            <w:tcW w:w="2445" w:type="dxa"/>
          </w:tcPr>
          <w:p w:rsidR="00DA2F9A" w:rsidRPr="005A353B" w:rsidRDefault="00DA2F9A" w:rsidP="009B758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Щербинин</w:t>
            </w:r>
            <w:proofErr w:type="spellEnd"/>
            <w:r>
              <w:rPr>
                <w:sz w:val="26"/>
                <w:szCs w:val="26"/>
              </w:rPr>
              <w:t xml:space="preserve"> С.А. (директор ДЮСШ)</w:t>
            </w:r>
          </w:p>
        </w:tc>
        <w:tc>
          <w:tcPr>
            <w:tcW w:w="3547" w:type="dxa"/>
          </w:tcPr>
          <w:p w:rsidR="00DA2F9A" w:rsidRPr="005A353B" w:rsidRDefault="00DA2F9A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</w:tcPr>
          <w:p w:rsidR="00DA2F9A" w:rsidRPr="005A353B" w:rsidRDefault="00DA2F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26.03.2021 г. </w:t>
            </w:r>
          </w:p>
        </w:tc>
      </w:tr>
      <w:tr w:rsidR="00DA2F9A" w:rsidRPr="005A353B" w:rsidTr="005E475D">
        <w:trPr>
          <w:trHeight w:val="306"/>
        </w:trPr>
        <w:tc>
          <w:tcPr>
            <w:tcW w:w="673" w:type="dxa"/>
          </w:tcPr>
          <w:p w:rsidR="00DA2F9A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062" w:type="dxa"/>
          </w:tcPr>
          <w:p w:rsidR="00DA2F9A" w:rsidRDefault="00B86012" w:rsidP="00B86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русского языка и литературы</w:t>
            </w:r>
          </w:p>
        </w:tc>
        <w:tc>
          <w:tcPr>
            <w:tcW w:w="2445" w:type="dxa"/>
          </w:tcPr>
          <w:p w:rsidR="00DA2F9A" w:rsidRDefault="00B86012" w:rsidP="009B7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7" w:type="dxa"/>
          </w:tcPr>
          <w:p w:rsidR="00DA2F9A" w:rsidRDefault="00E97246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«Дом творчества»</w:t>
            </w:r>
          </w:p>
        </w:tc>
        <w:tc>
          <w:tcPr>
            <w:tcW w:w="2059" w:type="dxa"/>
          </w:tcPr>
          <w:p w:rsidR="00DA2F9A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12.03.2021 г.</w:t>
            </w:r>
          </w:p>
        </w:tc>
      </w:tr>
      <w:tr w:rsidR="00B86012" w:rsidRPr="005A353B" w:rsidTr="005E475D">
        <w:trPr>
          <w:trHeight w:val="306"/>
        </w:trPr>
        <w:tc>
          <w:tcPr>
            <w:tcW w:w="673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062" w:type="dxa"/>
          </w:tcPr>
          <w:p w:rsidR="00B86012" w:rsidRDefault="00B86012" w:rsidP="00B86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математики</w:t>
            </w:r>
          </w:p>
        </w:tc>
        <w:tc>
          <w:tcPr>
            <w:tcW w:w="2445" w:type="dxa"/>
          </w:tcPr>
          <w:p w:rsidR="00B86012" w:rsidRDefault="00B86012" w:rsidP="009B7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7" w:type="dxa"/>
          </w:tcPr>
          <w:p w:rsidR="00B86012" w:rsidRDefault="00E97246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22.03.2021 г.</w:t>
            </w:r>
          </w:p>
        </w:tc>
      </w:tr>
      <w:tr w:rsidR="00B86012" w:rsidRPr="005A353B" w:rsidTr="005E475D">
        <w:trPr>
          <w:trHeight w:val="306"/>
        </w:trPr>
        <w:tc>
          <w:tcPr>
            <w:tcW w:w="673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062" w:type="dxa"/>
          </w:tcPr>
          <w:p w:rsidR="00B86012" w:rsidRDefault="00B86012" w:rsidP="00B86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физики</w:t>
            </w:r>
          </w:p>
        </w:tc>
        <w:tc>
          <w:tcPr>
            <w:tcW w:w="2445" w:type="dxa"/>
          </w:tcPr>
          <w:p w:rsidR="00B86012" w:rsidRDefault="00B86012" w:rsidP="009B7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7" w:type="dxa"/>
          </w:tcPr>
          <w:p w:rsidR="00B86012" w:rsidRDefault="00E97246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24.03.2021 г.</w:t>
            </w:r>
          </w:p>
        </w:tc>
      </w:tr>
      <w:tr w:rsidR="00B86012" w:rsidRPr="005A353B" w:rsidTr="005E475D">
        <w:trPr>
          <w:trHeight w:val="306"/>
        </w:trPr>
        <w:tc>
          <w:tcPr>
            <w:tcW w:w="673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062" w:type="dxa"/>
          </w:tcPr>
          <w:p w:rsidR="00B86012" w:rsidRDefault="00B86012" w:rsidP="00B86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истории и обществознания</w:t>
            </w:r>
          </w:p>
        </w:tc>
        <w:tc>
          <w:tcPr>
            <w:tcW w:w="2445" w:type="dxa"/>
          </w:tcPr>
          <w:p w:rsidR="00B86012" w:rsidRDefault="00B86012" w:rsidP="009B7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7" w:type="dxa"/>
          </w:tcPr>
          <w:p w:rsidR="00B86012" w:rsidRDefault="00E97246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25.03.2021 г.</w:t>
            </w:r>
          </w:p>
        </w:tc>
      </w:tr>
      <w:tr w:rsidR="00B86012" w:rsidRPr="005A353B" w:rsidTr="005E475D">
        <w:trPr>
          <w:trHeight w:val="306"/>
        </w:trPr>
        <w:tc>
          <w:tcPr>
            <w:tcW w:w="673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062" w:type="dxa"/>
          </w:tcPr>
          <w:p w:rsidR="00B86012" w:rsidRDefault="00B86012" w:rsidP="00B86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иностранного языка</w:t>
            </w:r>
          </w:p>
        </w:tc>
        <w:tc>
          <w:tcPr>
            <w:tcW w:w="2445" w:type="dxa"/>
          </w:tcPr>
          <w:p w:rsidR="00B86012" w:rsidRDefault="00B86012" w:rsidP="009B7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7" w:type="dxa"/>
          </w:tcPr>
          <w:p w:rsidR="00B86012" w:rsidRDefault="00E97246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Дом</w:t>
            </w:r>
            <w:proofErr w:type="gramEnd"/>
            <w:r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26.03.2021 г.</w:t>
            </w:r>
          </w:p>
        </w:tc>
      </w:tr>
      <w:tr w:rsidR="00B86012" w:rsidRPr="005A353B" w:rsidTr="005E475D">
        <w:trPr>
          <w:trHeight w:val="306"/>
        </w:trPr>
        <w:tc>
          <w:tcPr>
            <w:tcW w:w="673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062" w:type="dxa"/>
          </w:tcPr>
          <w:p w:rsidR="00B86012" w:rsidRDefault="00B86012" w:rsidP="00B86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географии</w:t>
            </w:r>
          </w:p>
        </w:tc>
        <w:tc>
          <w:tcPr>
            <w:tcW w:w="2445" w:type="dxa"/>
          </w:tcPr>
          <w:p w:rsidR="00B86012" w:rsidRDefault="00B86012" w:rsidP="009B7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7" w:type="dxa"/>
          </w:tcPr>
          <w:p w:rsidR="00B86012" w:rsidRDefault="00E97246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29.03.2021 г.</w:t>
            </w:r>
          </w:p>
        </w:tc>
      </w:tr>
      <w:tr w:rsidR="00B86012" w:rsidRPr="005A353B" w:rsidTr="005E475D">
        <w:trPr>
          <w:trHeight w:val="306"/>
        </w:trPr>
        <w:tc>
          <w:tcPr>
            <w:tcW w:w="673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062" w:type="dxa"/>
          </w:tcPr>
          <w:p w:rsidR="00B86012" w:rsidRDefault="00B86012" w:rsidP="00B86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технологии</w:t>
            </w:r>
          </w:p>
        </w:tc>
        <w:tc>
          <w:tcPr>
            <w:tcW w:w="2445" w:type="dxa"/>
          </w:tcPr>
          <w:p w:rsidR="00B86012" w:rsidRDefault="00B86012" w:rsidP="009B7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7" w:type="dxa"/>
          </w:tcPr>
          <w:p w:rsidR="00B86012" w:rsidRDefault="00E97246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Дом</w:t>
            </w:r>
            <w:proofErr w:type="gramEnd"/>
            <w:r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B86012" w:rsidRDefault="00B8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 г.</w:t>
            </w:r>
          </w:p>
        </w:tc>
      </w:tr>
    </w:tbl>
    <w:p w:rsidR="002500B3" w:rsidRPr="005A353B" w:rsidRDefault="002500B3" w:rsidP="00AB3105">
      <w:pPr>
        <w:rPr>
          <w:sz w:val="26"/>
          <w:szCs w:val="26"/>
        </w:rPr>
      </w:pPr>
    </w:p>
    <w:p w:rsidR="002500B3" w:rsidRPr="005A353B" w:rsidRDefault="002500B3" w:rsidP="00C41494">
      <w:pPr>
        <w:jc w:val="center"/>
        <w:rPr>
          <w:b/>
          <w:bCs/>
          <w:sz w:val="26"/>
          <w:szCs w:val="26"/>
        </w:rPr>
      </w:pPr>
    </w:p>
    <w:p w:rsidR="002500B3" w:rsidRPr="005A353B" w:rsidRDefault="002500B3" w:rsidP="00C41494">
      <w:pPr>
        <w:jc w:val="center"/>
        <w:rPr>
          <w:b/>
          <w:bCs/>
          <w:sz w:val="26"/>
          <w:szCs w:val="26"/>
        </w:rPr>
      </w:pPr>
    </w:p>
    <w:p w:rsidR="002500B3" w:rsidRPr="005A353B" w:rsidRDefault="002500B3" w:rsidP="00C41494">
      <w:pPr>
        <w:jc w:val="center"/>
        <w:rPr>
          <w:b/>
          <w:bCs/>
          <w:sz w:val="26"/>
          <w:szCs w:val="26"/>
        </w:rPr>
      </w:pPr>
    </w:p>
    <w:p w:rsidR="002500B3" w:rsidRPr="005A353B" w:rsidRDefault="002500B3" w:rsidP="00C41494">
      <w:pPr>
        <w:jc w:val="center"/>
        <w:rPr>
          <w:sz w:val="26"/>
          <w:szCs w:val="26"/>
        </w:rPr>
      </w:pPr>
    </w:p>
    <w:p w:rsidR="002500B3" w:rsidRPr="005A353B" w:rsidRDefault="002500B3" w:rsidP="007879CA">
      <w:pPr>
        <w:rPr>
          <w:sz w:val="26"/>
          <w:szCs w:val="26"/>
        </w:rPr>
      </w:pPr>
    </w:p>
    <w:p w:rsidR="002500B3" w:rsidRPr="005A353B" w:rsidRDefault="002500B3" w:rsidP="007879CA">
      <w:pPr>
        <w:rPr>
          <w:sz w:val="26"/>
          <w:szCs w:val="26"/>
        </w:rPr>
      </w:pPr>
    </w:p>
    <w:p w:rsidR="002500B3" w:rsidRPr="005A353B" w:rsidRDefault="002500B3" w:rsidP="007879CA">
      <w:pPr>
        <w:rPr>
          <w:sz w:val="26"/>
          <w:szCs w:val="26"/>
        </w:rPr>
      </w:pPr>
    </w:p>
    <w:p w:rsidR="002500B3" w:rsidRPr="005A353B" w:rsidRDefault="002500B3" w:rsidP="007879CA">
      <w:pPr>
        <w:tabs>
          <w:tab w:val="left" w:pos="11360"/>
        </w:tabs>
        <w:rPr>
          <w:sz w:val="26"/>
          <w:szCs w:val="26"/>
        </w:rPr>
      </w:pPr>
      <w:r w:rsidRPr="005A353B">
        <w:rPr>
          <w:sz w:val="26"/>
          <w:szCs w:val="26"/>
        </w:rPr>
        <w:tab/>
      </w:r>
    </w:p>
    <w:sectPr w:rsidR="002500B3" w:rsidRPr="005A353B" w:rsidSect="005A353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/>
  <w:rsids>
    <w:rsidRoot w:val="002A3E17"/>
    <w:rsid w:val="000033B0"/>
    <w:rsid w:val="00003C46"/>
    <w:rsid w:val="0000716C"/>
    <w:rsid w:val="00012308"/>
    <w:rsid w:val="000154EA"/>
    <w:rsid w:val="00021632"/>
    <w:rsid w:val="00025075"/>
    <w:rsid w:val="000269E5"/>
    <w:rsid w:val="00035619"/>
    <w:rsid w:val="00036A8D"/>
    <w:rsid w:val="00047FF6"/>
    <w:rsid w:val="0005238A"/>
    <w:rsid w:val="0005314E"/>
    <w:rsid w:val="000669F5"/>
    <w:rsid w:val="0007147E"/>
    <w:rsid w:val="0007423D"/>
    <w:rsid w:val="000760F3"/>
    <w:rsid w:val="00096A51"/>
    <w:rsid w:val="000A579A"/>
    <w:rsid w:val="000A6815"/>
    <w:rsid w:val="000B035F"/>
    <w:rsid w:val="000B16DA"/>
    <w:rsid w:val="000B2BA0"/>
    <w:rsid w:val="000B3710"/>
    <w:rsid w:val="000C251E"/>
    <w:rsid w:val="000C7F44"/>
    <w:rsid w:val="000D2AAF"/>
    <w:rsid w:val="000D71B4"/>
    <w:rsid w:val="000E1178"/>
    <w:rsid w:val="000E28F8"/>
    <w:rsid w:val="000F30DE"/>
    <w:rsid w:val="000F353F"/>
    <w:rsid w:val="001021F7"/>
    <w:rsid w:val="00106960"/>
    <w:rsid w:val="00110C5D"/>
    <w:rsid w:val="00113E72"/>
    <w:rsid w:val="001163D2"/>
    <w:rsid w:val="001176A5"/>
    <w:rsid w:val="00120D0E"/>
    <w:rsid w:val="0012600A"/>
    <w:rsid w:val="00134591"/>
    <w:rsid w:val="00134768"/>
    <w:rsid w:val="0014130E"/>
    <w:rsid w:val="00143D78"/>
    <w:rsid w:val="0014593B"/>
    <w:rsid w:val="00151064"/>
    <w:rsid w:val="00153779"/>
    <w:rsid w:val="00157BE8"/>
    <w:rsid w:val="00157C2F"/>
    <w:rsid w:val="00164D0A"/>
    <w:rsid w:val="00164DC1"/>
    <w:rsid w:val="00165952"/>
    <w:rsid w:val="0016739A"/>
    <w:rsid w:val="0017288F"/>
    <w:rsid w:val="0017540A"/>
    <w:rsid w:val="00184027"/>
    <w:rsid w:val="00187922"/>
    <w:rsid w:val="001A0D59"/>
    <w:rsid w:val="001C7734"/>
    <w:rsid w:val="001E65D0"/>
    <w:rsid w:val="001E6F23"/>
    <w:rsid w:val="001F0918"/>
    <w:rsid w:val="001F4424"/>
    <w:rsid w:val="00201684"/>
    <w:rsid w:val="00206112"/>
    <w:rsid w:val="002107FD"/>
    <w:rsid w:val="00211ABF"/>
    <w:rsid w:val="00214FF5"/>
    <w:rsid w:val="00220FB8"/>
    <w:rsid w:val="00225CC5"/>
    <w:rsid w:val="002302EB"/>
    <w:rsid w:val="00231362"/>
    <w:rsid w:val="002339D8"/>
    <w:rsid w:val="00233FF3"/>
    <w:rsid w:val="00234676"/>
    <w:rsid w:val="002500B3"/>
    <w:rsid w:val="00252160"/>
    <w:rsid w:val="002548AC"/>
    <w:rsid w:val="0025562D"/>
    <w:rsid w:val="002571AA"/>
    <w:rsid w:val="00261622"/>
    <w:rsid w:val="00267329"/>
    <w:rsid w:val="002700A1"/>
    <w:rsid w:val="00272637"/>
    <w:rsid w:val="00276310"/>
    <w:rsid w:val="00281BA5"/>
    <w:rsid w:val="0028751C"/>
    <w:rsid w:val="00287DA3"/>
    <w:rsid w:val="00291113"/>
    <w:rsid w:val="002917E6"/>
    <w:rsid w:val="002A3E17"/>
    <w:rsid w:val="002C6FE4"/>
    <w:rsid w:val="002D04F4"/>
    <w:rsid w:val="002D2215"/>
    <w:rsid w:val="002D337F"/>
    <w:rsid w:val="002E0DA4"/>
    <w:rsid w:val="002E3D77"/>
    <w:rsid w:val="002E6395"/>
    <w:rsid w:val="002F2EA5"/>
    <w:rsid w:val="003007E7"/>
    <w:rsid w:val="003047CD"/>
    <w:rsid w:val="00315A76"/>
    <w:rsid w:val="00315E52"/>
    <w:rsid w:val="00315E9A"/>
    <w:rsid w:val="00316AF6"/>
    <w:rsid w:val="003272DF"/>
    <w:rsid w:val="00330953"/>
    <w:rsid w:val="003316B6"/>
    <w:rsid w:val="003326C6"/>
    <w:rsid w:val="003346C3"/>
    <w:rsid w:val="00334777"/>
    <w:rsid w:val="00337625"/>
    <w:rsid w:val="00340D80"/>
    <w:rsid w:val="0034357B"/>
    <w:rsid w:val="003441C5"/>
    <w:rsid w:val="00347A8C"/>
    <w:rsid w:val="00355228"/>
    <w:rsid w:val="003644FF"/>
    <w:rsid w:val="003660A5"/>
    <w:rsid w:val="00377524"/>
    <w:rsid w:val="00381166"/>
    <w:rsid w:val="00382497"/>
    <w:rsid w:val="00382ED5"/>
    <w:rsid w:val="0039185F"/>
    <w:rsid w:val="003937F7"/>
    <w:rsid w:val="00394D9F"/>
    <w:rsid w:val="003A404D"/>
    <w:rsid w:val="003B464C"/>
    <w:rsid w:val="003C7333"/>
    <w:rsid w:val="003D27AB"/>
    <w:rsid w:val="003D33D0"/>
    <w:rsid w:val="003D714C"/>
    <w:rsid w:val="003E0683"/>
    <w:rsid w:val="003E11CD"/>
    <w:rsid w:val="003E51B5"/>
    <w:rsid w:val="003F3A16"/>
    <w:rsid w:val="003F6255"/>
    <w:rsid w:val="004033B7"/>
    <w:rsid w:val="00404112"/>
    <w:rsid w:val="00420F88"/>
    <w:rsid w:val="00431774"/>
    <w:rsid w:val="00442BCB"/>
    <w:rsid w:val="0044564C"/>
    <w:rsid w:val="00452528"/>
    <w:rsid w:val="00453112"/>
    <w:rsid w:val="004557C8"/>
    <w:rsid w:val="00455F79"/>
    <w:rsid w:val="00460B7E"/>
    <w:rsid w:val="004629E0"/>
    <w:rsid w:val="00464698"/>
    <w:rsid w:val="00466863"/>
    <w:rsid w:val="00471070"/>
    <w:rsid w:val="00476AB2"/>
    <w:rsid w:val="00482174"/>
    <w:rsid w:val="00482B59"/>
    <w:rsid w:val="00493115"/>
    <w:rsid w:val="004936AC"/>
    <w:rsid w:val="00493A52"/>
    <w:rsid w:val="004A5A88"/>
    <w:rsid w:val="004A7B0C"/>
    <w:rsid w:val="004B3FED"/>
    <w:rsid w:val="004C12E1"/>
    <w:rsid w:val="004C343E"/>
    <w:rsid w:val="004C5F2F"/>
    <w:rsid w:val="004C76D0"/>
    <w:rsid w:val="004D0B3F"/>
    <w:rsid w:val="004D184A"/>
    <w:rsid w:val="004E0006"/>
    <w:rsid w:val="004E0CA2"/>
    <w:rsid w:val="004F1E88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480D"/>
    <w:rsid w:val="00535984"/>
    <w:rsid w:val="00536090"/>
    <w:rsid w:val="0054058D"/>
    <w:rsid w:val="00542D8B"/>
    <w:rsid w:val="005433D1"/>
    <w:rsid w:val="00543E05"/>
    <w:rsid w:val="00546AF3"/>
    <w:rsid w:val="00547B4A"/>
    <w:rsid w:val="005559DF"/>
    <w:rsid w:val="00556430"/>
    <w:rsid w:val="00563AC6"/>
    <w:rsid w:val="005650E1"/>
    <w:rsid w:val="005771FA"/>
    <w:rsid w:val="00577E55"/>
    <w:rsid w:val="00582E45"/>
    <w:rsid w:val="00583F92"/>
    <w:rsid w:val="005905BE"/>
    <w:rsid w:val="005945C8"/>
    <w:rsid w:val="00596460"/>
    <w:rsid w:val="005965F1"/>
    <w:rsid w:val="005A353B"/>
    <w:rsid w:val="005A487B"/>
    <w:rsid w:val="005B06D4"/>
    <w:rsid w:val="005C1325"/>
    <w:rsid w:val="005C2D6E"/>
    <w:rsid w:val="005D537D"/>
    <w:rsid w:val="005D709D"/>
    <w:rsid w:val="005E35D2"/>
    <w:rsid w:val="005E475D"/>
    <w:rsid w:val="005E768A"/>
    <w:rsid w:val="005F6A1F"/>
    <w:rsid w:val="00600486"/>
    <w:rsid w:val="006115B8"/>
    <w:rsid w:val="00614A8A"/>
    <w:rsid w:val="006153C5"/>
    <w:rsid w:val="00616EA1"/>
    <w:rsid w:val="00617035"/>
    <w:rsid w:val="0062372E"/>
    <w:rsid w:val="00627044"/>
    <w:rsid w:val="0063307D"/>
    <w:rsid w:val="006368A8"/>
    <w:rsid w:val="00641A84"/>
    <w:rsid w:val="00643F82"/>
    <w:rsid w:val="0064609E"/>
    <w:rsid w:val="0064687C"/>
    <w:rsid w:val="0065015C"/>
    <w:rsid w:val="006511BF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722E8"/>
    <w:rsid w:val="006736B1"/>
    <w:rsid w:val="0067420C"/>
    <w:rsid w:val="00675048"/>
    <w:rsid w:val="006868E1"/>
    <w:rsid w:val="00686D31"/>
    <w:rsid w:val="006877E0"/>
    <w:rsid w:val="00691FE5"/>
    <w:rsid w:val="0069750F"/>
    <w:rsid w:val="00697BAE"/>
    <w:rsid w:val="006A1B9F"/>
    <w:rsid w:val="006A308A"/>
    <w:rsid w:val="006A6C23"/>
    <w:rsid w:val="006B2C0A"/>
    <w:rsid w:val="006B4284"/>
    <w:rsid w:val="006B7F9A"/>
    <w:rsid w:val="006C2196"/>
    <w:rsid w:val="006D4345"/>
    <w:rsid w:val="006D5B6B"/>
    <w:rsid w:val="006D7532"/>
    <w:rsid w:val="006E1196"/>
    <w:rsid w:val="006E2910"/>
    <w:rsid w:val="006E50E9"/>
    <w:rsid w:val="006E51B6"/>
    <w:rsid w:val="006E6CE3"/>
    <w:rsid w:val="006F1FDA"/>
    <w:rsid w:val="006F477D"/>
    <w:rsid w:val="00703015"/>
    <w:rsid w:val="00703F62"/>
    <w:rsid w:val="00710A1B"/>
    <w:rsid w:val="00714496"/>
    <w:rsid w:val="00717007"/>
    <w:rsid w:val="00717EEC"/>
    <w:rsid w:val="00723C7B"/>
    <w:rsid w:val="00724CEE"/>
    <w:rsid w:val="007324CC"/>
    <w:rsid w:val="00736D6B"/>
    <w:rsid w:val="0074012D"/>
    <w:rsid w:val="00740997"/>
    <w:rsid w:val="007420EB"/>
    <w:rsid w:val="00742476"/>
    <w:rsid w:val="007432FB"/>
    <w:rsid w:val="00753DF3"/>
    <w:rsid w:val="00764C8B"/>
    <w:rsid w:val="00766E3E"/>
    <w:rsid w:val="00772619"/>
    <w:rsid w:val="00772B72"/>
    <w:rsid w:val="00784DD6"/>
    <w:rsid w:val="007879CA"/>
    <w:rsid w:val="007906FC"/>
    <w:rsid w:val="0079172A"/>
    <w:rsid w:val="007A5ADB"/>
    <w:rsid w:val="007A646F"/>
    <w:rsid w:val="007B1C95"/>
    <w:rsid w:val="007B2F0A"/>
    <w:rsid w:val="007B5AB5"/>
    <w:rsid w:val="007D6076"/>
    <w:rsid w:val="007E1EEB"/>
    <w:rsid w:val="007E7F77"/>
    <w:rsid w:val="007F5DDD"/>
    <w:rsid w:val="007F6A19"/>
    <w:rsid w:val="007F7D46"/>
    <w:rsid w:val="008038EE"/>
    <w:rsid w:val="00811E57"/>
    <w:rsid w:val="0081408A"/>
    <w:rsid w:val="0081463A"/>
    <w:rsid w:val="00817841"/>
    <w:rsid w:val="008208EE"/>
    <w:rsid w:val="00822B8E"/>
    <w:rsid w:val="0082387E"/>
    <w:rsid w:val="00826158"/>
    <w:rsid w:val="00826881"/>
    <w:rsid w:val="00841C4C"/>
    <w:rsid w:val="00843156"/>
    <w:rsid w:val="00844C25"/>
    <w:rsid w:val="00847A02"/>
    <w:rsid w:val="00855898"/>
    <w:rsid w:val="008573F5"/>
    <w:rsid w:val="008742B0"/>
    <w:rsid w:val="008846B5"/>
    <w:rsid w:val="00885C57"/>
    <w:rsid w:val="00897BE8"/>
    <w:rsid w:val="008A0213"/>
    <w:rsid w:val="008A3741"/>
    <w:rsid w:val="008A5C7D"/>
    <w:rsid w:val="008A68FF"/>
    <w:rsid w:val="008B06F3"/>
    <w:rsid w:val="008B0A4F"/>
    <w:rsid w:val="008B0CF6"/>
    <w:rsid w:val="008B62FD"/>
    <w:rsid w:val="008B65DC"/>
    <w:rsid w:val="008C4294"/>
    <w:rsid w:val="008C55FC"/>
    <w:rsid w:val="008C6FAE"/>
    <w:rsid w:val="008D6C27"/>
    <w:rsid w:val="008E1E09"/>
    <w:rsid w:val="008F42EB"/>
    <w:rsid w:val="008F6E8E"/>
    <w:rsid w:val="00901543"/>
    <w:rsid w:val="00904006"/>
    <w:rsid w:val="00906265"/>
    <w:rsid w:val="00921952"/>
    <w:rsid w:val="00922C46"/>
    <w:rsid w:val="00924357"/>
    <w:rsid w:val="009247C4"/>
    <w:rsid w:val="00925C5D"/>
    <w:rsid w:val="009307D4"/>
    <w:rsid w:val="00937452"/>
    <w:rsid w:val="00942EA9"/>
    <w:rsid w:val="009462C0"/>
    <w:rsid w:val="009463DA"/>
    <w:rsid w:val="009504D5"/>
    <w:rsid w:val="00952479"/>
    <w:rsid w:val="00956AF3"/>
    <w:rsid w:val="00967A85"/>
    <w:rsid w:val="00967A87"/>
    <w:rsid w:val="00970A98"/>
    <w:rsid w:val="00971429"/>
    <w:rsid w:val="00971868"/>
    <w:rsid w:val="00972145"/>
    <w:rsid w:val="00972EB4"/>
    <w:rsid w:val="00974CB5"/>
    <w:rsid w:val="009802B4"/>
    <w:rsid w:val="0098387C"/>
    <w:rsid w:val="009A2BE9"/>
    <w:rsid w:val="009A476B"/>
    <w:rsid w:val="009B0707"/>
    <w:rsid w:val="009B2074"/>
    <w:rsid w:val="009B4F0A"/>
    <w:rsid w:val="009B7585"/>
    <w:rsid w:val="009C167B"/>
    <w:rsid w:val="009C3D89"/>
    <w:rsid w:val="009C7E90"/>
    <w:rsid w:val="009D1952"/>
    <w:rsid w:val="009D6C38"/>
    <w:rsid w:val="009E3030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2F72"/>
    <w:rsid w:val="00A24CBD"/>
    <w:rsid w:val="00A32326"/>
    <w:rsid w:val="00A436ED"/>
    <w:rsid w:val="00A440A4"/>
    <w:rsid w:val="00A44E77"/>
    <w:rsid w:val="00A54422"/>
    <w:rsid w:val="00A5567D"/>
    <w:rsid w:val="00A57281"/>
    <w:rsid w:val="00A716F3"/>
    <w:rsid w:val="00A73AC9"/>
    <w:rsid w:val="00A804F9"/>
    <w:rsid w:val="00A835E9"/>
    <w:rsid w:val="00A92AC0"/>
    <w:rsid w:val="00A94E64"/>
    <w:rsid w:val="00A97989"/>
    <w:rsid w:val="00AA40C6"/>
    <w:rsid w:val="00AA5E93"/>
    <w:rsid w:val="00AB0C2E"/>
    <w:rsid w:val="00AB3105"/>
    <w:rsid w:val="00AC1A8B"/>
    <w:rsid w:val="00AC1C05"/>
    <w:rsid w:val="00AC4C11"/>
    <w:rsid w:val="00AC5029"/>
    <w:rsid w:val="00AC6BDE"/>
    <w:rsid w:val="00AD2000"/>
    <w:rsid w:val="00AD2D8F"/>
    <w:rsid w:val="00AD32B4"/>
    <w:rsid w:val="00AD4551"/>
    <w:rsid w:val="00AD5290"/>
    <w:rsid w:val="00AD534D"/>
    <w:rsid w:val="00AD6C7A"/>
    <w:rsid w:val="00AE1BDE"/>
    <w:rsid w:val="00AF0E04"/>
    <w:rsid w:val="00AF1446"/>
    <w:rsid w:val="00AF2480"/>
    <w:rsid w:val="00AF3F1A"/>
    <w:rsid w:val="00B01A67"/>
    <w:rsid w:val="00B05EAB"/>
    <w:rsid w:val="00B076A8"/>
    <w:rsid w:val="00B178CF"/>
    <w:rsid w:val="00B21C60"/>
    <w:rsid w:val="00B27683"/>
    <w:rsid w:val="00B316FF"/>
    <w:rsid w:val="00B413F0"/>
    <w:rsid w:val="00B44195"/>
    <w:rsid w:val="00B506AE"/>
    <w:rsid w:val="00B52E5A"/>
    <w:rsid w:val="00B5769E"/>
    <w:rsid w:val="00B5773A"/>
    <w:rsid w:val="00B61D85"/>
    <w:rsid w:val="00B71548"/>
    <w:rsid w:val="00B77022"/>
    <w:rsid w:val="00B82B10"/>
    <w:rsid w:val="00B86012"/>
    <w:rsid w:val="00B86177"/>
    <w:rsid w:val="00B86CAF"/>
    <w:rsid w:val="00B87E1A"/>
    <w:rsid w:val="00B930FE"/>
    <w:rsid w:val="00BA0B5B"/>
    <w:rsid w:val="00BA1614"/>
    <w:rsid w:val="00BA3E09"/>
    <w:rsid w:val="00BA67E8"/>
    <w:rsid w:val="00BB6A7A"/>
    <w:rsid w:val="00BC0B65"/>
    <w:rsid w:val="00BC6E37"/>
    <w:rsid w:val="00BD037B"/>
    <w:rsid w:val="00BD4F80"/>
    <w:rsid w:val="00BE307B"/>
    <w:rsid w:val="00BE628F"/>
    <w:rsid w:val="00BF0B57"/>
    <w:rsid w:val="00BF0BA8"/>
    <w:rsid w:val="00C011BF"/>
    <w:rsid w:val="00C02486"/>
    <w:rsid w:val="00C07B4A"/>
    <w:rsid w:val="00C11C8C"/>
    <w:rsid w:val="00C1589D"/>
    <w:rsid w:val="00C16881"/>
    <w:rsid w:val="00C20C3B"/>
    <w:rsid w:val="00C244D3"/>
    <w:rsid w:val="00C2540B"/>
    <w:rsid w:val="00C30595"/>
    <w:rsid w:val="00C335B7"/>
    <w:rsid w:val="00C366C3"/>
    <w:rsid w:val="00C4070D"/>
    <w:rsid w:val="00C41494"/>
    <w:rsid w:val="00C4791F"/>
    <w:rsid w:val="00C536E4"/>
    <w:rsid w:val="00C557C9"/>
    <w:rsid w:val="00C56804"/>
    <w:rsid w:val="00C746EB"/>
    <w:rsid w:val="00C75469"/>
    <w:rsid w:val="00C825BE"/>
    <w:rsid w:val="00C826DD"/>
    <w:rsid w:val="00C8318C"/>
    <w:rsid w:val="00C841DB"/>
    <w:rsid w:val="00C844BF"/>
    <w:rsid w:val="00C87F2D"/>
    <w:rsid w:val="00C9532D"/>
    <w:rsid w:val="00C95AB7"/>
    <w:rsid w:val="00C97314"/>
    <w:rsid w:val="00CA0A63"/>
    <w:rsid w:val="00CA3653"/>
    <w:rsid w:val="00CA4A66"/>
    <w:rsid w:val="00CA51B0"/>
    <w:rsid w:val="00CB002C"/>
    <w:rsid w:val="00CB026D"/>
    <w:rsid w:val="00CB144D"/>
    <w:rsid w:val="00CB3C95"/>
    <w:rsid w:val="00CB4466"/>
    <w:rsid w:val="00CB7BE7"/>
    <w:rsid w:val="00CD2AB8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449"/>
    <w:rsid w:val="00D14A0F"/>
    <w:rsid w:val="00D1531F"/>
    <w:rsid w:val="00D15FD1"/>
    <w:rsid w:val="00D20CF2"/>
    <w:rsid w:val="00D2266E"/>
    <w:rsid w:val="00D24D0C"/>
    <w:rsid w:val="00D24E1F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67D92"/>
    <w:rsid w:val="00D754F4"/>
    <w:rsid w:val="00D76A31"/>
    <w:rsid w:val="00D85247"/>
    <w:rsid w:val="00D904F0"/>
    <w:rsid w:val="00D94FF3"/>
    <w:rsid w:val="00D967A5"/>
    <w:rsid w:val="00DA2F9A"/>
    <w:rsid w:val="00DB05BF"/>
    <w:rsid w:val="00DB673F"/>
    <w:rsid w:val="00DC55E4"/>
    <w:rsid w:val="00DD1C19"/>
    <w:rsid w:val="00DD56FE"/>
    <w:rsid w:val="00DE3427"/>
    <w:rsid w:val="00DE6A09"/>
    <w:rsid w:val="00DF0477"/>
    <w:rsid w:val="00DF06E5"/>
    <w:rsid w:val="00DF0CF1"/>
    <w:rsid w:val="00DF2E83"/>
    <w:rsid w:val="00DF39E7"/>
    <w:rsid w:val="00E00036"/>
    <w:rsid w:val="00E0061A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60FC3"/>
    <w:rsid w:val="00E63237"/>
    <w:rsid w:val="00E70B37"/>
    <w:rsid w:val="00E717E4"/>
    <w:rsid w:val="00E71E90"/>
    <w:rsid w:val="00E829EA"/>
    <w:rsid w:val="00E86B1E"/>
    <w:rsid w:val="00E96605"/>
    <w:rsid w:val="00E97246"/>
    <w:rsid w:val="00EA0740"/>
    <w:rsid w:val="00EA0E76"/>
    <w:rsid w:val="00EA2985"/>
    <w:rsid w:val="00EA59AF"/>
    <w:rsid w:val="00EC537C"/>
    <w:rsid w:val="00EC7FE0"/>
    <w:rsid w:val="00ED0519"/>
    <w:rsid w:val="00ED674F"/>
    <w:rsid w:val="00ED6F45"/>
    <w:rsid w:val="00EE757E"/>
    <w:rsid w:val="00F010D0"/>
    <w:rsid w:val="00F03F29"/>
    <w:rsid w:val="00F20B74"/>
    <w:rsid w:val="00F2304A"/>
    <w:rsid w:val="00F23B7D"/>
    <w:rsid w:val="00F2436B"/>
    <w:rsid w:val="00F245E7"/>
    <w:rsid w:val="00F269E3"/>
    <w:rsid w:val="00F26DE3"/>
    <w:rsid w:val="00F36C9C"/>
    <w:rsid w:val="00F4227C"/>
    <w:rsid w:val="00F44A74"/>
    <w:rsid w:val="00F474A3"/>
    <w:rsid w:val="00F5097C"/>
    <w:rsid w:val="00F51AC0"/>
    <w:rsid w:val="00F53C99"/>
    <w:rsid w:val="00F545DC"/>
    <w:rsid w:val="00F56924"/>
    <w:rsid w:val="00F60D5B"/>
    <w:rsid w:val="00F65B6C"/>
    <w:rsid w:val="00F66FC0"/>
    <w:rsid w:val="00F74338"/>
    <w:rsid w:val="00F85DA1"/>
    <w:rsid w:val="00F91D39"/>
    <w:rsid w:val="00F94077"/>
    <w:rsid w:val="00F9797A"/>
    <w:rsid w:val="00FA0D50"/>
    <w:rsid w:val="00FA13DB"/>
    <w:rsid w:val="00FA1A68"/>
    <w:rsid w:val="00FB0EA3"/>
    <w:rsid w:val="00FB78FD"/>
    <w:rsid w:val="00FD3EE3"/>
    <w:rsid w:val="00FD563F"/>
    <w:rsid w:val="00FD59DA"/>
    <w:rsid w:val="00FE05AF"/>
    <w:rsid w:val="00FE31FE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character" w:customStyle="1" w:styleId="blk">
    <w:name w:val="blk"/>
    <w:basedOn w:val="a0"/>
    <w:rsid w:val="00C9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character" w:customStyle="1" w:styleId="blk">
    <w:name w:val="blk"/>
    <w:basedOn w:val="a0"/>
    <w:rsid w:val="00C9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evgenius19@inbox.ru</cp:lastModifiedBy>
  <cp:revision>13</cp:revision>
  <cp:lastPrinted>2019-06-17T05:05:00Z</cp:lastPrinted>
  <dcterms:created xsi:type="dcterms:W3CDTF">2021-03-09T03:29:00Z</dcterms:created>
  <dcterms:modified xsi:type="dcterms:W3CDTF">2021-05-19T13:40:00Z</dcterms:modified>
</cp:coreProperties>
</file>